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FD1F" w14:textId="37E42020" w:rsidR="001E29BE" w:rsidRPr="00C80D60" w:rsidRDefault="001E29BE" w:rsidP="001E29BE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C80D60">
        <w:rPr>
          <w:rFonts w:ascii="Times New Roman" w:hAnsi="Times New Roman"/>
          <w:sz w:val="28"/>
          <w:szCs w:val="28"/>
        </w:rPr>
        <w:t>Приложение № 6</w:t>
      </w:r>
    </w:p>
    <w:p w14:paraId="59764F86" w14:textId="77777777" w:rsidR="001E29BE" w:rsidRPr="00C80D60" w:rsidRDefault="001E29BE" w:rsidP="001E29BE">
      <w:pPr>
        <w:spacing w:after="0" w:line="240" w:lineRule="auto"/>
        <w:ind w:left="3969"/>
        <w:rPr>
          <w:rFonts w:ascii="Times New Roman" w:hAnsi="Times New Roman"/>
          <w:bCs/>
          <w:sz w:val="28"/>
          <w:szCs w:val="28"/>
        </w:rPr>
      </w:pPr>
      <w:r w:rsidRPr="00C80D60">
        <w:rPr>
          <w:rFonts w:ascii="Times New Roman" w:hAnsi="Times New Roman"/>
          <w:sz w:val="28"/>
          <w:szCs w:val="28"/>
        </w:rPr>
        <w:t>к Закону</w:t>
      </w:r>
      <w:r w:rsidRPr="00C80D60">
        <w:rPr>
          <w:rFonts w:ascii="Times New Roman" w:hAnsi="Times New Roman"/>
          <w:bCs/>
          <w:sz w:val="28"/>
          <w:szCs w:val="28"/>
        </w:rPr>
        <w:t xml:space="preserve"> Приднестровской Молдавской Республики </w:t>
      </w:r>
      <w:r w:rsidRPr="00C80D60">
        <w:rPr>
          <w:rFonts w:ascii="Times New Roman" w:hAnsi="Times New Roman"/>
          <w:sz w:val="28"/>
          <w:szCs w:val="28"/>
        </w:rPr>
        <w:t xml:space="preserve">«О </w:t>
      </w:r>
      <w:r w:rsidRPr="00C80D60">
        <w:rPr>
          <w:rFonts w:ascii="Times New Roman" w:hAnsi="Times New Roman"/>
          <w:kern w:val="36"/>
          <w:sz w:val="28"/>
          <w:szCs w:val="28"/>
        </w:rPr>
        <w:t>республиканском бюджете на 2026 год</w:t>
      </w:r>
      <w:r w:rsidRPr="00C80D60">
        <w:rPr>
          <w:rFonts w:ascii="Times New Roman" w:hAnsi="Times New Roman"/>
          <w:sz w:val="28"/>
          <w:szCs w:val="28"/>
        </w:rPr>
        <w:t xml:space="preserve">» </w:t>
      </w:r>
    </w:p>
    <w:p w14:paraId="7B7E3606" w14:textId="3AA6FE9F" w:rsidR="001E29BE" w:rsidRPr="00210253" w:rsidRDefault="001E29BE" w:rsidP="004B3A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0C1C77" w14:textId="77777777" w:rsidR="001E29BE" w:rsidRPr="00210253" w:rsidRDefault="001E29BE" w:rsidP="004B3A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DE8CFB" w14:textId="1D214168" w:rsidR="00BD76E2" w:rsidRPr="00210253" w:rsidRDefault="00BD76E2" w:rsidP="004B3A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0253">
        <w:rPr>
          <w:rFonts w:ascii="Times New Roman" w:hAnsi="Times New Roman"/>
          <w:b/>
          <w:bCs/>
          <w:sz w:val="28"/>
          <w:szCs w:val="28"/>
        </w:rPr>
        <w:t>Перечень государственных (муниципальных) унитарных предприятий, а также юридических лиц, в уставном капитале которых доля участия Приднестровской Молдавской Республики, муниципального образования, государственного (муницип</w:t>
      </w:r>
      <w:bookmarkStart w:id="0" w:name="_GoBack"/>
      <w:bookmarkEnd w:id="0"/>
      <w:r w:rsidRPr="00210253">
        <w:rPr>
          <w:rFonts w:ascii="Times New Roman" w:hAnsi="Times New Roman"/>
          <w:b/>
          <w:bCs/>
          <w:sz w:val="28"/>
          <w:szCs w:val="28"/>
        </w:rPr>
        <w:t xml:space="preserve">ального) унитарного предприятия в совокупности превышает 50 процентов, по закупкам товаров, работ, услуг, на которые требования </w:t>
      </w:r>
    </w:p>
    <w:p w14:paraId="1BC5E238" w14:textId="6648E0A2" w:rsidR="004B3A9F" w:rsidRPr="00210253" w:rsidRDefault="00E35B99" w:rsidP="004B3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253">
        <w:rPr>
          <w:rFonts w:ascii="Times New Roman" w:hAnsi="Times New Roman"/>
          <w:b/>
          <w:sz w:val="28"/>
          <w:szCs w:val="28"/>
        </w:rPr>
        <w:t xml:space="preserve">Закона Приднестровской Молдавской Республики </w:t>
      </w:r>
    </w:p>
    <w:p w14:paraId="5BE81749" w14:textId="77777777" w:rsidR="004B3A9F" w:rsidRPr="00210253" w:rsidRDefault="00E35B99" w:rsidP="004B3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253">
        <w:rPr>
          <w:rFonts w:ascii="Times New Roman" w:hAnsi="Times New Roman"/>
          <w:b/>
          <w:sz w:val="28"/>
          <w:szCs w:val="28"/>
        </w:rPr>
        <w:t xml:space="preserve">«О закупках в Приднестровской Молдавской Республике» </w:t>
      </w:r>
    </w:p>
    <w:p w14:paraId="415FDDEA" w14:textId="72C07226" w:rsidR="00E35B99" w:rsidRPr="00210253" w:rsidRDefault="00E35B99" w:rsidP="004B3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253">
        <w:rPr>
          <w:rFonts w:ascii="Times New Roman" w:hAnsi="Times New Roman"/>
          <w:b/>
          <w:sz w:val="28"/>
          <w:szCs w:val="28"/>
        </w:rPr>
        <w:t>не распространяются</w:t>
      </w:r>
    </w:p>
    <w:p w14:paraId="15D135CC" w14:textId="77777777" w:rsidR="00E35B99" w:rsidRPr="00210253" w:rsidRDefault="00E35B99" w:rsidP="00E35B9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16099A25" w14:textId="6678C2C3" w:rsidR="00E35B99" w:rsidRPr="00210253" w:rsidRDefault="00255D90" w:rsidP="0057267C">
      <w:pPr>
        <w:pStyle w:val="a3"/>
        <w:ind w:left="0" w:right="154" w:firstLine="567"/>
        <w:jc w:val="both"/>
        <w:rPr>
          <w:sz w:val="28"/>
          <w:szCs w:val="28"/>
        </w:rPr>
      </w:pPr>
      <w:r w:rsidRPr="00210253">
        <w:rPr>
          <w:sz w:val="28"/>
          <w:szCs w:val="28"/>
        </w:rPr>
        <w:t xml:space="preserve">1. </w:t>
      </w:r>
      <w:r w:rsidR="00E35B99" w:rsidRPr="00210253">
        <w:rPr>
          <w:sz w:val="28"/>
          <w:szCs w:val="28"/>
        </w:rPr>
        <w:t>ОАО</w:t>
      </w:r>
      <w:r w:rsidR="002D234D" w:rsidRPr="00210253">
        <w:rPr>
          <w:sz w:val="28"/>
          <w:szCs w:val="28"/>
        </w:rPr>
        <w:t xml:space="preserve"> </w:t>
      </w:r>
      <w:r w:rsidR="00E35B99" w:rsidRPr="00210253">
        <w:rPr>
          <w:sz w:val="28"/>
          <w:szCs w:val="28"/>
        </w:rPr>
        <w:t>«Молдавский металлургический завод»</w:t>
      </w:r>
      <w:r w:rsidR="00A10331" w:rsidRPr="00210253">
        <w:rPr>
          <w:sz w:val="28"/>
          <w:szCs w:val="28"/>
        </w:rPr>
        <w:t>.</w:t>
      </w:r>
    </w:p>
    <w:p w14:paraId="096B386A" w14:textId="3F245F60" w:rsidR="00E35B99" w:rsidRPr="00210253" w:rsidRDefault="00255D90" w:rsidP="0057267C">
      <w:pPr>
        <w:pStyle w:val="a3"/>
        <w:ind w:left="0" w:right="154" w:firstLine="567"/>
        <w:jc w:val="both"/>
        <w:rPr>
          <w:sz w:val="28"/>
          <w:szCs w:val="28"/>
        </w:rPr>
      </w:pPr>
      <w:r w:rsidRPr="00210253">
        <w:rPr>
          <w:sz w:val="28"/>
          <w:szCs w:val="28"/>
        </w:rPr>
        <w:t xml:space="preserve">2. </w:t>
      </w:r>
      <w:r w:rsidR="00E35B99" w:rsidRPr="00210253">
        <w:rPr>
          <w:sz w:val="28"/>
          <w:szCs w:val="28"/>
        </w:rPr>
        <w:t>ОАО</w:t>
      </w:r>
      <w:r w:rsidR="002D234D" w:rsidRPr="00210253">
        <w:rPr>
          <w:sz w:val="28"/>
          <w:szCs w:val="28"/>
        </w:rPr>
        <w:t xml:space="preserve"> </w:t>
      </w:r>
      <w:r w:rsidR="00E35B99" w:rsidRPr="00210253">
        <w:rPr>
          <w:sz w:val="28"/>
          <w:szCs w:val="28"/>
        </w:rPr>
        <w:t>«Технопарк»</w:t>
      </w:r>
      <w:r w:rsidR="00A10331" w:rsidRPr="00210253">
        <w:rPr>
          <w:sz w:val="28"/>
          <w:szCs w:val="28"/>
        </w:rPr>
        <w:t>.</w:t>
      </w:r>
    </w:p>
    <w:p w14:paraId="0BE4DDD6" w14:textId="36430F84" w:rsidR="00B70B8E" w:rsidRPr="00210253" w:rsidRDefault="0057267C" w:rsidP="005726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253">
        <w:rPr>
          <w:rFonts w:ascii="Times New Roman" w:hAnsi="Times New Roman"/>
          <w:sz w:val="28"/>
          <w:szCs w:val="28"/>
        </w:rPr>
        <w:t>3</w:t>
      </w:r>
      <w:r w:rsidR="00B70B8E" w:rsidRPr="00210253">
        <w:rPr>
          <w:rFonts w:ascii="Times New Roman" w:hAnsi="Times New Roman"/>
          <w:sz w:val="28"/>
          <w:szCs w:val="28"/>
        </w:rPr>
        <w:t>. ГУП «Медицинский центр «</w:t>
      </w:r>
      <w:proofErr w:type="spellStart"/>
      <w:r w:rsidR="00B70B8E" w:rsidRPr="00210253">
        <w:rPr>
          <w:rFonts w:ascii="Times New Roman" w:hAnsi="Times New Roman"/>
          <w:sz w:val="28"/>
          <w:szCs w:val="28"/>
        </w:rPr>
        <w:t>ТираМед</w:t>
      </w:r>
      <w:proofErr w:type="spellEnd"/>
      <w:r w:rsidR="00B70B8E" w:rsidRPr="00210253">
        <w:rPr>
          <w:rFonts w:ascii="Times New Roman" w:hAnsi="Times New Roman"/>
          <w:sz w:val="28"/>
          <w:szCs w:val="28"/>
        </w:rPr>
        <w:t>»</w:t>
      </w:r>
      <w:r w:rsidR="00A10331" w:rsidRPr="00210253">
        <w:rPr>
          <w:rFonts w:ascii="Times New Roman" w:hAnsi="Times New Roman"/>
          <w:sz w:val="28"/>
          <w:szCs w:val="28"/>
        </w:rPr>
        <w:t>.</w:t>
      </w:r>
    </w:p>
    <w:p w14:paraId="661F0F0A" w14:textId="0A8CDB17" w:rsidR="00B70B8E" w:rsidRPr="00210253" w:rsidRDefault="0057267C" w:rsidP="005726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253">
        <w:rPr>
          <w:rFonts w:ascii="Times New Roman" w:hAnsi="Times New Roman"/>
          <w:sz w:val="28"/>
          <w:szCs w:val="28"/>
        </w:rPr>
        <w:t>4</w:t>
      </w:r>
      <w:r w:rsidR="00B70B8E" w:rsidRPr="00210253">
        <w:rPr>
          <w:rFonts w:ascii="Times New Roman" w:hAnsi="Times New Roman"/>
          <w:sz w:val="28"/>
          <w:szCs w:val="28"/>
        </w:rPr>
        <w:t>. ГУП «Республиканская стоматология»</w:t>
      </w:r>
      <w:r w:rsidR="00A10331" w:rsidRPr="00210253">
        <w:rPr>
          <w:rFonts w:ascii="Times New Roman" w:hAnsi="Times New Roman"/>
          <w:sz w:val="28"/>
          <w:szCs w:val="28"/>
        </w:rPr>
        <w:t>.</w:t>
      </w:r>
    </w:p>
    <w:p w14:paraId="2B0D5FB1" w14:textId="2ED0C293" w:rsidR="00BE25A7" w:rsidRPr="00210253" w:rsidRDefault="0057267C" w:rsidP="0057267C">
      <w:pPr>
        <w:pStyle w:val="a3"/>
        <w:ind w:left="0" w:right="154" w:firstLine="567"/>
        <w:jc w:val="both"/>
        <w:rPr>
          <w:sz w:val="28"/>
          <w:szCs w:val="28"/>
        </w:rPr>
      </w:pPr>
      <w:r w:rsidRPr="00210253">
        <w:rPr>
          <w:sz w:val="28"/>
          <w:szCs w:val="28"/>
        </w:rPr>
        <w:t>5</w:t>
      </w:r>
      <w:r w:rsidR="00BE25A7" w:rsidRPr="00210253">
        <w:rPr>
          <w:sz w:val="28"/>
          <w:szCs w:val="28"/>
        </w:rPr>
        <w:t>. ГУП</w:t>
      </w:r>
      <w:r w:rsidR="00A505B9" w:rsidRPr="00210253">
        <w:rPr>
          <w:sz w:val="28"/>
          <w:szCs w:val="28"/>
        </w:rPr>
        <w:t xml:space="preserve"> </w:t>
      </w:r>
      <w:r w:rsidR="00BE25A7" w:rsidRPr="00210253">
        <w:rPr>
          <w:sz w:val="28"/>
          <w:szCs w:val="28"/>
        </w:rPr>
        <w:t>«Республиканский центр профилактической дезинфекции»</w:t>
      </w:r>
      <w:r w:rsidR="00A10331" w:rsidRPr="00210253">
        <w:rPr>
          <w:sz w:val="28"/>
          <w:szCs w:val="28"/>
        </w:rPr>
        <w:t>.</w:t>
      </w:r>
    </w:p>
    <w:p w14:paraId="1E2C77D7" w14:textId="421F38A5" w:rsidR="00BE25A7" w:rsidRPr="00210253" w:rsidRDefault="0057267C" w:rsidP="0057267C">
      <w:pPr>
        <w:pStyle w:val="a3"/>
        <w:ind w:left="0" w:right="154" w:firstLine="567"/>
        <w:jc w:val="both"/>
        <w:rPr>
          <w:sz w:val="28"/>
          <w:szCs w:val="28"/>
        </w:rPr>
      </w:pPr>
      <w:r w:rsidRPr="00210253">
        <w:rPr>
          <w:sz w:val="28"/>
          <w:szCs w:val="28"/>
        </w:rPr>
        <w:t>6</w:t>
      </w:r>
      <w:r w:rsidR="001B411B" w:rsidRPr="00210253">
        <w:rPr>
          <w:sz w:val="28"/>
          <w:szCs w:val="28"/>
        </w:rPr>
        <w:t>.</w:t>
      </w:r>
      <w:r w:rsidR="00BE25A7" w:rsidRPr="00210253">
        <w:rPr>
          <w:sz w:val="28"/>
          <w:szCs w:val="28"/>
        </w:rPr>
        <w:t xml:space="preserve"> ГУП</w:t>
      </w:r>
      <w:r w:rsidR="00A505B9" w:rsidRPr="00210253">
        <w:rPr>
          <w:sz w:val="28"/>
          <w:szCs w:val="28"/>
        </w:rPr>
        <w:t xml:space="preserve"> </w:t>
      </w:r>
      <w:r w:rsidR="00BE25A7" w:rsidRPr="00210253">
        <w:rPr>
          <w:sz w:val="28"/>
          <w:szCs w:val="28"/>
        </w:rPr>
        <w:t>«</w:t>
      </w:r>
      <w:proofErr w:type="spellStart"/>
      <w:r w:rsidR="00BE25A7" w:rsidRPr="00210253">
        <w:rPr>
          <w:sz w:val="28"/>
          <w:szCs w:val="28"/>
        </w:rPr>
        <w:t>Дубоссарское</w:t>
      </w:r>
      <w:proofErr w:type="spellEnd"/>
      <w:r w:rsidR="00BE25A7" w:rsidRPr="00210253">
        <w:rPr>
          <w:sz w:val="28"/>
          <w:szCs w:val="28"/>
        </w:rPr>
        <w:t xml:space="preserve"> аптечное управление»</w:t>
      </w:r>
      <w:r w:rsidR="00A10331" w:rsidRPr="00210253">
        <w:rPr>
          <w:sz w:val="28"/>
          <w:szCs w:val="28"/>
        </w:rPr>
        <w:t>.</w:t>
      </w:r>
    </w:p>
    <w:p w14:paraId="7004B6B6" w14:textId="4B69DEB9" w:rsidR="00BE25A7" w:rsidRPr="00210253" w:rsidRDefault="00C14066" w:rsidP="0057267C">
      <w:pPr>
        <w:pStyle w:val="a3"/>
        <w:ind w:left="0" w:right="154" w:firstLine="567"/>
        <w:jc w:val="both"/>
        <w:rPr>
          <w:sz w:val="28"/>
          <w:szCs w:val="28"/>
        </w:rPr>
      </w:pPr>
      <w:r w:rsidRPr="00210253">
        <w:rPr>
          <w:sz w:val="28"/>
          <w:szCs w:val="28"/>
        </w:rPr>
        <w:t>7</w:t>
      </w:r>
      <w:r w:rsidR="00BE25A7" w:rsidRPr="00210253">
        <w:rPr>
          <w:sz w:val="28"/>
          <w:szCs w:val="28"/>
        </w:rPr>
        <w:t>. ГУП</w:t>
      </w:r>
      <w:r w:rsidR="00A505B9" w:rsidRPr="00210253">
        <w:rPr>
          <w:sz w:val="28"/>
          <w:szCs w:val="28"/>
        </w:rPr>
        <w:t xml:space="preserve"> </w:t>
      </w:r>
      <w:r w:rsidR="00BE25A7" w:rsidRPr="00210253">
        <w:rPr>
          <w:sz w:val="28"/>
          <w:szCs w:val="28"/>
        </w:rPr>
        <w:t>«Центр технического обеспечения»</w:t>
      </w:r>
      <w:r w:rsidR="00A10331" w:rsidRPr="00210253">
        <w:rPr>
          <w:sz w:val="28"/>
          <w:szCs w:val="28"/>
        </w:rPr>
        <w:t>.</w:t>
      </w:r>
    </w:p>
    <w:p w14:paraId="423B9C91" w14:textId="25237996" w:rsidR="008208CF" w:rsidRPr="00210253" w:rsidRDefault="00C14066" w:rsidP="0057267C">
      <w:pPr>
        <w:pStyle w:val="a3"/>
        <w:ind w:left="0" w:right="154" w:firstLine="567"/>
        <w:jc w:val="both"/>
        <w:rPr>
          <w:sz w:val="28"/>
          <w:szCs w:val="28"/>
        </w:rPr>
      </w:pPr>
      <w:r w:rsidRPr="00210253">
        <w:rPr>
          <w:sz w:val="28"/>
          <w:szCs w:val="28"/>
        </w:rPr>
        <w:t>8</w:t>
      </w:r>
      <w:r w:rsidR="008208CF" w:rsidRPr="00210253">
        <w:rPr>
          <w:sz w:val="28"/>
          <w:szCs w:val="28"/>
        </w:rPr>
        <w:t xml:space="preserve">. </w:t>
      </w:r>
      <w:r w:rsidR="006F77D0" w:rsidRPr="00210253">
        <w:rPr>
          <w:sz w:val="28"/>
          <w:szCs w:val="28"/>
        </w:rPr>
        <w:t>Г</w:t>
      </w:r>
      <w:r w:rsidR="008208CF" w:rsidRPr="00210253">
        <w:rPr>
          <w:sz w:val="28"/>
          <w:szCs w:val="28"/>
        </w:rPr>
        <w:t>УП</w:t>
      </w:r>
      <w:r w:rsidR="00A505B9" w:rsidRPr="00210253">
        <w:rPr>
          <w:sz w:val="28"/>
          <w:szCs w:val="28"/>
        </w:rPr>
        <w:t xml:space="preserve"> </w:t>
      </w:r>
      <w:r w:rsidR="008208CF" w:rsidRPr="00210253">
        <w:rPr>
          <w:sz w:val="28"/>
          <w:szCs w:val="28"/>
        </w:rPr>
        <w:t>«</w:t>
      </w:r>
      <w:r w:rsidR="006F77D0" w:rsidRPr="00210253">
        <w:rPr>
          <w:sz w:val="28"/>
          <w:szCs w:val="28"/>
        </w:rPr>
        <w:t>Острог</w:t>
      </w:r>
      <w:r w:rsidR="008208CF" w:rsidRPr="00210253">
        <w:rPr>
          <w:sz w:val="28"/>
          <w:szCs w:val="28"/>
        </w:rPr>
        <w:t>»</w:t>
      </w:r>
      <w:r w:rsidR="00A10331" w:rsidRPr="00210253">
        <w:rPr>
          <w:sz w:val="28"/>
          <w:szCs w:val="28"/>
        </w:rPr>
        <w:t>.</w:t>
      </w:r>
    </w:p>
    <w:p w14:paraId="36F948B6" w14:textId="5B4A40AD" w:rsidR="007C4D78" w:rsidRPr="009F7B25" w:rsidRDefault="00BB1FB7" w:rsidP="009B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253">
        <w:rPr>
          <w:rFonts w:ascii="Times New Roman" w:hAnsi="Times New Roman"/>
          <w:sz w:val="28"/>
          <w:szCs w:val="28"/>
        </w:rPr>
        <w:t>9. ООО «</w:t>
      </w:r>
      <w:proofErr w:type="spellStart"/>
      <w:r w:rsidRPr="00210253">
        <w:rPr>
          <w:rFonts w:ascii="Times New Roman" w:hAnsi="Times New Roman"/>
          <w:sz w:val="28"/>
          <w:szCs w:val="28"/>
        </w:rPr>
        <w:t>Стройтехэксперт</w:t>
      </w:r>
      <w:proofErr w:type="spellEnd"/>
      <w:r w:rsidRPr="00210253">
        <w:rPr>
          <w:rFonts w:ascii="Times New Roman" w:hAnsi="Times New Roman"/>
          <w:sz w:val="28"/>
          <w:szCs w:val="28"/>
        </w:rPr>
        <w:t>»</w:t>
      </w:r>
      <w:r w:rsidR="0003028E" w:rsidRPr="00210253">
        <w:rPr>
          <w:rFonts w:ascii="Times New Roman" w:hAnsi="Times New Roman"/>
          <w:sz w:val="28"/>
          <w:szCs w:val="28"/>
        </w:rPr>
        <w:t>.</w:t>
      </w:r>
    </w:p>
    <w:p w14:paraId="5CFC2A16" w14:textId="4C8E91D0" w:rsidR="007C4D78" w:rsidRDefault="007C4D78" w:rsidP="0057267C">
      <w:pPr>
        <w:pStyle w:val="a3"/>
        <w:ind w:left="0" w:right="154" w:firstLine="567"/>
        <w:jc w:val="both"/>
        <w:rPr>
          <w:sz w:val="28"/>
          <w:szCs w:val="28"/>
        </w:rPr>
      </w:pPr>
    </w:p>
    <w:p w14:paraId="147CBE78" w14:textId="19E0A043" w:rsidR="001E29BE" w:rsidRDefault="001E29BE" w:rsidP="0057267C">
      <w:pPr>
        <w:pStyle w:val="a3"/>
        <w:ind w:left="0" w:right="154" w:firstLine="567"/>
        <w:jc w:val="both"/>
        <w:rPr>
          <w:sz w:val="28"/>
          <w:szCs w:val="28"/>
        </w:rPr>
      </w:pPr>
    </w:p>
    <w:sectPr w:rsidR="001E29BE" w:rsidSect="00210253">
      <w:headerReference w:type="default" r:id="rId7"/>
      <w:pgSz w:w="11906" w:h="16838"/>
      <w:pgMar w:top="1134" w:right="851" w:bottom="1134" w:left="1701" w:header="709" w:footer="709" w:gutter="0"/>
      <w:pgNumType w:start="1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62D8" w14:textId="77777777" w:rsidR="006226E0" w:rsidRDefault="006226E0" w:rsidP="00F905A0">
      <w:pPr>
        <w:spacing w:after="0" w:line="240" w:lineRule="auto"/>
      </w:pPr>
      <w:r>
        <w:separator/>
      </w:r>
    </w:p>
  </w:endnote>
  <w:endnote w:type="continuationSeparator" w:id="0">
    <w:p w14:paraId="3299A6AD" w14:textId="77777777" w:rsidR="006226E0" w:rsidRDefault="006226E0" w:rsidP="00F9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E9DA4" w14:textId="77777777" w:rsidR="006226E0" w:rsidRDefault="006226E0" w:rsidP="00F905A0">
      <w:pPr>
        <w:spacing w:after="0" w:line="240" w:lineRule="auto"/>
      </w:pPr>
      <w:r>
        <w:separator/>
      </w:r>
    </w:p>
  </w:footnote>
  <w:footnote w:type="continuationSeparator" w:id="0">
    <w:p w14:paraId="6E17B65C" w14:textId="77777777" w:rsidR="006226E0" w:rsidRDefault="006226E0" w:rsidP="00F9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14034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1D5DCB4" w14:textId="35547301" w:rsidR="00A45A3A" w:rsidRPr="00A45A3A" w:rsidRDefault="00CC474B">
        <w:pPr>
          <w:pStyle w:val="a4"/>
          <w:jc w:val="center"/>
          <w:rPr>
            <w:rFonts w:ascii="Times New Roman" w:hAnsi="Times New Roman"/>
          </w:rPr>
        </w:pPr>
        <w:r w:rsidRPr="00CC474B">
          <w:rPr>
            <w:rFonts w:ascii="Times New Roman" w:hAnsi="Times New Roman"/>
            <w:lang w:val="en-US"/>
          </w:rPr>
          <w:t>209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81617"/>
    <w:multiLevelType w:val="hybridMultilevel"/>
    <w:tmpl w:val="2B98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99"/>
    <w:rsid w:val="0003028E"/>
    <w:rsid w:val="00100B0B"/>
    <w:rsid w:val="00127707"/>
    <w:rsid w:val="00131DF0"/>
    <w:rsid w:val="001548DA"/>
    <w:rsid w:val="00175162"/>
    <w:rsid w:val="001B411B"/>
    <w:rsid w:val="001B5A44"/>
    <w:rsid w:val="001D4CAA"/>
    <w:rsid w:val="001D64AA"/>
    <w:rsid w:val="001E29BE"/>
    <w:rsid w:val="0020364E"/>
    <w:rsid w:val="00210253"/>
    <w:rsid w:val="00211666"/>
    <w:rsid w:val="00220210"/>
    <w:rsid w:val="00233F36"/>
    <w:rsid w:val="00255D90"/>
    <w:rsid w:val="00270C7B"/>
    <w:rsid w:val="00272FFF"/>
    <w:rsid w:val="002923AA"/>
    <w:rsid w:val="002D234D"/>
    <w:rsid w:val="00303E70"/>
    <w:rsid w:val="00361B8A"/>
    <w:rsid w:val="003A6CC9"/>
    <w:rsid w:val="003D21E7"/>
    <w:rsid w:val="003E13CE"/>
    <w:rsid w:val="003E30F8"/>
    <w:rsid w:val="00401309"/>
    <w:rsid w:val="00425C5F"/>
    <w:rsid w:val="004673AF"/>
    <w:rsid w:val="004816B5"/>
    <w:rsid w:val="004B3A9F"/>
    <w:rsid w:val="004B45F2"/>
    <w:rsid w:val="004C6F74"/>
    <w:rsid w:val="004E3D01"/>
    <w:rsid w:val="004F1244"/>
    <w:rsid w:val="004F5D99"/>
    <w:rsid w:val="00510A81"/>
    <w:rsid w:val="00532AC2"/>
    <w:rsid w:val="00541ABA"/>
    <w:rsid w:val="00555B42"/>
    <w:rsid w:val="0057267C"/>
    <w:rsid w:val="005829C8"/>
    <w:rsid w:val="00584BE1"/>
    <w:rsid w:val="0059203E"/>
    <w:rsid w:val="006226E0"/>
    <w:rsid w:val="0064627C"/>
    <w:rsid w:val="006C1CE7"/>
    <w:rsid w:val="006C227E"/>
    <w:rsid w:val="006C6CFB"/>
    <w:rsid w:val="006F77D0"/>
    <w:rsid w:val="00753393"/>
    <w:rsid w:val="007C4D78"/>
    <w:rsid w:val="007E3D0C"/>
    <w:rsid w:val="00803CFA"/>
    <w:rsid w:val="00804DFE"/>
    <w:rsid w:val="00804F50"/>
    <w:rsid w:val="00811538"/>
    <w:rsid w:val="008208CF"/>
    <w:rsid w:val="008738A1"/>
    <w:rsid w:val="00877E71"/>
    <w:rsid w:val="0089227F"/>
    <w:rsid w:val="008C7E43"/>
    <w:rsid w:val="008E5B44"/>
    <w:rsid w:val="00947EDD"/>
    <w:rsid w:val="009914DC"/>
    <w:rsid w:val="009A5F2D"/>
    <w:rsid w:val="009B3B06"/>
    <w:rsid w:val="009F7B25"/>
    <w:rsid w:val="00A10331"/>
    <w:rsid w:val="00A45A3A"/>
    <w:rsid w:val="00A505B9"/>
    <w:rsid w:val="00A6747B"/>
    <w:rsid w:val="00A764E6"/>
    <w:rsid w:val="00B40FB9"/>
    <w:rsid w:val="00B47715"/>
    <w:rsid w:val="00B70B8E"/>
    <w:rsid w:val="00B90AB6"/>
    <w:rsid w:val="00BA35AF"/>
    <w:rsid w:val="00BA47FA"/>
    <w:rsid w:val="00BB1FB7"/>
    <w:rsid w:val="00BD76E2"/>
    <w:rsid w:val="00BE25A7"/>
    <w:rsid w:val="00BF0FF3"/>
    <w:rsid w:val="00BF617D"/>
    <w:rsid w:val="00C14066"/>
    <w:rsid w:val="00C34B61"/>
    <w:rsid w:val="00C5456E"/>
    <w:rsid w:val="00C80D60"/>
    <w:rsid w:val="00CC474B"/>
    <w:rsid w:val="00CD3734"/>
    <w:rsid w:val="00CF61D8"/>
    <w:rsid w:val="00D01555"/>
    <w:rsid w:val="00D26433"/>
    <w:rsid w:val="00D92ACA"/>
    <w:rsid w:val="00DE053C"/>
    <w:rsid w:val="00DE39A6"/>
    <w:rsid w:val="00DE47C3"/>
    <w:rsid w:val="00E35B99"/>
    <w:rsid w:val="00E85CC4"/>
    <w:rsid w:val="00EE2D3D"/>
    <w:rsid w:val="00F03651"/>
    <w:rsid w:val="00F14CE6"/>
    <w:rsid w:val="00F57A98"/>
    <w:rsid w:val="00F905A0"/>
    <w:rsid w:val="00FB7E50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99F7"/>
  <w15:chartTrackingRefBased/>
  <w15:docId w15:val="{AD2C324A-8D38-4AA0-B32C-5427C2D7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9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5A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9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5A0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3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Яна Сергеевна</dc:creator>
  <cp:keywords/>
  <dc:description/>
  <cp:lastModifiedBy>Шеремет Наталья Николаевна</cp:lastModifiedBy>
  <cp:revision>12</cp:revision>
  <cp:lastPrinted>2025-10-31T12:46:00Z</cp:lastPrinted>
  <dcterms:created xsi:type="dcterms:W3CDTF">2025-10-22T13:40:00Z</dcterms:created>
  <dcterms:modified xsi:type="dcterms:W3CDTF">2025-12-25T11:40:00Z</dcterms:modified>
</cp:coreProperties>
</file>