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5" w:rsidRPr="006F0125" w:rsidRDefault="006F0125" w:rsidP="006F012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6F0125" w:rsidRPr="006F0125" w:rsidRDefault="006F0125" w:rsidP="006F012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9E0037" w:rsidRDefault="009E0037" w:rsidP="006F012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F0125">
        <w:rPr>
          <w:rFonts w:ascii="Times New Roman" w:hAnsi="Times New Roman" w:cs="Times New Roman"/>
          <w:sz w:val="28"/>
          <w:szCs w:val="28"/>
          <w:shd w:val="clear" w:color="auto" w:fill="FDFDFD"/>
        </w:rPr>
        <w:t>Уважаемые приднестровцы!</w:t>
      </w:r>
    </w:p>
    <w:p w:rsidR="007A34B9" w:rsidRPr="006F0125" w:rsidRDefault="007A34B9" w:rsidP="006F012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6F0125" w:rsidRPr="006F0125" w:rsidRDefault="00AB2361" w:rsidP="006F01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25">
        <w:rPr>
          <w:rFonts w:ascii="Times New Roman" w:hAnsi="Times New Roman" w:cs="Times New Roman"/>
          <w:sz w:val="28"/>
          <w:szCs w:val="28"/>
          <w:shd w:val="clear" w:color="auto" w:fill="FDFDFD"/>
        </w:rPr>
        <w:t>От всей души поздравляю вас с Днем семьи, любви и верности!</w:t>
      </w:r>
    </w:p>
    <w:p w:rsidR="007A34B9" w:rsidRPr="007A34B9" w:rsidRDefault="006F0125" w:rsidP="007A34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25">
        <w:rPr>
          <w:rFonts w:ascii="Times New Roman" w:hAnsi="Times New Roman" w:cs="Times New Roman"/>
          <w:sz w:val="28"/>
          <w:szCs w:val="28"/>
        </w:rPr>
        <w:t>Этот светлый праздник, отмечаемый в день памяти православных святых Петра и Февронии, напоминает нам о важности семейных ценностей, взаимной заботы и любви.</w:t>
      </w:r>
    </w:p>
    <w:p w:rsidR="006F0125" w:rsidRDefault="00AB2361" w:rsidP="006F01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125">
        <w:rPr>
          <w:rFonts w:ascii="Times New Roman" w:hAnsi="Times New Roman" w:cs="Times New Roman"/>
          <w:sz w:val="28"/>
          <w:szCs w:val="28"/>
        </w:rPr>
        <w:t xml:space="preserve">Во все времена семья была и остается основой </w:t>
      </w:r>
      <w:r w:rsidR="009E0037" w:rsidRPr="006F0125">
        <w:rPr>
          <w:rFonts w:ascii="Times New Roman" w:hAnsi="Times New Roman" w:cs="Times New Roman"/>
          <w:sz w:val="28"/>
          <w:szCs w:val="28"/>
        </w:rPr>
        <w:t>общества</w:t>
      </w:r>
      <w:r w:rsidRPr="006F0125">
        <w:rPr>
          <w:rFonts w:ascii="Times New Roman" w:hAnsi="Times New Roman" w:cs="Times New Roman"/>
          <w:sz w:val="28"/>
          <w:szCs w:val="28"/>
        </w:rPr>
        <w:t>, хранительницей духовных и культурных традиций народа, связующим з</w:t>
      </w:r>
      <w:r w:rsidR="009E0037" w:rsidRPr="006F0125">
        <w:rPr>
          <w:rFonts w:ascii="Times New Roman" w:hAnsi="Times New Roman" w:cs="Times New Roman"/>
          <w:sz w:val="28"/>
          <w:szCs w:val="28"/>
        </w:rPr>
        <w:t>веном между разными поколениями, источником любви, преданности и уверенности в завтрашнем дне.</w:t>
      </w:r>
    </w:p>
    <w:p w:rsidR="007A34B9" w:rsidRDefault="00AB2361" w:rsidP="00264B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25">
        <w:rPr>
          <w:rFonts w:ascii="Times New Roman" w:hAnsi="Times New Roman" w:cs="Times New Roman"/>
          <w:sz w:val="28"/>
          <w:szCs w:val="28"/>
        </w:rPr>
        <w:t xml:space="preserve">С заботы о </w:t>
      </w:r>
      <w:proofErr w:type="gramStart"/>
      <w:r w:rsidRPr="006F012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F0125">
        <w:rPr>
          <w:rFonts w:ascii="Times New Roman" w:hAnsi="Times New Roman" w:cs="Times New Roman"/>
          <w:sz w:val="28"/>
          <w:szCs w:val="28"/>
        </w:rPr>
        <w:t xml:space="preserve">, привязанности к семье начинается любовь к </w:t>
      </w:r>
      <w:r w:rsidR="009E0037" w:rsidRPr="006F0125">
        <w:rPr>
          <w:rFonts w:ascii="Times New Roman" w:hAnsi="Times New Roman" w:cs="Times New Roman"/>
          <w:sz w:val="28"/>
          <w:szCs w:val="28"/>
        </w:rPr>
        <w:t>Р</w:t>
      </w:r>
      <w:r w:rsidRPr="006F0125">
        <w:rPr>
          <w:rFonts w:ascii="Times New Roman" w:hAnsi="Times New Roman" w:cs="Times New Roman"/>
          <w:sz w:val="28"/>
          <w:szCs w:val="28"/>
        </w:rPr>
        <w:t xml:space="preserve">одине, верность Отчизне. Будущее </w:t>
      </w:r>
      <w:r w:rsidR="006F0125" w:rsidRPr="006F0125">
        <w:rPr>
          <w:rFonts w:ascii="Times New Roman" w:hAnsi="Times New Roman" w:cs="Times New Roman"/>
          <w:sz w:val="28"/>
          <w:szCs w:val="28"/>
        </w:rPr>
        <w:t xml:space="preserve">нашего государства </w:t>
      </w:r>
      <w:r w:rsidRPr="006F0125">
        <w:rPr>
          <w:rFonts w:ascii="Times New Roman" w:hAnsi="Times New Roman" w:cs="Times New Roman"/>
          <w:sz w:val="28"/>
          <w:szCs w:val="28"/>
        </w:rPr>
        <w:t>– в семьях, где каждый ценит и любит друг друга, бережно хранит семейные основы, передавая их своим детям.</w:t>
      </w:r>
    </w:p>
    <w:p w:rsidR="00264BBC" w:rsidRPr="00264BBC" w:rsidRDefault="007A34B9" w:rsidP="006F0125">
      <w:pPr>
        <w:pStyle w:val="a4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4B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сохранение традиционных семейных ценностей, повышение качества жизни семей, поддержка материнства и детства, совершенствование семейного законодательства являются основными приоритетами государственной политики.</w:t>
      </w:r>
    </w:p>
    <w:p w:rsidR="007A34B9" w:rsidRPr="00264BBC" w:rsidRDefault="007A34B9" w:rsidP="00264B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Пусть этот день принесет в ваши дома мир и гармонию, тепло и счастье. Желаю всем здоровья, добра и семейного благополучия!</w:t>
      </w:r>
    </w:p>
    <w:p w:rsidR="009E0037" w:rsidRPr="006F0125" w:rsidRDefault="009E0037" w:rsidP="006F01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34B9" w:rsidRDefault="007A34B9" w:rsidP="002465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     </w:t>
      </w:r>
    </w:p>
    <w:p w:rsidR="001E7081" w:rsidRPr="006F0125" w:rsidRDefault="007A34B9" w:rsidP="009F05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  <w:r w:rsidR="009F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                                                                           В. Н. Красносельский</w:t>
      </w:r>
    </w:p>
    <w:sectPr w:rsidR="001E7081" w:rsidRPr="006F0125" w:rsidSect="00D2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361"/>
    <w:rsid w:val="001313D3"/>
    <w:rsid w:val="001E7081"/>
    <w:rsid w:val="002465EC"/>
    <w:rsid w:val="00264BBC"/>
    <w:rsid w:val="0033586B"/>
    <w:rsid w:val="006F0125"/>
    <w:rsid w:val="007A34B9"/>
    <w:rsid w:val="009E0037"/>
    <w:rsid w:val="009F0578"/>
    <w:rsid w:val="00AB2361"/>
    <w:rsid w:val="00D25E3C"/>
    <w:rsid w:val="00F8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0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2017-07-08T18:26:00Z</dcterms:created>
  <dcterms:modified xsi:type="dcterms:W3CDTF">2017-07-08T18:26:00Z</dcterms:modified>
</cp:coreProperties>
</file>