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F0C48" w14:textId="77777777" w:rsidR="0041113E" w:rsidRPr="00BE07E9" w:rsidRDefault="0041113E" w:rsidP="0041113E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p w14:paraId="69D83519" w14:textId="77777777" w:rsidR="004B1890" w:rsidRDefault="004B1890" w:rsidP="00CD4FAA">
      <w:pPr>
        <w:jc w:val="center"/>
        <w:rPr>
          <w:sz w:val="28"/>
          <w:szCs w:val="28"/>
        </w:rPr>
      </w:pPr>
    </w:p>
    <w:p w14:paraId="087E45C5" w14:textId="77777777" w:rsidR="00BE07E9" w:rsidRDefault="00BE07E9" w:rsidP="00CD4FAA">
      <w:pPr>
        <w:jc w:val="center"/>
        <w:rPr>
          <w:sz w:val="28"/>
          <w:szCs w:val="28"/>
        </w:rPr>
      </w:pPr>
    </w:p>
    <w:p w14:paraId="6F475534" w14:textId="77777777" w:rsidR="00BE07E9" w:rsidRDefault="00BE07E9" w:rsidP="00CD4FAA">
      <w:pPr>
        <w:jc w:val="center"/>
        <w:rPr>
          <w:sz w:val="28"/>
          <w:szCs w:val="28"/>
        </w:rPr>
      </w:pPr>
    </w:p>
    <w:p w14:paraId="0537A9AB" w14:textId="77777777" w:rsidR="00BE07E9" w:rsidRDefault="00BE07E9" w:rsidP="00CD4FAA">
      <w:pPr>
        <w:jc w:val="center"/>
        <w:rPr>
          <w:sz w:val="28"/>
          <w:szCs w:val="28"/>
        </w:rPr>
      </w:pPr>
    </w:p>
    <w:p w14:paraId="4374C7A8" w14:textId="77777777" w:rsidR="00BE07E9" w:rsidRDefault="00BE07E9" w:rsidP="00CD4FAA">
      <w:pPr>
        <w:jc w:val="center"/>
        <w:rPr>
          <w:sz w:val="28"/>
          <w:szCs w:val="28"/>
        </w:rPr>
      </w:pPr>
    </w:p>
    <w:p w14:paraId="1E9CA667" w14:textId="77777777" w:rsidR="00BE07E9" w:rsidRDefault="00BE07E9" w:rsidP="00CD4FAA">
      <w:pPr>
        <w:jc w:val="center"/>
        <w:rPr>
          <w:sz w:val="28"/>
          <w:szCs w:val="28"/>
        </w:rPr>
      </w:pPr>
    </w:p>
    <w:p w14:paraId="7AA8704B" w14:textId="77777777" w:rsidR="00BE07E9" w:rsidRPr="00BE07E9" w:rsidRDefault="00BE07E9" w:rsidP="00CD4FAA">
      <w:pPr>
        <w:jc w:val="center"/>
        <w:rPr>
          <w:sz w:val="28"/>
          <w:szCs w:val="28"/>
        </w:rPr>
      </w:pPr>
    </w:p>
    <w:p w14:paraId="2679E7DC" w14:textId="77777777" w:rsidR="004B1890" w:rsidRPr="00BE07E9" w:rsidRDefault="004B1890" w:rsidP="00CD4FAA">
      <w:pPr>
        <w:jc w:val="center"/>
        <w:rPr>
          <w:sz w:val="28"/>
          <w:szCs w:val="28"/>
        </w:rPr>
      </w:pPr>
    </w:p>
    <w:p w14:paraId="2D042F00" w14:textId="77777777" w:rsidR="00CD4FAA" w:rsidRPr="00BE07E9" w:rsidRDefault="00CD4FAA" w:rsidP="00CD4FAA">
      <w:pPr>
        <w:jc w:val="center"/>
        <w:rPr>
          <w:sz w:val="28"/>
          <w:szCs w:val="28"/>
        </w:rPr>
      </w:pPr>
      <w:r w:rsidRPr="00BE07E9">
        <w:rPr>
          <w:sz w:val="28"/>
          <w:szCs w:val="28"/>
        </w:rPr>
        <w:t>Об Официальном заключении</w:t>
      </w:r>
    </w:p>
    <w:p w14:paraId="148BF010" w14:textId="77777777" w:rsidR="00CD4FAA" w:rsidRPr="00BE07E9" w:rsidRDefault="00CD4FAA" w:rsidP="00CD4FAA">
      <w:pPr>
        <w:jc w:val="center"/>
        <w:rPr>
          <w:sz w:val="28"/>
          <w:szCs w:val="28"/>
        </w:rPr>
      </w:pPr>
      <w:r w:rsidRPr="00BE07E9">
        <w:rPr>
          <w:sz w:val="28"/>
          <w:szCs w:val="28"/>
        </w:rPr>
        <w:t>Президента Приднестровской Молдавской Республики</w:t>
      </w:r>
    </w:p>
    <w:p w14:paraId="57856037" w14:textId="77777777" w:rsidR="00CD4FAA" w:rsidRPr="00BE07E9" w:rsidRDefault="00CD4FAA" w:rsidP="00CD4FAA">
      <w:pPr>
        <w:jc w:val="center"/>
        <w:rPr>
          <w:sz w:val="28"/>
          <w:szCs w:val="28"/>
        </w:rPr>
      </w:pPr>
      <w:proofErr w:type="gramStart"/>
      <w:r w:rsidRPr="00BE07E9">
        <w:rPr>
          <w:sz w:val="28"/>
          <w:szCs w:val="28"/>
        </w:rPr>
        <w:t>на</w:t>
      </w:r>
      <w:proofErr w:type="gramEnd"/>
      <w:r w:rsidRPr="00BE07E9">
        <w:rPr>
          <w:sz w:val="28"/>
          <w:szCs w:val="28"/>
        </w:rPr>
        <w:t xml:space="preserve"> проект закона Приднестровской Молдавской Республики</w:t>
      </w:r>
    </w:p>
    <w:p w14:paraId="721C5D42" w14:textId="77777777" w:rsidR="00BE07E9" w:rsidRDefault="00721E4D" w:rsidP="004B1890">
      <w:pPr>
        <w:jc w:val="center"/>
        <w:rPr>
          <w:sz w:val="28"/>
          <w:szCs w:val="28"/>
        </w:rPr>
      </w:pPr>
      <w:r w:rsidRPr="00BE07E9">
        <w:rPr>
          <w:sz w:val="28"/>
          <w:szCs w:val="28"/>
        </w:rPr>
        <w:t>«</w:t>
      </w:r>
      <w:r w:rsidR="0046189D" w:rsidRPr="00BE07E9">
        <w:rPr>
          <w:sz w:val="28"/>
          <w:szCs w:val="28"/>
        </w:rPr>
        <w:t xml:space="preserve">О внесении изменений в Кодекс Приднестровской Молдавской Республики </w:t>
      </w:r>
    </w:p>
    <w:p w14:paraId="1822B5DB" w14:textId="45329607" w:rsidR="0046189D" w:rsidRPr="00BE07E9" w:rsidRDefault="0046189D" w:rsidP="004B1890">
      <w:pPr>
        <w:jc w:val="center"/>
        <w:rPr>
          <w:sz w:val="28"/>
          <w:szCs w:val="28"/>
        </w:rPr>
      </w:pPr>
      <w:proofErr w:type="gramStart"/>
      <w:r w:rsidRPr="00BE07E9">
        <w:rPr>
          <w:sz w:val="28"/>
          <w:szCs w:val="28"/>
        </w:rPr>
        <w:t>об</w:t>
      </w:r>
      <w:proofErr w:type="gramEnd"/>
      <w:r w:rsidRPr="00BE07E9">
        <w:rPr>
          <w:sz w:val="28"/>
          <w:szCs w:val="28"/>
        </w:rPr>
        <w:t xml:space="preserve"> административных правонарушениях»</w:t>
      </w:r>
    </w:p>
    <w:p w14:paraId="06A755B3" w14:textId="77777777" w:rsidR="0046189D" w:rsidRPr="00BE07E9" w:rsidRDefault="0046189D" w:rsidP="00CD4F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C8F5DE9" w14:textId="77777777" w:rsidR="0046189D" w:rsidRPr="00BE07E9" w:rsidRDefault="0046189D" w:rsidP="00CD4FA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A1B1FF5" w14:textId="16CAAAEE" w:rsidR="00CD4FAA" w:rsidRPr="00BE07E9" w:rsidRDefault="00285BE1" w:rsidP="00CD4FA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07E9">
        <w:rPr>
          <w:rFonts w:eastAsiaTheme="minorHAnsi"/>
          <w:color w:val="000000"/>
          <w:sz w:val="28"/>
          <w:szCs w:val="28"/>
          <w:lang w:eastAsia="en-US"/>
        </w:rPr>
        <w:t>В соответствии со статьями 65, 72 Конституции Приднестровской Молдавской Республики:</w:t>
      </w:r>
    </w:p>
    <w:p w14:paraId="780C2BEC" w14:textId="77777777" w:rsidR="00285BE1" w:rsidRPr="00BE07E9" w:rsidRDefault="00285BE1" w:rsidP="00CD4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A5DF9C" w14:textId="10A8D35B" w:rsidR="00CD4FAA" w:rsidRPr="00BE07E9" w:rsidRDefault="00CD4FAA" w:rsidP="00CD4FAA">
      <w:pPr>
        <w:ind w:firstLine="709"/>
        <w:jc w:val="both"/>
        <w:rPr>
          <w:sz w:val="28"/>
          <w:szCs w:val="28"/>
        </w:rPr>
      </w:pPr>
      <w:r w:rsidRPr="00BE07E9">
        <w:rPr>
          <w:sz w:val="28"/>
          <w:szCs w:val="28"/>
        </w:rPr>
        <w:t xml:space="preserve">1. Направить Официальное заключение Президента Приднестровской Молдавской Республики на проект закона Приднестровской Молдавской Республики </w:t>
      </w:r>
      <w:r w:rsidR="00721E4D" w:rsidRPr="00BE07E9">
        <w:rPr>
          <w:sz w:val="28"/>
          <w:szCs w:val="28"/>
        </w:rPr>
        <w:t>«</w:t>
      </w:r>
      <w:r w:rsidR="0046189D" w:rsidRPr="00BE07E9">
        <w:rPr>
          <w:sz w:val="28"/>
          <w:szCs w:val="28"/>
        </w:rPr>
        <w:t xml:space="preserve">О внесении изменений в Кодекс Приднестровской Молдавской Республики об административных правонарушениях» </w:t>
      </w:r>
      <w:r w:rsidRPr="00BE07E9">
        <w:rPr>
          <w:sz w:val="28"/>
          <w:szCs w:val="28"/>
        </w:rPr>
        <w:t xml:space="preserve">(папка № </w:t>
      </w:r>
      <w:r w:rsidR="0046189D" w:rsidRPr="00BE07E9">
        <w:rPr>
          <w:sz w:val="28"/>
          <w:szCs w:val="28"/>
        </w:rPr>
        <w:t>1614</w:t>
      </w:r>
      <w:r w:rsidRPr="00BE07E9">
        <w:rPr>
          <w:sz w:val="28"/>
          <w:szCs w:val="28"/>
        </w:rPr>
        <w:t xml:space="preserve"> (VI</w:t>
      </w:r>
      <w:r w:rsidRPr="00BE07E9">
        <w:rPr>
          <w:sz w:val="28"/>
          <w:szCs w:val="28"/>
          <w:lang w:val="en-US"/>
        </w:rPr>
        <w:t>I</w:t>
      </w:r>
      <w:r w:rsidRPr="00BE07E9">
        <w:rPr>
          <w:sz w:val="28"/>
          <w:szCs w:val="28"/>
        </w:rPr>
        <w:t xml:space="preserve">)), представленный в качестве законодательной инициативы депутатами </w:t>
      </w:r>
      <w:r w:rsidRPr="00BE07E9">
        <w:rPr>
          <w:spacing w:val="-4"/>
          <w:sz w:val="28"/>
          <w:szCs w:val="28"/>
        </w:rPr>
        <w:t xml:space="preserve">Верховного Совета Приднестровской Молдавской Республики </w:t>
      </w:r>
      <w:proofErr w:type="spellStart"/>
      <w:r w:rsidRPr="00BE07E9">
        <w:rPr>
          <w:spacing w:val="-4"/>
          <w:sz w:val="28"/>
          <w:szCs w:val="28"/>
        </w:rPr>
        <w:t>Антюфеевой</w:t>
      </w:r>
      <w:proofErr w:type="spellEnd"/>
      <w:r w:rsidRPr="00BE07E9">
        <w:rPr>
          <w:spacing w:val="-4"/>
          <w:sz w:val="28"/>
          <w:szCs w:val="28"/>
        </w:rPr>
        <w:t xml:space="preserve"> Г.М.,</w:t>
      </w:r>
      <w:r w:rsidRPr="00BE07E9">
        <w:rPr>
          <w:sz w:val="28"/>
          <w:szCs w:val="28"/>
        </w:rPr>
        <w:t xml:space="preserve"> </w:t>
      </w:r>
      <w:r w:rsidR="00DB042D" w:rsidRPr="00BE07E9">
        <w:rPr>
          <w:sz w:val="28"/>
          <w:szCs w:val="28"/>
        </w:rPr>
        <w:t>Петриком О.А.</w:t>
      </w:r>
      <w:r w:rsidRPr="00BE07E9">
        <w:rPr>
          <w:sz w:val="28"/>
          <w:szCs w:val="28"/>
        </w:rPr>
        <w:t xml:space="preserve">, </w:t>
      </w:r>
      <w:r w:rsidR="00DB042D" w:rsidRPr="00BE07E9">
        <w:rPr>
          <w:sz w:val="28"/>
          <w:szCs w:val="28"/>
        </w:rPr>
        <w:t>Чебаном С.Ф.</w:t>
      </w:r>
      <w:r w:rsidRPr="00BE07E9">
        <w:rPr>
          <w:sz w:val="28"/>
          <w:szCs w:val="28"/>
        </w:rPr>
        <w:t xml:space="preserve"> (прилагается). </w:t>
      </w:r>
    </w:p>
    <w:p w14:paraId="4F8022D6" w14:textId="77777777" w:rsidR="00CD4FAA" w:rsidRPr="00BE07E9" w:rsidRDefault="00CD4FAA" w:rsidP="00CD4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23B32B" w14:textId="514C203E" w:rsidR="00285BE1" w:rsidRPr="00BE07E9" w:rsidRDefault="00285BE1" w:rsidP="00CD4FA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E07E9">
        <w:rPr>
          <w:rFonts w:eastAsiaTheme="minorHAnsi"/>
          <w:color w:val="000000"/>
          <w:sz w:val="28"/>
          <w:szCs w:val="28"/>
          <w:lang w:eastAsia="en-US"/>
        </w:rPr>
        <w:t xml:space="preserve">2*. </w:t>
      </w:r>
    </w:p>
    <w:p w14:paraId="1232E6F0" w14:textId="77777777" w:rsidR="00285BE1" w:rsidRPr="00BE07E9" w:rsidRDefault="00285BE1" w:rsidP="00CD4FA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4963EFA" w14:textId="6ECD960A" w:rsidR="00CD4FAA" w:rsidRPr="00BE07E9" w:rsidRDefault="00CD4FAA" w:rsidP="00CD4FA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07E9">
        <w:rPr>
          <w:sz w:val="28"/>
          <w:szCs w:val="28"/>
        </w:rPr>
        <w:t>*</w:t>
      </w:r>
      <w:r w:rsidR="00D73F05" w:rsidRPr="00BE07E9">
        <w:rPr>
          <w:sz w:val="28"/>
          <w:szCs w:val="28"/>
        </w:rPr>
        <w:t xml:space="preserve"> </w:t>
      </w:r>
      <w:r w:rsidRPr="00BE07E9">
        <w:rPr>
          <w:sz w:val="28"/>
          <w:szCs w:val="28"/>
        </w:rPr>
        <w:t>- не для печати.</w:t>
      </w:r>
    </w:p>
    <w:p w14:paraId="22FAD348" w14:textId="77777777" w:rsidR="00CD4FAA" w:rsidRPr="00BE07E9" w:rsidRDefault="00CD4FAA" w:rsidP="00CD4F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7E46A0B" w14:textId="77777777" w:rsidR="00CD4FAA" w:rsidRDefault="00CD4FAA" w:rsidP="00CD4F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825D2BA" w14:textId="77777777" w:rsidR="00BE07E9" w:rsidRPr="00BE07E9" w:rsidRDefault="00BE07E9" w:rsidP="00CD4F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F94068C" w14:textId="77777777" w:rsidR="00CD4FAA" w:rsidRPr="00BE07E9" w:rsidRDefault="00CD4FAA" w:rsidP="00CD4FAA">
      <w:pPr>
        <w:ind w:firstLine="708"/>
        <w:rPr>
          <w:sz w:val="28"/>
          <w:szCs w:val="28"/>
        </w:rPr>
      </w:pPr>
    </w:p>
    <w:p w14:paraId="26572465" w14:textId="77777777" w:rsidR="00BE07E9" w:rsidRDefault="00BE07E9" w:rsidP="00BE07E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81C0DFB" w14:textId="77777777" w:rsidR="00BE07E9" w:rsidRDefault="00BE07E9" w:rsidP="00BE07E9">
      <w:pPr>
        <w:ind w:firstLine="708"/>
        <w:rPr>
          <w:sz w:val="28"/>
          <w:szCs w:val="28"/>
        </w:rPr>
      </w:pPr>
    </w:p>
    <w:p w14:paraId="67514779" w14:textId="77777777" w:rsidR="00BE07E9" w:rsidRPr="005D5F0E" w:rsidRDefault="00BE07E9" w:rsidP="00BE07E9">
      <w:pPr>
        <w:tabs>
          <w:tab w:val="left" w:pos="1125"/>
        </w:tabs>
        <w:ind w:firstLine="708"/>
        <w:rPr>
          <w:sz w:val="28"/>
          <w:szCs w:val="28"/>
        </w:rPr>
      </w:pPr>
    </w:p>
    <w:p w14:paraId="2B99275D" w14:textId="77777777" w:rsidR="00BE07E9" w:rsidRPr="005D5F0E" w:rsidRDefault="00BE07E9" w:rsidP="00BE07E9">
      <w:pPr>
        <w:ind w:firstLine="426"/>
        <w:rPr>
          <w:sz w:val="28"/>
          <w:szCs w:val="28"/>
        </w:rPr>
      </w:pPr>
      <w:r w:rsidRPr="005D5F0E">
        <w:rPr>
          <w:sz w:val="28"/>
          <w:szCs w:val="28"/>
        </w:rPr>
        <w:t>г. Тирасполь</w:t>
      </w:r>
    </w:p>
    <w:p w14:paraId="2D87EB2F" w14:textId="45C31AA8" w:rsidR="00BE07E9" w:rsidRPr="005D5F0E" w:rsidRDefault="005D5F0E" w:rsidP="00BE07E9">
      <w:pPr>
        <w:rPr>
          <w:sz w:val="28"/>
          <w:szCs w:val="28"/>
        </w:rPr>
      </w:pPr>
      <w:r>
        <w:rPr>
          <w:sz w:val="28"/>
          <w:szCs w:val="28"/>
        </w:rPr>
        <w:t xml:space="preserve">     20</w:t>
      </w:r>
      <w:r w:rsidR="00BE07E9" w:rsidRPr="005D5F0E">
        <w:rPr>
          <w:sz w:val="28"/>
          <w:szCs w:val="28"/>
        </w:rPr>
        <w:t xml:space="preserve"> июня 2025 г.</w:t>
      </w:r>
    </w:p>
    <w:p w14:paraId="52564017" w14:textId="45F83C6B" w:rsidR="00BE07E9" w:rsidRPr="005D5F0E" w:rsidRDefault="005D5F0E" w:rsidP="00BE07E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198</w:t>
      </w:r>
      <w:r w:rsidR="00BE07E9" w:rsidRPr="005D5F0E">
        <w:rPr>
          <w:sz w:val="28"/>
          <w:szCs w:val="28"/>
        </w:rPr>
        <w:t>рп</w:t>
      </w:r>
    </w:p>
    <w:p w14:paraId="707DC40F" w14:textId="77777777" w:rsidR="003743B9" w:rsidRDefault="003743B9" w:rsidP="00BE07E9">
      <w:pPr>
        <w:ind w:left="5812"/>
        <w:jc w:val="both"/>
      </w:pPr>
    </w:p>
    <w:p w14:paraId="23D775FA" w14:textId="77777777" w:rsidR="003743B9" w:rsidRDefault="003743B9" w:rsidP="00BE07E9">
      <w:pPr>
        <w:ind w:left="5812"/>
        <w:jc w:val="both"/>
      </w:pPr>
    </w:p>
    <w:p w14:paraId="1BD5BB7C" w14:textId="77777777" w:rsidR="003743B9" w:rsidRDefault="003743B9" w:rsidP="00BE07E9">
      <w:pPr>
        <w:ind w:left="5812"/>
        <w:jc w:val="both"/>
      </w:pPr>
    </w:p>
    <w:p w14:paraId="71863858" w14:textId="77777777" w:rsidR="003743B9" w:rsidRDefault="003743B9" w:rsidP="00BE07E9">
      <w:pPr>
        <w:ind w:left="5812"/>
        <w:jc w:val="both"/>
      </w:pPr>
    </w:p>
    <w:p w14:paraId="452C7FEE" w14:textId="77777777" w:rsidR="003743B9" w:rsidRDefault="003743B9" w:rsidP="00BE07E9">
      <w:pPr>
        <w:ind w:left="5812"/>
        <w:jc w:val="both"/>
      </w:pPr>
    </w:p>
    <w:p w14:paraId="51E5A046" w14:textId="77777777" w:rsidR="00BE07E9" w:rsidRPr="005D5F0E" w:rsidRDefault="00BE07E9" w:rsidP="00BE07E9">
      <w:pPr>
        <w:ind w:left="5812"/>
        <w:jc w:val="both"/>
      </w:pPr>
      <w:bookmarkStart w:id="0" w:name="_GoBack"/>
      <w:bookmarkEnd w:id="0"/>
      <w:r w:rsidRPr="005D5F0E">
        <w:lastRenderedPageBreak/>
        <w:t>ПРИЛОЖЕНИЕ № 1</w:t>
      </w:r>
    </w:p>
    <w:p w14:paraId="7142892D" w14:textId="77777777" w:rsidR="00BE07E9" w:rsidRPr="005D5F0E" w:rsidRDefault="00BE07E9" w:rsidP="00BE07E9">
      <w:pPr>
        <w:ind w:left="5812"/>
        <w:jc w:val="both"/>
        <w:rPr>
          <w:sz w:val="28"/>
          <w:szCs w:val="28"/>
        </w:rPr>
      </w:pPr>
      <w:proofErr w:type="gramStart"/>
      <w:r w:rsidRPr="005D5F0E">
        <w:rPr>
          <w:sz w:val="28"/>
          <w:szCs w:val="28"/>
        </w:rPr>
        <w:t>к</w:t>
      </w:r>
      <w:proofErr w:type="gramEnd"/>
      <w:r w:rsidRPr="005D5F0E">
        <w:rPr>
          <w:sz w:val="28"/>
          <w:szCs w:val="28"/>
        </w:rPr>
        <w:t xml:space="preserve"> Распоряжению Президента</w:t>
      </w:r>
    </w:p>
    <w:p w14:paraId="209564D5" w14:textId="77777777" w:rsidR="00BE07E9" w:rsidRPr="005D5F0E" w:rsidRDefault="00BE07E9" w:rsidP="00BE07E9">
      <w:pPr>
        <w:ind w:left="5812"/>
        <w:jc w:val="both"/>
        <w:rPr>
          <w:sz w:val="28"/>
          <w:szCs w:val="28"/>
        </w:rPr>
      </w:pPr>
      <w:r w:rsidRPr="005D5F0E">
        <w:rPr>
          <w:sz w:val="28"/>
          <w:szCs w:val="28"/>
        </w:rPr>
        <w:t>Приднестровской Молдавской</w:t>
      </w:r>
    </w:p>
    <w:p w14:paraId="1E49FEFF" w14:textId="77777777" w:rsidR="00BE07E9" w:rsidRPr="005D5F0E" w:rsidRDefault="00BE07E9" w:rsidP="00BE07E9">
      <w:pPr>
        <w:ind w:left="5812"/>
        <w:jc w:val="both"/>
        <w:rPr>
          <w:sz w:val="28"/>
          <w:szCs w:val="28"/>
        </w:rPr>
      </w:pPr>
      <w:r w:rsidRPr="005D5F0E">
        <w:rPr>
          <w:sz w:val="28"/>
          <w:szCs w:val="28"/>
        </w:rPr>
        <w:t>Республики</w:t>
      </w:r>
    </w:p>
    <w:p w14:paraId="17C83848" w14:textId="61887FC0" w:rsidR="00BE07E9" w:rsidRPr="005D5F0E" w:rsidRDefault="00BE07E9" w:rsidP="00BE07E9">
      <w:pPr>
        <w:ind w:left="5812"/>
        <w:jc w:val="both"/>
        <w:rPr>
          <w:sz w:val="28"/>
          <w:szCs w:val="28"/>
        </w:rPr>
      </w:pPr>
      <w:proofErr w:type="gramStart"/>
      <w:r w:rsidRPr="005D5F0E">
        <w:rPr>
          <w:sz w:val="28"/>
          <w:szCs w:val="28"/>
        </w:rPr>
        <w:t>от</w:t>
      </w:r>
      <w:proofErr w:type="gramEnd"/>
      <w:r w:rsidRPr="005D5F0E">
        <w:rPr>
          <w:sz w:val="28"/>
          <w:szCs w:val="28"/>
        </w:rPr>
        <w:t xml:space="preserve"> </w:t>
      </w:r>
      <w:r w:rsidR="005D5F0E">
        <w:rPr>
          <w:sz w:val="28"/>
          <w:szCs w:val="28"/>
        </w:rPr>
        <w:t>20 июня</w:t>
      </w:r>
      <w:r w:rsidRPr="005D5F0E">
        <w:rPr>
          <w:sz w:val="28"/>
          <w:szCs w:val="28"/>
        </w:rPr>
        <w:t xml:space="preserve"> 2025 года №</w:t>
      </w:r>
      <w:r w:rsidR="005D5F0E">
        <w:rPr>
          <w:sz w:val="28"/>
          <w:szCs w:val="28"/>
        </w:rPr>
        <w:t xml:space="preserve"> 198рп</w:t>
      </w:r>
    </w:p>
    <w:p w14:paraId="7723EC1C" w14:textId="77777777" w:rsidR="00BE07E9" w:rsidRPr="005D5F0E" w:rsidRDefault="00BE07E9" w:rsidP="00BE07E9">
      <w:pPr>
        <w:ind w:firstLine="426"/>
        <w:rPr>
          <w:sz w:val="28"/>
          <w:szCs w:val="28"/>
        </w:rPr>
      </w:pPr>
    </w:p>
    <w:p w14:paraId="1C4F0301" w14:textId="77777777" w:rsidR="00CD4FAA" w:rsidRPr="005D5F0E" w:rsidRDefault="00CD4FAA" w:rsidP="00CD4FAA">
      <w:pPr>
        <w:ind w:firstLine="709"/>
        <w:jc w:val="center"/>
        <w:rPr>
          <w:sz w:val="28"/>
          <w:szCs w:val="28"/>
        </w:rPr>
      </w:pPr>
    </w:p>
    <w:p w14:paraId="1E32EE12" w14:textId="77777777" w:rsidR="00CD4FAA" w:rsidRPr="00426345" w:rsidRDefault="00CD4FAA" w:rsidP="00CD4FA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426345">
        <w:rPr>
          <w:rFonts w:eastAsia="Calibri"/>
          <w:lang w:eastAsia="en-US"/>
        </w:rPr>
        <w:t>ОФИЦИАЛЬНОЕ ЗАКЛЮЧЕНИЕ</w:t>
      </w:r>
    </w:p>
    <w:p w14:paraId="22E3DE91" w14:textId="77777777" w:rsidR="00CD4FAA" w:rsidRPr="00BE07E9" w:rsidRDefault="00CD4FAA" w:rsidP="00CD4FAA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E07E9">
        <w:rPr>
          <w:rFonts w:eastAsia="Calibri"/>
          <w:color w:val="000000"/>
          <w:sz w:val="28"/>
          <w:szCs w:val="28"/>
          <w:lang w:eastAsia="en-US"/>
        </w:rPr>
        <w:t>Президента Приднестровской Молдавской Республики</w:t>
      </w:r>
    </w:p>
    <w:p w14:paraId="1ADE12BB" w14:textId="77777777" w:rsidR="00CD4FAA" w:rsidRPr="00BE07E9" w:rsidRDefault="00CD4FAA" w:rsidP="00CD4FAA">
      <w:pPr>
        <w:jc w:val="center"/>
        <w:rPr>
          <w:sz w:val="28"/>
          <w:szCs w:val="28"/>
        </w:rPr>
      </w:pPr>
      <w:proofErr w:type="gramStart"/>
      <w:r w:rsidRPr="00BE07E9">
        <w:rPr>
          <w:sz w:val="28"/>
          <w:szCs w:val="28"/>
        </w:rPr>
        <w:t>на</w:t>
      </w:r>
      <w:proofErr w:type="gramEnd"/>
      <w:r w:rsidRPr="00BE07E9">
        <w:rPr>
          <w:sz w:val="28"/>
          <w:szCs w:val="28"/>
        </w:rPr>
        <w:t xml:space="preserve"> проект закона Приднестровской Молдавской Республики</w:t>
      </w:r>
    </w:p>
    <w:p w14:paraId="0C0A9CA6" w14:textId="77777777" w:rsidR="00426345" w:rsidRDefault="00721E4D" w:rsidP="00721E4D">
      <w:pPr>
        <w:jc w:val="center"/>
        <w:rPr>
          <w:sz w:val="28"/>
          <w:szCs w:val="28"/>
        </w:rPr>
      </w:pPr>
      <w:r w:rsidRPr="00BE07E9">
        <w:rPr>
          <w:sz w:val="28"/>
          <w:szCs w:val="28"/>
        </w:rPr>
        <w:t xml:space="preserve">«О внесении изменений в Кодекс Приднестровской Молдавской Республики </w:t>
      </w:r>
    </w:p>
    <w:p w14:paraId="6314F3DB" w14:textId="0E2848A0" w:rsidR="00721E4D" w:rsidRPr="00BE07E9" w:rsidRDefault="00721E4D" w:rsidP="00721E4D">
      <w:pPr>
        <w:jc w:val="center"/>
        <w:rPr>
          <w:sz w:val="28"/>
          <w:szCs w:val="28"/>
        </w:rPr>
      </w:pPr>
      <w:proofErr w:type="gramStart"/>
      <w:r w:rsidRPr="00BE07E9">
        <w:rPr>
          <w:sz w:val="28"/>
          <w:szCs w:val="28"/>
        </w:rPr>
        <w:t>об</w:t>
      </w:r>
      <w:proofErr w:type="gramEnd"/>
      <w:r w:rsidRPr="00BE07E9">
        <w:rPr>
          <w:sz w:val="28"/>
          <w:szCs w:val="28"/>
        </w:rPr>
        <w:t xml:space="preserve"> административных правонарушениях»</w:t>
      </w:r>
    </w:p>
    <w:p w14:paraId="7FF24E92" w14:textId="77777777" w:rsidR="00CD4FAA" w:rsidRPr="00BE07E9" w:rsidRDefault="00CD4FAA" w:rsidP="00CD4F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DBD2483" w14:textId="05CFB270" w:rsidR="00CD4FAA" w:rsidRPr="00BE07E9" w:rsidRDefault="00CD4FAA" w:rsidP="00426345">
      <w:pPr>
        <w:ind w:firstLine="708"/>
        <w:jc w:val="both"/>
        <w:rPr>
          <w:sz w:val="28"/>
          <w:szCs w:val="28"/>
        </w:rPr>
      </w:pPr>
      <w:r w:rsidRPr="00BE07E9">
        <w:rPr>
          <w:sz w:val="28"/>
          <w:szCs w:val="28"/>
        </w:rPr>
        <w:t xml:space="preserve">Рассмотрев проект закона Приднестровской Молдавской Республики </w:t>
      </w:r>
      <w:r w:rsidR="00426345">
        <w:rPr>
          <w:sz w:val="28"/>
          <w:szCs w:val="28"/>
        </w:rPr>
        <w:br/>
      </w:r>
      <w:r w:rsidR="00721E4D" w:rsidRPr="00BE07E9">
        <w:rPr>
          <w:sz w:val="28"/>
          <w:szCs w:val="28"/>
        </w:rPr>
        <w:t xml:space="preserve">«О внесении изменений в Кодекс Приднестровской Молдавской Республики </w:t>
      </w:r>
      <w:r w:rsidR="00426345">
        <w:rPr>
          <w:sz w:val="28"/>
          <w:szCs w:val="28"/>
        </w:rPr>
        <w:br/>
      </w:r>
      <w:r w:rsidR="00721E4D" w:rsidRPr="00BE07E9">
        <w:rPr>
          <w:sz w:val="28"/>
          <w:szCs w:val="28"/>
        </w:rPr>
        <w:t xml:space="preserve">об административных правонарушениях» </w:t>
      </w:r>
      <w:r w:rsidRPr="00BE07E9">
        <w:rPr>
          <w:sz w:val="28"/>
          <w:szCs w:val="28"/>
        </w:rPr>
        <w:t xml:space="preserve">(папка № </w:t>
      </w:r>
      <w:r w:rsidR="00721E4D" w:rsidRPr="00BE07E9">
        <w:rPr>
          <w:sz w:val="28"/>
          <w:szCs w:val="28"/>
        </w:rPr>
        <w:t>1614</w:t>
      </w:r>
      <w:r w:rsidRPr="00BE07E9">
        <w:rPr>
          <w:sz w:val="28"/>
          <w:szCs w:val="28"/>
        </w:rPr>
        <w:t xml:space="preserve"> (VI</w:t>
      </w:r>
      <w:r w:rsidRPr="00BE07E9">
        <w:rPr>
          <w:sz w:val="28"/>
          <w:szCs w:val="28"/>
          <w:lang w:val="en-US"/>
        </w:rPr>
        <w:t>I</w:t>
      </w:r>
      <w:r w:rsidRPr="00BE07E9">
        <w:rPr>
          <w:sz w:val="28"/>
          <w:szCs w:val="28"/>
        </w:rPr>
        <w:t>))</w:t>
      </w:r>
      <w:r w:rsidR="00241C02" w:rsidRPr="00BE07E9">
        <w:rPr>
          <w:sz w:val="28"/>
          <w:szCs w:val="28"/>
        </w:rPr>
        <w:t xml:space="preserve"> (далее – проект закона)</w:t>
      </w:r>
      <w:r w:rsidR="00D73F05" w:rsidRPr="00BE07E9">
        <w:rPr>
          <w:sz w:val="28"/>
          <w:szCs w:val="28"/>
        </w:rPr>
        <w:t>,</w:t>
      </w:r>
      <w:r w:rsidRPr="00BE07E9">
        <w:rPr>
          <w:sz w:val="28"/>
          <w:szCs w:val="28"/>
        </w:rPr>
        <w:t xml:space="preserve"> представленный в качестве законодательной инициативы депутатами Верховного Совета Приднестровской Молдавской Республики </w:t>
      </w:r>
      <w:r w:rsidR="00426345">
        <w:rPr>
          <w:sz w:val="28"/>
          <w:szCs w:val="28"/>
        </w:rPr>
        <w:br/>
      </w:r>
      <w:proofErr w:type="spellStart"/>
      <w:r w:rsidRPr="00BE07E9">
        <w:rPr>
          <w:sz w:val="28"/>
          <w:szCs w:val="28"/>
        </w:rPr>
        <w:t>Антюфеевой</w:t>
      </w:r>
      <w:proofErr w:type="spellEnd"/>
      <w:r w:rsidRPr="00BE07E9">
        <w:rPr>
          <w:sz w:val="28"/>
          <w:szCs w:val="28"/>
        </w:rPr>
        <w:t xml:space="preserve"> Г.М., </w:t>
      </w:r>
      <w:r w:rsidR="00721E4D" w:rsidRPr="00BE07E9">
        <w:rPr>
          <w:sz w:val="28"/>
          <w:szCs w:val="28"/>
        </w:rPr>
        <w:t>Петриком О.А., Чебаном С.Ф.</w:t>
      </w:r>
      <w:r w:rsidR="00185A07" w:rsidRPr="00BE07E9">
        <w:rPr>
          <w:sz w:val="28"/>
          <w:szCs w:val="28"/>
        </w:rPr>
        <w:t>,</w:t>
      </w:r>
      <w:r w:rsidRPr="00BE07E9">
        <w:rPr>
          <w:color w:val="000000"/>
          <w:sz w:val="28"/>
          <w:szCs w:val="28"/>
        </w:rPr>
        <w:t xml:space="preserve"> Президент Приднестровской Молдавской Республики </w:t>
      </w:r>
      <w:r w:rsidR="00241C02" w:rsidRPr="00BE07E9">
        <w:rPr>
          <w:color w:val="000000"/>
          <w:sz w:val="28"/>
          <w:szCs w:val="28"/>
        </w:rPr>
        <w:t>выражает положительную позицию с концепцией проекта закона</w:t>
      </w:r>
      <w:r w:rsidRPr="00BE07E9">
        <w:rPr>
          <w:color w:val="000000"/>
          <w:sz w:val="28"/>
          <w:szCs w:val="28"/>
        </w:rPr>
        <w:t>.</w:t>
      </w:r>
    </w:p>
    <w:p w14:paraId="2C2E779A" w14:textId="77777777" w:rsidR="00CD4FAA" w:rsidRPr="00BE07E9" w:rsidRDefault="00CD4FAA" w:rsidP="00426345">
      <w:pPr>
        <w:ind w:firstLine="708"/>
        <w:rPr>
          <w:sz w:val="28"/>
          <w:szCs w:val="28"/>
        </w:rPr>
      </w:pPr>
    </w:p>
    <w:p w14:paraId="4E19CF34" w14:textId="50C17448" w:rsidR="007B5BFA" w:rsidRPr="00BE07E9" w:rsidRDefault="007B5BFA" w:rsidP="00721E4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14:paraId="37EB594F" w14:textId="77777777" w:rsidR="00721E4D" w:rsidRPr="00BE07E9" w:rsidRDefault="00721E4D" w:rsidP="00721E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8F5CA6" w14:textId="77777777" w:rsidR="00721E4D" w:rsidRPr="00BE07E9" w:rsidRDefault="00721E4D" w:rsidP="00721E4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sectPr w:rsidR="00721E4D" w:rsidRPr="00BE07E9" w:rsidSect="007A51EC">
      <w:headerReference w:type="default" r:id="rId7"/>
      <w:headerReference w:type="firs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53D89" w14:textId="77777777" w:rsidR="00C0221B" w:rsidRDefault="00C0221B" w:rsidP="00A62D1D">
      <w:r>
        <w:separator/>
      </w:r>
    </w:p>
  </w:endnote>
  <w:endnote w:type="continuationSeparator" w:id="0">
    <w:p w14:paraId="7FB4B5A6" w14:textId="77777777" w:rsidR="00C0221B" w:rsidRDefault="00C0221B" w:rsidP="00A6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13955" w14:textId="77777777" w:rsidR="00C0221B" w:rsidRDefault="00C0221B" w:rsidP="00A62D1D">
      <w:r>
        <w:separator/>
      </w:r>
    </w:p>
  </w:footnote>
  <w:footnote w:type="continuationSeparator" w:id="0">
    <w:p w14:paraId="7953F34A" w14:textId="77777777" w:rsidR="00C0221B" w:rsidRDefault="00C0221B" w:rsidP="00A6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718889"/>
      <w:docPartObj>
        <w:docPartGallery w:val="Page Numbers (Top of Page)"/>
        <w:docPartUnique/>
      </w:docPartObj>
    </w:sdtPr>
    <w:sdtEndPr/>
    <w:sdtContent>
      <w:p w14:paraId="6DA97D07" w14:textId="01F802B1" w:rsidR="00A62D1D" w:rsidRDefault="00A62D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3B9">
          <w:rPr>
            <w:noProof/>
          </w:rPr>
          <w:t>- 2 -</w:t>
        </w:r>
        <w:r>
          <w:fldChar w:fldCharType="end"/>
        </w:r>
      </w:p>
    </w:sdtContent>
  </w:sdt>
  <w:p w14:paraId="1B550EE1" w14:textId="77777777" w:rsidR="00A62D1D" w:rsidRDefault="00A62D1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6EBCB" w14:textId="110CBBF0" w:rsidR="007A51EC" w:rsidRDefault="007A51EC">
    <w:pPr>
      <w:pStyle w:val="ab"/>
      <w:jc w:val="center"/>
    </w:pPr>
  </w:p>
  <w:p w14:paraId="09B2FDE5" w14:textId="77777777" w:rsidR="007A51EC" w:rsidRDefault="007A51E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9B"/>
    <w:rsid w:val="000035CB"/>
    <w:rsid w:val="0002058C"/>
    <w:rsid w:val="0002609C"/>
    <w:rsid w:val="0003390D"/>
    <w:rsid w:val="00065425"/>
    <w:rsid w:val="00114FF3"/>
    <w:rsid w:val="00116782"/>
    <w:rsid w:val="00162202"/>
    <w:rsid w:val="00185A07"/>
    <w:rsid w:val="001D1361"/>
    <w:rsid w:val="0020303F"/>
    <w:rsid w:val="002369C9"/>
    <w:rsid w:val="00241C02"/>
    <w:rsid w:val="00275560"/>
    <w:rsid w:val="00285BE1"/>
    <w:rsid w:val="002C20BA"/>
    <w:rsid w:val="002D2318"/>
    <w:rsid w:val="002E0907"/>
    <w:rsid w:val="002F598B"/>
    <w:rsid w:val="00327A45"/>
    <w:rsid w:val="003448A2"/>
    <w:rsid w:val="003661DD"/>
    <w:rsid w:val="003743B9"/>
    <w:rsid w:val="00384E71"/>
    <w:rsid w:val="003D5A47"/>
    <w:rsid w:val="004071D6"/>
    <w:rsid w:val="0041113E"/>
    <w:rsid w:val="00411FDD"/>
    <w:rsid w:val="00426345"/>
    <w:rsid w:val="00446FE0"/>
    <w:rsid w:val="00457BD1"/>
    <w:rsid w:val="00457D95"/>
    <w:rsid w:val="0046189D"/>
    <w:rsid w:val="00466E76"/>
    <w:rsid w:val="0048169A"/>
    <w:rsid w:val="004831E7"/>
    <w:rsid w:val="004B1890"/>
    <w:rsid w:val="004D631E"/>
    <w:rsid w:val="004F55B3"/>
    <w:rsid w:val="004F7071"/>
    <w:rsid w:val="005228D8"/>
    <w:rsid w:val="0057299B"/>
    <w:rsid w:val="005B034B"/>
    <w:rsid w:val="005D19E7"/>
    <w:rsid w:val="005D503E"/>
    <w:rsid w:val="005D5F0E"/>
    <w:rsid w:val="0062059D"/>
    <w:rsid w:val="0063660D"/>
    <w:rsid w:val="00643DE6"/>
    <w:rsid w:val="0067519B"/>
    <w:rsid w:val="00676D1A"/>
    <w:rsid w:val="006C526E"/>
    <w:rsid w:val="006E0FFF"/>
    <w:rsid w:val="006E5154"/>
    <w:rsid w:val="006E6A86"/>
    <w:rsid w:val="00721E4D"/>
    <w:rsid w:val="00742737"/>
    <w:rsid w:val="007A51EC"/>
    <w:rsid w:val="007B5BFA"/>
    <w:rsid w:val="00810AB4"/>
    <w:rsid w:val="008214E6"/>
    <w:rsid w:val="00827D08"/>
    <w:rsid w:val="00836D32"/>
    <w:rsid w:val="008706C9"/>
    <w:rsid w:val="00871947"/>
    <w:rsid w:val="0088250D"/>
    <w:rsid w:val="008E7963"/>
    <w:rsid w:val="009517D1"/>
    <w:rsid w:val="0099389D"/>
    <w:rsid w:val="009A2629"/>
    <w:rsid w:val="009B0A68"/>
    <w:rsid w:val="009D0B6A"/>
    <w:rsid w:val="009F68B9"/>
    <w:rsid w:val="00A00AA9"/>
    <w:rsid w:val="00A1320A"/>
    <w:rsid w:val="00A211D5"/>
    <w:rsid w:val="00A27214"/>
    <w:rsid w:val="00A57614"/>
    <w:rsid w:val="00A62D1D"/>
    <w:rsid w:val="00AB4284"/>
    <w:rsid w:val="00AD36A2"/>
    <w:rsid w:val="00AE6645"/>
    <w:rsid w:val="00AF0919"/>
    <w:rsid w:val="00AF5353"/>
    <w:rsid w:val="00B16DD3"/>
    <w:rsid w:val="00B208FB"/>
    <w:rsid w:val="00B51E39"/>
    <w:rsid w:val="00B57697"/>
    <w:rsid w:val="00B71AEC"/>
    <w:rsid w:val="00B91106"/>
    <w:rsid w:val="00BA1944"/>
    <w:rsid w:val="00BB0305"/>
    <w:rsid w:val="00BC1153"/>
    <w:rsid w:val="00BC4791"/>
    <w:rsid w:val="00BC4A60"/>
    <w:rsid w:val="00BE07E9"/>
    <w:rsid w:val="00C0221B"/>
    <w:rsid w:val="00C4075A"/>
    <w:rsid w:val="00C60F48"/>
    <w:rsid w:val="00C82D5A"/>
    <w:rsid w:val="00CD4FAA"/>
    <w:rsid w:val="00D0366D"/>
    <w:rsid w:val="00D10477"/>
    <w:rsid w:val="00D13CD3"/>
    <w:rsid w:val="00D333E5"/>
    <w:rsid w:val="00D53A1B"/>
    <w:rsid w:val="00D63FA1"/>
    <w:rsid w:val="00D71A7E"/>
    <w:rsid w:val="00D73F05"/>
    <w:rsid w:val="00D964C7"/>
    <w:rsid w:val="00D9748F"/>
    <w:rsid w:val="00DB042D"/>
    <w:rsid w:val="00DD3966"/>
    <w:rsid w:val="00DE51CF"/>
    <w:rsid w:val="00E22328"/>
    <w:rsid w:val="00E429B9"/>
    <w:rsid w:val="00E44BB4"/>
    <w:rsid w:val="00E55245"/>
    <w:rsid w:val="00E632E3"/>
    <w:rsid w:val="00E80662"/>
    <w:rsid w:val="00ED3EA8"/>
    <w:rsid w:val="00F33EE4"/>
    <w:rsid w:val="00F713AC"/>
    <w:rsid w:val="00F91F55"/>
    <w:rsid w:val="00FA21A5"/>
    <w:rsid w:val="00FB7EEB"/>
    <w:rsid w:val="00FF0F5A"/>
    <w:rsid w:val="00FF5A39"/>
    <w:rsid w:val="00FF5BCD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7AAF"/>
  <w15:chartTrackingRefBased/>
  <w15:docId w15:val="{868EE10B-24E1-47BB-B84B-1847AB25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55B3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5524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5524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52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552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552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52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524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62D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2D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7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E585-352B-4F7F-9CCF-AC1C944E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17</cp:revision>
  <cp:lastPrinted>2025-06-20T09:50:00Z</cp:lastPrinted>
  <dcterms:created xsi:type="dcterms:W3CDTF">2025-06-17T07:19:00Z</dcterms:created>
  <dcterms:modified xsi:type="dcterms:W3CDTF">2025-06-20T09:51:00Z</dcterms:modified>
</cp:coreProperties>
</file>