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A27E6" w14:textId="77777777" w:rsidR="00A36FE4" w:rsidRPr="00AD41A1" w:rsidRDefault="00A36FE4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481ED356" w14:textId="77777777" w:rsidR="00DA4551" w:rsidRPr="00AD41A1" w:rsidRDefault="00DA455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619E5FBC" w14:textId="77777777" w:rsidR="00DA4551" w:rsidRPr="00AD41A1" w:rsidRDefault="00DA455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03CBA4B5" w14:textId="77777777" w:rsidR="00DA4551" w:rsidRPr="00AD41A1" w:rsidRDefault="00DA455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22C3B098" w14:textId="77777777" w:rsidR="00DA4551" w:rsidRDefault="00DA455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0B99B2B2" w14:textId="77777777" w:rsidR="00AD41A1" w:rsidRDefault="00AD41A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2269080B" w14:textId="77777777" w:rsidR="00AD41A1" w:rsidRDefault="00AD41A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32665C5F" w14:textId="77777777" w:rsidR="00AD41A1" w:rsidRDefault="00AD41A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617AB379" w14:textId="77777777" w:rsidR="00892BEF" w:rsidRDefault="00892BEF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1BF28234" w14:textId="77777777" w:rsidR="00AD41A1" w:rsidRDefault="00AD41A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4179C8A0" w14:textId="77777777" w:rsidR="00AD41A1" w:rsidRPr="00AD41A1" w:rsidRDefault="00AD41A1" w:rsidP="00AD41A1">
      <w:pPr>
        <w:ind w:firstLine="709"/>
        <w:jc w:val="both"/>
        <w:rPr>
          <w:sz w:val="28"/>
          <w:szCs w:val="28"/>
          <w:highlight w:val="yellow"/>
        </w:rPr>
      </w:pPr>
    </w:p>
    <w:p w14:paraId="781283C1" w14:textId="77777777" w:rsidR="00AD41A1" w:rsidRDefault="00A36FE4" w:rsidP="00AD41A1">
      <w:pPr>
        <w:jc w:val="center"/>
        <w:rPr>
          <w:sz w:val="28"/>
          <w:szCs w:val="28"/>
        </w:rPr>
      </w:pPr>
      <w:r w:rsidRPr="00AD41A1">
        <w:rPr>
          <w:sz w:val="28"/>
          <w:szCs w:val="28"/>
        </w:rPr>
        <w:t xml:space="preserve">Об отмене Указа Президента </w:t>
      </w:r>
    </w:p>
    <w:p w14:paraId="5EC14196" w14:textId="77777777" w:rsidR="00AD41A1" w:rsidRDefault="00A36FE4" w:rsidP="00AD41A1">
      <w:pPr>
        <w:jc w:val="center"/>
        <w:rPr>
          <w:sz w:val="28"/>
          <w:szCs w:val="28"/>
        </w:rPr>
      </w:pPr>
      <w:r w:rsidRPr="00AD41A1">
        <w:rPr>
          <w:sz w:val="28"/>
          <w:szCs w:val="28"/>
        </w:rPr>
        <w:t xml:space="preserve">Приднестровской Молдавской Республики </w:t>
      </w:r>
    </w:p>
    <w:p w14:paraId="47931661" w14:textId="77777777" w:rsidR="00AD41A1" w:rsidRDefault="00A36FE4" w:rsidP="00AD41A1">
      <w:pPr>
        <w:jc w:val="center"/>
        <w:rPr>
          <w:sz w:val="28"/>
          <w:szCs w:val="28"/>
        </w:rPr>
      </w:pPr>
      <w:r w:rsidRPr="00AD41A1">
        <w:rPr>
          <w:sz w:val="28"/>
          <w:szCs w:val="28"/>
        </w:rPr>
        <w:t xml:space="preserve">от </w:t>
      </w:r>
      <w:r w:rsidR="00B53557" w:rsidRPr="00AD41A1">
        <w:rPr>
          <w:sz w:val="28"/>
          <w:szCs w:val="28"/>
        </w:rPr>
        <w:t>28 октября 2022 года № 448</w:t>
      </w:r>
      <w:r w:rsidRPr="00AD41A1">
        <w:rPr>
          <w:sz w:val="28"/>
          <w:szCs w:val="28"/>
        </w:rPr>
        <w:t xml:space="preserve"> </w:t>
      </w:r>
    </w:p>
    <w:p w14:paraId="36A8E25F" w14:textId="77777777" w:rsidR="00AD41A1" w:rsidRDefault="00A36FE4" w:rsidP="00AD41A1">
      <w:pPr>
        <w:jc w:val="center"/>
        <w:rPr>
          <w:sz w:val="28"/>
          <w:szCs w:val="28"/>
        </w:rPr>
      </w:pPr>
      <w:r w:rsidRPr="00AD41A1">
        <w:rPr>
          <w:sz w:val="28"/>
          <w:szCs w:val="28"/>
        </w:rPr>
        <w:t>«</w:t>
      </w:r>
      <w:r w:rsidR="00B53557" w:rsidRPr="00AD41A1">
        <w:rPr>
          <w:sz w:val="28"/>
          <w:szCs w:val="28"/>
        </w:rPr>
        <w:t xml:space="preserve">О запрете вывоза древесины и об особом порядке вывоза </w:t>
      </w:r>
    </w:p>
    <w:p w14:paraId="2AA95A27" w14:textId="08012EDB" w:rsidR="00A36FE4" w:rsidRPr="00AD41A1" w:rsidRDefault="00B53557" w:rsidP="00AD41A1">
      <w:pPr>
        <w:jc w:val="center"/>
        <w:rPr>
          <w:sz w:val="28"/>
          <w:szCs w:val="28"/>
        </w:rPr>
      </w:pPr>
      <w:r w:rsidRPr="00AD41A1">
        <w:rPr>
          <w:sz w:val="28"/>
          <w:szCs w:val="28"/>
        </w:rPr>
        <w:t>некоторых видов древесины</w:t>
      </w:r>
      <w:r w:rsidR="00A36FE4" w:rsidRPr="00AD41A1">
        <w:rPr>
          <w:sz w:val="28"/>
          <w:szCs w:val="28"/>
        </w:rPr>
        <w:t>»</w:t>
      </w:r>
    </w:p>
    <w:p w14:paraId="3DF45B77" w14:textId="77777777" w:rsidR="00A36FE4" w:rsidRDefault="00A36FE4" w:rsidP="00AD41A1">
      <w:pPr>
        <w:ind w:firstLine="709"/>
        <w:jc w:val="center"/>
        <w:rPr>
          <w:sz w:val="28"/>
          <w:szCs w:val="28"/>
        </w:rPr>
      </w:pPr>
    </w:p>
    <w:p w14:paraId="3B442573" w14:textId="77777777" w:rsidR="00892BEF" w:rsidRPr="00AD41A1" w:rsidRDefault="00892BEF" w:rsidP="00AD41A1">
      <w:pPr>
        <w:ind w:firstLine="709"/>
        <w:jc w:val="center"/>
        <w:rPr>
          <w:sz w:val="28"/>
          <w:szCs w:val="28"/>
        </w:rPr>
      </w:pPr>
    </w:p>
    <w:p w14:paraId="6265C124" w14:textId="77777777" w:rsidR="00A36FE4" w:rsidRPr="00AD41A1" w:rsidRDefault="00A36FE4" w:rsidP="00AD41A1">
      <w:pPr>
        <w:ind w:firstLine="709"/>
        <w:jc w:val="both"/>
        <w:rPr>
          <w:strike/>
          <w:sz w:val="28"/>
          <w:szCs w:val="28"/>
        </w:rPr>
      </w:pPr>
      <w:r w:rsidRPr="00AD41A1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Pr="00AD41A1">
        <w:rPr>
          <w:sz w:val="28"/>
          <w:szCs w:val="28"/>
          <w:shd w:val="clear" w:color="auto" w:fill="FFFFFF"/>
        </w:rPr>
        <w:t xml:space="preserve"> в целях приведения положений нормативной правовой базы Приднестровской Молдавской Республики в соответствие с законодательными актами Приднестровской Молдавской Республики,</w:t>
      </w:r>
    </w:p>
    <w:p w14:paraId="74AF64E8" w14:textId="77777777" w:rsidR="00A36FE4" w:rsidRPr="00AD41A1" w:rsidRDefault="00A36FE4" w:rsidP="00AD41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1A1">
        <w:rPr>
          <w:sz w:val="28"/>
          <w:szCs w:val="28"/>
        </w:rPr>
        <w:t>п о с т а н о в л я ю:</w:t>
      </w:r>
    </w:p>
    <w:p w14:paraId="07BF0887" w14:textId="77777777" w:rsidR="00A36FE4" w:rsidRPr="00AD41A1" w:rsidRDefault="00A36FE4" w:rsidP="00AD41A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14:paraId="46B6DA6A" w14:textId="2E0548DD" w:rsidR="00A36FE4" w:rsidRPr="00AD41A1" w:rsidRDefault="0046626A" w:rsidP="00AD4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1A1">
        <w:rPr>
          <w:sz w:val="28"/>
          <w:szCs w:val="28"/>
        </w:rPr>
        <w:t xml:space="preserve">1. </w:t>
      </w:r>
      <w:r w:rsidR="00A36FE4" w:rsidRPr="00AD41A1">
        <w:rPr>
          <w:sz w:val="28"/>
          <w:szCs w:val="28"/>
        </w:rPr>
        <w:t xml:space="preserve">Признать утратившим силу </w:t>
      </w:r>
      <w:r w:rsidR="00AD730F" w:rsidRPr="00AD41A1">
        <w:rPr>
          <w:sz w:val="28"/>
          <w:szCs w:val="28"/>
        </w:rPr>
        <w:t xml:space="preserve">Указ Президента Приднестровской Молдавской Республики от 28 октября 2022 года № 448 «О запрете вывоза древесины и об особом порядке вывоза некоторых видов древесины» </w:t>
      </w:r>
      <w:r w:rsidR="00892BEF">
        <w:rPr>
          <w:sz w:val="28"/>
          <w:szCs w:val="28"/>
        </w:rPr>
        <w:br/>
      </w:r>
      <w:r w:rsidR="00AD730F" w:rsidRPr="00AD41A1">
        <w:rPr>
          <w:sz w:val="28"/>
          <w:szCs w:val="28"/>
        </w:rPr>
        <w:t>(САЗ 22</w:t>
      </w:r>
      <w:r w:rsidR="00A36FE4" w:rsidRPr="00AD41A1">
        <w:rPr>
          <w:sz w:val="28"/>
          <w:szCs w:val="28"/>
        </w:rPr>
        <w:t>-</w:t>
      </w:r>
      <w:r w:rsidR="00AD730F" w:rsidRPr="00AD41A1">
        <w:rPr>
          <w:sz w:val="28"/>
          <w:szCs w:val="28"/>
        </w:rPr>
        <w:t>42</w:t>
      </w:r>
      <w:r w:rsidR="00A36FE4" w:rsidRPr="00AD41A1">
        <w:rPr>
          <w:sz w:val="28"/>
          <w:szCs w:val="28"/>
        </w:rPr>
        <w:t xml:space="preserve">) с изменениями, внесенными </w:t>
      </w:r>
      <w:r w:rsidRPr="00AD41A1">
        <w:rPr>
          <w:sz w:val="28"/>
          <w:szCs w:val="28"/>
        </w:rPr>
        <w:t>У</w:t>
      </w:r>
      <w:r w:rsidR="00A36FE4" w:rsidRPr="00AD41A1">
        <w:rPr>
          <w:sz w:val="28"/>
          <w:szCs w:val="28"/>
        </w:rPr>
        <w:t>каз</w:t>
      </w:r>
      <w:r w:rsidRPr="00AD41A1">
        <w:rPr>
          <w:sz w:val="28"/>
          <w:szCs w:val="28"/>
        </w:rPr>
        <w:t>ом</w:t>
      </w:r>
      <w:r w:rsidR="00A36FE4" w:rsidRPr="00AD41A1">
        <w:rPr>
          <w:sz w:val="28"/>
          <w:szCs w:val="28"/>
        </w:rPr>
        <w:t xml:space="preserve"> Президента Приднестровской Молдавской Республики от </w:t>
      </w:r>
      <w:r w:rsidRPr="00AD41A1">
        <w:rPr>
          <w:sz w:val="28"/>
          <w:szCs w:val="28"/>
        </w:rPr>
        <w:t xml:space="preserve">16 октября 2024 года № 454 </w:t>
      </w:r>
      <w:r w:rsidR="00A36FE4" w:rsidRPr="00AD41A1">
        <w:rPr>
          <w:sz w:val="28"/>
          <w:szCs w:val="28"/>
        </w:rPr>
        <w:t xml:space="preserve">(САЗ </w:t>
      </w:r>
      <w:r w:rsidRPr="00AD41A1">
        <w:rPr>
          <w:sz w:val="28"/>
          <w:szCs w:val="28"/>
        </w:rPr>
        <w:t>24</w:t>
      </w:r>
      <w:r w:rsidR="00A36FE4" w:rsidRPr="00AD41A1">
        <w:rPr>
          <w:sz w:val="28"/>
          <w:szCs w:val="28"/>
        </w:rPr>
        <w:t>-</w:t>
      </w:r>
      <w:r w:rsidRPr="00AD41A1">
        <w:rPr>
          <w:sz w:val="28"/>
          <w:szCs w:val="28"/>
        </w:rPr>
        <w:t>4</w:t>
      </w:r>
      <w:r w:rsidR="00A36FE4" w:rsidRPr="00AD41A1">
        <w:rPr>
          <w:sz w:val="28"/>
          <w:szCs w:val="28"/>
        </w:rPr>
        <w:t>2).</w:t>
      </w:r>
    </w:p>
    <w:p w14:paraId="280931A6" w14:textId="77777777" w:rsidR="00AD41A1" w:rsidRPr="00AD41A1" w:rsidRDefault="00AD41A1" w:rsidP="00AD41A1">
      <w:pPr>
        <w:pStyle w:val="a6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B79356" w14:textId="77777777" w:rsidR="00A36FE4" w:rsidRPr="00AD41A1" w:rsidRDefault="007877E8" w:rsidP="00AD41A1">
      <w:pPr>
        <w:pStyle w:val="a6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41A1">
        <w:rPr>
          <w:rFonts w:ascii="Times New Roman" w:hAnsi="Times New Roman"/>
          <w:sz w:val="28"/>
          <w:szCs w:val="28"/>
        </w:rPr>
        <w:t>2. Настоящий Указ вступает в силу со дня официального опубликования.</w:t>
      </w:r>
    </w:p>
    <w:p w14:paraId="509C3B29" w14:textId="77777777" w:rsidR="007877E8" w:rsidRPr="00AD41A1" w:rsidRDefault="007877E8" w:rsidP="00AD41A1">
      <w:pPr>
        <w:pStyle w:val="a6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4966379" w14:textId="77777777" w:rsidR="00A36FE4" w:rsidRPr="00AD41A1" w:rsidRDefault="00A36FE4" w:rsidP="00AD41A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2820AA82" w14:textId="77777777" w:rsidR="00AD41A1" w:rsidRPr="00181ED6" w:rsidRDefault="00AD41A1" w:rsidP="00AD41A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0839FECB" w14:textId="77777777" w:rsidR="00AD41A1" w:rsidRPr="00181ED6" w:rsidRDefault="00AD41A1" w:rsidP="00AD41A1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62747178" w14:textId="77777777" w:rsidR="00AD41A1" w:rsidRPr="00181ED6" w:rsidRDefault="00AD41A1" w:rsidP="00AD41A1">
      <w:pPr>
        <w:autoSpaceDE w:val="0"/>
        <w:autoSpaceDN w:val="0"/>
        <w:adjustRightInd w:val="0"/>
        <w:rPr>
          <w:szCs w:val="28"/>
        </w:rPr>
      </w:pPr>
      <w:r w:rsidRPr="00181ED6">
        <w:rPr>
          <w:szCs w:val="28"/>
        </w:rPr>
        <w:t>ПРЕЗИДЕНТ                                                                                               В.КРАСНОСЕЛЬСКИЙ</w:t>
      </w:r>
    </w:p>
    <w:p w14:paraId="2831F6AA" w14:textId="77777777" w:rsidR="00AD41A1" w:rsidRPr="00181ED6" w:rsidRDefault="00AD41A1" w:rsidP="00AD41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D0AB15" w14:textId="77777777" w:rsidR="00AD41A1" w:rsidRPr="00181ED6" w:rsidRDefault="00AD41A1" w:rsidP="00AD41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DEF640" w14:textId="77777777" w:rsidR="00AD41A1" w:rsidRPr="00181ED6" w:rsidRDefault="00AD41A1" w:rsidP="00AD41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3FF782" w14:textId="77777777" w:rsidR="00AD41A1" w:rsidRPr="00181ED6" w:rsidRDefault="00AD41A1" w:rsidP="002C15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1ED6">
        <w:rPr>
          <w:sz w:val="28"/>
          <w:szCs w:val="28"/>
        </w:rPr>
        <w:t xml:space="preserve"> г. Тирасполь</w:t>
      </w:r>
    </w:p>
    <w:p w14:paraId="6806F683" w14:textId="30A5CACB" w:rsidR="00AD41A1" w:rsidRPr="00181ED6" w:rsidRDefault="00181ED6" w:rsidP="002C15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AD41A1" w:rsidRPr="00181ED6">
        <w:rPr>
          <w:sz w:val="28"/>
          <w:szCs w:val="28"/>
        </w:rPr>
        <w:t xml:space="preserve"> июня 2025 г.</w:t>
      </w:r>
    </w:p>
    <w:p w14:paraId="6E2BF9F2" w14:textId="7167A805" w:rsidR="00AD41A1" w:rsidRPr="00181ED6" w:rsidRDefault="00181ED6" w:rsidP="002C15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209</w:t>
      </w:r>
    </w:p>
    <w:p w14:paraId="40F5547E" w14:textId="77777777" w:rsidR="0023426C" w:rsidRPr="00181ED6" w:rsidRDefault="0023426C" w:rsidP="00AD41A1">
      <w:pPr>
        <w:pStyle w:val="3"/>
        <w:spacing w:line="240" w:lineRule="auto"/>
        <w:ind w:firstLine="0"/>
        <w:jc w:val="both"/>
        <w:rPr>
          <w:sz w:val="28"/>
          <w:szCs w:val="28"/>
        </w:rPr>
      </w:pPr>
    </w:p>
    <w:p w14:paraId="304EB10D" w14:textId="77777777" w:rsidR="00AD41A1" w:rsidRPr="00181ED6" w:rsidRDefault="00AD41A1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sectPr w:rsidR="00AD41A1" w:rsidRPr="00181ED6" w:rsidSect="00930473">
      <w:headerReference w:type="default" r:id="rId7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19C23" w14:textId="77777777" w:rsidR="001463E9" w:rsidRDefault="001463E9">
      <w:r>
        <w:separator/>
      </w:r>
    </w:p>
  </w:endnote>
  <w:endnote w:type="continuationSeparator" w:id="0">
    <w:p w14:paraId="59D47D05" w14:textId="77777777" w:rsidR="001463E9" w:rsidRDefault="0014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DE758" w14:textId="77777777" w:rsidR="001463E9" w:rsidRDefault="001463E9">
      <w:r>
        <w:separator/>
      </w:r>
    </w:p>
  </w:footnote>
  <w:footnote w:type="continuationSeparator" w:id="0">
    <w:p w14:paraId="13980082" w14:textId="77777777" w:rsidR="001463E9" w:rsidRDefault="0014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14:paraId="6A0A467E" w14:textId="77777777" w:rsidR="00930473" w:rsidRDefault="003A14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A1" w:rsidRPr="00AD41A1">
          <w:rPr>
            <w:noProof/>
            <w:lang w:val="ru-RU"/>
          </w:rPr>
          <w:t>-</w:t>
        </w:r>
        <w:r w:rsidR="00AD41A1">
          <w:rPr>
            <w:noProof/>
          </w:rPr>
          <w:t xml:space="preserve"> 2 -</w:t>
        </w:r>
        <w:r>
          <w:fldChar w:fldCharType="end"/>
        </w:r>
      </w:p>
    </w:sdtContent>
  </w:sdt>
  <w:p w14:paraId="273F3A19" w14:textId="77777777" w:rsidR="00930473" w:rsidRDefault="001463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06B9"/>
    <w:multiLevelType w:val="hybridMultilevel"/>
    <w:tmpl w:val="DE1C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40"/>
    <w:rsid w:val="00094EB7"/>
    <w:rsid w:val="001463E9"/>
    <w:rsid w:val="00181ED6"/>
    <w:rsid w:val="0023426C"/>
    <w:rsid w:val="002C1559"/>
    <w:rsid w:val="003A14C6"/>
    <w:rsid w:val="003B55B6"/>
    <w:rsid w:val="0046626A"/>
    <w:rsid w:val="00537047"/>
    <w:rsid w:val="00777485"/>
    <w:rsid w:val="007877E8"/>
    <w:rsid w:val="00892BEF"/>
    <w:rsid w:val="00A36FE4"/>
    <w:rsid w:val="00AD41A1"/>
    <w:rsid w:val="00AD730F"/>
    <w:rsid w:val="00B53557"/>
    <w:rsid w:val="00B63EBE"/>
    <w:rsid w:val="00C31A74"/>
    <w:rsid w:val="00C34740"/>
    <w:rsid w:val="00DA4551"/>
    <w:rsid w:val="00E4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880F"/>
  <w15:chartTrackingRefBased/>
  <w15:docId w15:val="{41793D02-A2FE-43B0-9ADD-0D60C88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FE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A36F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36F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A36F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A36FE4"/>
    <w:pPr>
      <w:widowControl w:val="0"/>
      <w:shd w:val="clear" w:color="auto" w:fill="FFFFFF"/>
      <w:spacing w:line="264" w:lineRule="exact"/>
      <w:ind w:hanging="420"/>
      <w:jc w:val="center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7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7E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7877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7E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7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7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9</cp:revision>
  <cp:lastPrinted>2025-06-09T07:38:00Z</cp:lastPrinted>
  <dcterms:created xsi:type="dcterms:W3CDTF">2025-06-05T07:31:00Z</dcterms:created>
  <dcterms:modified xsi:type="dcterms:W3CDTF">2025-06-09T07:38:00Z</dcterms:modified>
</cp:coreProperties>
</file>