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221B0" w14:textId="77777777" w:rsidR="00F25C3C" w:rsidRDefault="00F25C3C">
      <w:pPr>
        <w:rPr>
          <w:sz w:val="28"/>
          <w:szCs w:val="28"/>
        </w:rPr>
      </w:pPr>
    </w:p>
    <w:p w14:paraId="4023404B" w14:textId="77777777" w:rsidR="009762EF" w:rsidRDefault="009762EF" w:rsidP="001A0F0B">
      <w:pPr>
        <w:jc w:val="center"/>
        <w:rPr>
          <w:sz w:val="28"/>
          <w:szCs w:val="28"/>
        </w:rPr>
      </w:pPr>
    </w:p>
    <w:p w14:paraId="2366518B" w14:textId="77777777" w:rsidR="009762EF" w:rsidRDefault="009762EF" w:rsidP="001A0F0B">
      <w:pPr>
        <w:jc w:val="center"/>
        <w:rPr>
          <w:sz w:val="28"/>
          <w:szCs w:val="28"/>
        </w:rPr>
      </w:pPr>
    </w:p>
    <w:p w14:paraId="5648F006" w14:textId="77777777" w:rsidR="001A0F0B" w:rsidRDefault="001A0F0B" w:rsidP="001A0F0B">
      <w:pPr>
        <w:jc w:val="center"/>
        <w:rPr>
          <w:sz w:val="28"/>
          <w:szCs w:val="28"/>
        </w:rPr>
      </w:pPr>
    </w:p>
    <w:p w14:paraId="2473654C" w14:textId="77777777" w:rsidR="001A0F0B" w:rsidRDefault="001A0F0B" w:rsidP="001A0F0B">
      <w:pPr>
        <w:jc w:val="center"/>
        <w:rPr>
          <w:sz w:val="28"/>
          <w:szCs w:val="28"/>
        </w:rPr>
      </w:pPr>
    </w:p>
    <w:p w14:paraId="7A01DDF6" w14:textId="77777777" w:rsidR="007E6A1D" w:rsidRDefault="007E6A1D" w:rsidP="00B82193">
      <w:pPr>
        <w:jc w:val="center"/>
        <w:rPr>
          <w:sz w:val="28"/>
          <w:szCs w:val="28"/>
        </w:rPr>
      </w:pPr>
    </w:p>
    <w:p w14:paraId="2C657FB2" w14:textId="77777777" w:rsidR="003246E3" w:rsidRDefault="003246E3" w:rsidP="00B82193">
      <w:pPr>
        <w:jc w:val="center"/>
        <w:rPr>
          <w:sz w:val="28"/>
          <w:szCs w:val="28"/>
        </w:rPr>
      </w:pPr>
    </w:p>
    <w:p w14:paraId="4CE0A29C" w14:textId="77777777" w:rsidR="003246E3" w:rsidRDefault="003246E3" w:rsidP="00B82193">
      <w:pPr>
        <w:jc w:val="center"/>
        <w:rPr>
          <w:sz w:val="28"/>
          <w:szCs w:val="28"/>
        </w:rPr>
      </w:pPr>
    </w:p>
    <w:p w14:paraId="60CB176E" w14:textId="77777777" w:rsidR="003246E3" w:rsidRDefault="003246E3" w:rsidP="00B82193">
      <w:pPr>
        <w:jc w:val="center"/>
        <w:rPr>
          <w:sz w:val="28"/>
          <w:szCs w:val="28"/>
        </w:rPr>
      </w:pPr>
    </w:p>
    <w:p w14:paraId="6A4ED237" w14:textId="77777777" w:rsidR="003246E3" w:rsidRDefault="003246E3" w:rsidP="00B82193">
      <w:pPr>
        <w:jc w:val="center"/>
        <w:rPr>
          <w:sz w:val="28"/>
          <w:szCs w:val="28"/>
        </w:rPr>
      </w:pPr>
    </w:p>
    <w:p w14:paraId="6EC43210" w14:textId="77777777" w:rsidR="003246E3" w:rsidRDefault="003246E3" w:rsidP="00B82193">
      <w:pPr>
        <w:jc w:val="center"/>
        <w:rPr>
          <w:sz w:val="28"/>
          <w:szCs w:val="28"/>
        </w:rPr>
      </w:pPr>
    </w:p>
    <w:p w14:paraId="34AD1FE7" w14:textId="77777777" w:rsidR="00604A5E" w:rsidRDefault="001A0F0B" w:rsidP="008B7F02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70ADAC5E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51BA8EFA" w14:textId="77777777" w:rsidR="000E0554" w:rsidRDefault="007E2578" w:rsidP="008B7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8B7F02" w:rsidRPr="008B7F0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8B7F02">
        <w:rPr>
          <w:color w:val="000000"/>
          <w:sz w:val="28"/>
          <w:szCs w:val="28"/>
        </w:rPr>
        <w:br/>
      </w:r>
      <w:r w:rsidR="008B7F02" w:rsidRPr="008B7F02">
        <w:rPr>
          <w:color w:val="000000"/>
          <w:sz w:val="28"/>
          <w:szCs w:val="28"/>
        </w:rPr>
        <w:t>и в связи с Днем работника легкой промышленности</w:t>
      </w:r>
    </w:p>
    <w:p w14:paraId="7D0BFE55" w14:textId="77777777" w:rsidR="001C5EC9" w:rsidRPr="008B7F02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50290A33" w14:textId="77777777" w:rsidR="00EF503A" w:rsidRDefault="00EF503A" w:rsidP="001C5EC9">
      <w:pPr>
        <w:jc w:val="both"/>
        <w:rPr>
          <w:sz w:val="28"/>
          <w:szCs w:val="28"/>
        </w:rPr>
      </w:pPr>
    </w:p>
    <w:p w14:paraId="5179222A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2F2084B8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0D904A0F" w14:textId="77777777" w:rsidR="00B11EDB" w:rsidRPr="00AF08EE" w:rsidRDefault="00B11EDB" w:rsidP="00B11ED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  <w:r w:rsidR="008B7F02">
        <w:rPr>
          <w:sz w:val="28"/>
          <w:szCs w:val="28"/>
        </w:rPr>
        <w:t>:</w:t>
      </w:r>
    </w:p>
    <w:p w14:paraId="7375D24D" w14:textId="77777777" w:rsidR="00B11EDB" w:rsidRPr="00AF08EE" w:rsidRDefault="00B11EDB" w:rsidP="00B11EDB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426"/>
        <w:gridCol w:w="4960"/>
      </w:tblGrid>
      <w:tr w:rsidR="00006691" w:rsidRPr="00521AA4" w14:paraId="0605BCB0" w14:textId="77777777" w:rsidTr="00B11EDB">
        <w:tc>
          <w:tcPr>
            <w:tcW w:w="4361" w:type="dxa"/>
          </w:tcPr>
          <w:p w14:paraId="0A11BE4D" w14:textId="77777777" w:rsidR="00006691" w:rsidRDefault="00006691" w:rsidP="00823F1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23F19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Виноградов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823F1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65BE39DB" w14:textId="77777777" w:rsidR="00006691" w:rsidRPr="00521AA4" w:rsidRDefault="00006691" w:rsidP="00823F1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23F19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Светлан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823F1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  <w:p w14:paraId="4DBE7501" w14:textId="77777777" w:rsidR="00006691" w:rsidRPr="00521AA4" w:rsidRDefault="00006691" w:rsidP="00823F1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1E9B772A" w14:textId="77777777" w:rsidR="00006691" w:rsidRPr="00521AA4" w:rsidRDefault="00006691" w:rsidP="00B1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D374AE4" w14:textId="77777777" w:rsidR="00006691" w:rsidRPr="00823F19" w:rsidRDefault="00006691" w:rsidP="00823F1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23F19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заведующе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</w:t>
            </w:r>
            <w:r w:rsidRPr="00823F1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складом фурнитуры</w:t>
            </w:r>
          </w:p>
          <w:p w14:paraId="5D40F55A" w14:textId="77777777" w:rsidR="00006691" w:rsidRDefault="00006691" w:rsidP="00823F1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23F1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ЗАО «Одема» им. В. Соловьевой, </w:t>
            </w:r>
          </w:p>
          <w:p w14:paraId="20116673" w14:textId="77777777" w:rsidR="00006691" w:rsidRDefault="00006691" w:rsidP="00823F1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23F19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5693FAB4" w14:textId="77777777" w:rsidR="00006691" w:rsidRPr="00521AA4" w:rsidRDefault="00006691" w:rsidP="00823F1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06691" w:rsidRPr="00521AA4" w14:paraId="1EEC753F" w14:textId="77777777" w:rsidTr="00B11EDB">
        <w:tc>
          <w:tcPr>
            <w:tcW w:w="4361" w:type="dxa"/>
          </w:tcPr>
          <w:p w14:paraId="252451A1" w14:textId="77777777" w:rsidR="00006691" w:rsidRPr="00184B34" w:rsidRDefault="00006691" w:rsidP="00A074D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074D3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Грицко Евгени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A074D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Викторовн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074D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D5C4EF9" w14:textId="77777777" w:rsidR="00006691" w:rsidRPr="00184B34" w:rsidRDefault="00006691" w:rsidP="00B11ED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074D3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594E9D38" w14:textId="77777777" w:rsidR="00006691" w:rsidRPr="00A074D3" w:rsidRDefault="00006691" w:rsidP="00A074D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074D3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старш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его</w:t>
            </w:r>
            <w:r w:rsidRPr="00A074D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мастер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A074D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пошивочного цеха</w:t>
            </w:r>
            <w:r>
              <w:t xml:space="preserve"> </w:t>
            </w:r>
            <w:r w:rsidRPr="00A074D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Дубоссарского филиала </w:t>
            </w:r>
          </w:p>
          <w:p w14:paraId="37F24370" w14:textId="77777777" w:rsidR="00006691" w:rsidRDefault="00006691" w:rsidP="00A074D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074D3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 «Торгово-промышленная фирма «Интерцентр-люкс»,</w:t>
            </w:r>
          </w:p>
          <w:p w14:paraId="6411EE36" w14:textId="77777777" w:rsidR="00006691" w:rsidRPr="00184B34" w:rsidRDefault="00006691" w:rsidP="00A074D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006691" w:rsidRPr="00521AA4" w14:paraId="187E2900" w14:textId="77777777" w:rsidTr="00B11EDB">
        <w:tc>
          <w:tcPr>
            <w:tcW w:w="4361" w:type="dxa"/>
          </w:tcPr>
          <w:p w14:paraId="705AAD61" w14:textId="77777777" w:rsidR="00006691" w:rsidRPr="00823F19" w:rsidRDefault="00006691" w:rsidP="00823F1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23F19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Козачек Оксан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823F1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Валерьевн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823F1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61BA449E" w14:textId="77777777" w:rsidR="00006691" w:rsidRDefault="00006691" w:rsidP="00B11EDB">
            <w:pPr>
              <w:rPr>
                <w:sz w:val="28"/>
                <w:szCs w:val="28"/>
              </w:rPr>
            </w:pPr>
            <w:r w:rsidRPr="00823F19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1E74E45" w14:textId="77777777" w:rsidR="00006691" w:rsidRDefault="00006691" w:rsidP="00823F1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23F19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технолога службы главного технолога отделочного производства ЗАО «Тиротекс»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61B283FB" w14:textId="77777777" w:rsidR="00006691" w:rsidRPr="003246E3" w:rsidRDefault="00006691" w:rsidP="00823F19">
            <w:pPr>
              <w:rPr>
                <w:rStyle w:val="2"/>
                <w:rFonts w:eastAsia="Arial Unicode MS"/>
                <w:color w:val="000000"/>
                <w:sz w:val="2"/>
                <w:szCs w:val="2"/>
              </w:rPr>
            </w:pPr>
          </w:p>
        </w:tc>
      </w:tr>
      <w:tr w:rsidR="00006691" w:rsidRPr="00521AA4" w14:paraId="7A3D6EE0" w14:textId="77777777" w:rsidTr="00B11EDB">
        <w:tc>
          <w:tcPr>
            <w:tcW w:w="4361" w:type="dxa"/>
          </w:tcPr>
          <w:p w14:paraId="3AF79F4B" w14:textId="77777777" w:rsidR="00006691" w:rsidRPr="00A413A8" w:rsidRDefault="00006691" w:rsidP="00184B3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413A8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Кузнецова Юрия Львовича </w:t>
            </w:r>
          </w:p>
        </w:tc>
        <w:tc>
          <w:tcPr>
            <w:tcW w:w="426" w:type="dxa"/>
          </w:tcPr>
          <w:p w14:paraId="48A6E639" w14:textId="77777777" w:rsidR="00006691" w:rsidRPr="00823F19" w:rsidRDefault="00006691" w:rsidP="00B11ED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84B3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5DAFAB7" w14:textId="77777777" w:rsidR="00006691" w:rsidRDefault="00006691" w:rsidP="00823F1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84B34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старшего механика Тираспольской швейной фабрик</w:t>
            </w:r>
            <w:r w:rsidR="00DF098D">
              <w:rPr>
                <w:rStyle w:val="2"/>
                <w:rFonts w:eastAsia="Arial Unicode MS"/>
                <w:color w:val="000000"/>
                <w:sz w:val="28"/>
                <w:szCs w:val="28"/>
              </w:rPr>
              <w:t>и</w:t>
            </w:r>
            <w:r w:rsidRPr="00184B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ООО «Торгово-промышленная фирма «Интерцентр-люкс»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>
              <w:t xml:space="preserve"> </w:t>
            </w:r>
            <w:r w:rsidRPr="006D734A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7CD1086E" w14:textId="77777777" w:rsidR="00006691" w:rsidRPr="00184B34" w:rsidRDefault="00006691" w:rsidP="00823F1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006691" w:rsidRPr="00521AA4" w14:paraId="52B7530C" w14:textId="77777777" w:rsidTr="00B11EDB">
        <w:tc>
          <w:tcPr>
            <w:tcW w:w="4361" w:type="dxa"/>
          </w:tcPr>
          <w:p w14:paraId="21D37E97" w14:textId="77777777" w:rsidR="00006691" w:rsidRPr="00A074D3" w:rsidRDefault="00006691" w:rsidP="00162B8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62B8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Новикова Сергея Александровича </w:t>
            </w:r>
          </w:p>
        </w:tc>
        <w:tc>
          <w:tcPr>
            <w:tcW w:w="426" w:type="dxa"/>
          </w:tcPr>
          <w:p w14:paraId="49AC1A08" w14:textId="77777777" w:rsidR="00006691" w:rsidRPr="00A074D3" w:rsidRDefault="00006691" w:rsidP="00B11ED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62B8F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6A6F8111" w14:textId="77777777" w:rsidR="00006691" w:rsidRPr="00A074D3" w:rsidRDefault="00006691" w:rsidP="0000669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62B8F">
              <w:rPr>
                <w:rStyle w:val="2"/>
                <w:rFonts w:eastAsia="Arial Unicode MS"/>
                <w:color w:val="000000"/>
                <w:sz w:val="28"/>
                <w:szCs w:val="28"/>
              </w:rPr>
              <w:t>бригадира на участках основного производства прядильно-ткацкого производства ЗАО «Тиротекс»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5DF9E673" w14:textId="77777777" w:rsidR="00B11EDB" w:rsidRDefault="00B11EDB" w:rsidP="00AE2360">
      <w:pPr>
        <w:ind w:left="705"/>
        <w:jc w:val="both"/>
        <w:rPr>
          <w:sz w:val="28"/>
          <w:szCs w:val="28"/>
        </w:rPr>
      </w:pPr>
    </w:p>
    <w:p w14:paraId="570AA39E" w14:textId="77777777" w:rsidR="003D1020" w:rsidRPr="00AF08EE" w:rsidRDefault="00F132C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медалью</w:t>
      </w:r>
      <w:r w:rsidR="00A02E15">
        <w:rPr>
          <w:sz w:val="28"/>
          <w:szCs w:val="28"/>
        </w:rPr>
        <w:t xml:space="preserve"> «</w:t>
      </w:r>
      <w:r>
        <w:rPr>
          <w:sz w:val="28"/>
          <w:szCs w:val="28"/>
        </w:rPr>
        <w:t>За трудовую доблесть</w:t>
      </w:r>
      <w:r w:rsidR="00A02E15">
        <w:rPr>
          <w:sz w:val="28"/>
          <w:szCs w:val="28"/>
        </w:rPr>
        <w:t>»</w:t>
      </w:r>
      <w:r w:rsidR="008B7F02">
        <w:rPr>
          <w:sz w:val="28"/>
          <w:szCs w:val="28"/>
        </w:rPr>
        <w:t>:</w:t>
      </w:r>
    </w:p>
    <w:p w14:paraId="4E33B612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426"/>
        <w:gridCol w:w="4960"/>
      </w:tblGrid>
      <w:tr w:rsidR="00006691" w:rsidRPr="00521AA4" w14:paraId="634D5B5D" w14:textId="77777777" w:rsidTr="0048342E">
        <w:tc>
          <w:tcPr>
            <w:tcW w:w="4361" w:type="dxa"/>
          </w:tcPr>
          <w:p w14:paraId="30DCA9EE" w14:textId="77777777" w:rsidR="00006691" w:rsidRPr="00521AA4" w:rsidRDefault="00006691" w:rsidP="006E4F6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E4F62">
              <w:rPr>
                <w:rStyle w:val="2"/>
                <w:rFonts w:eastAsia="Arial Unicode MS"/>
                <w:color w:val="000000"/>
                <w:sz w:val="28"/>
                <w:szCs w:val="28"/>
              </w:rPr>
              <w:t>Арнаут Анн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6E4F6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Афанасьевн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  <w:p w14:paraId="1C6FDDB0" w14:textId="77777777" w:rsidR="00006691" w:rsidRPr="00521AA4" w:rsidRDefault="00006691" w:rsidP="006E4F6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0A9874B2" w14:textId="77777777" w:rsidR="00006691" w:rsidRPr="00521AA4" w:rsidRDefault="00006691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15C17648" w14:textId="77777777" w:rsidR="00006691" w:rsidRDefault="00006691" w:rsidP="006E4F6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E4F62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6E4F6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швейного цеха швейного производства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6E4F62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39E362AD" w14:textId="77777777" w:rsidR="00006691" w:rsidRPr="00521AA4" w:rsidRDefault="00006691" w:rsidP="006E4F62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006691" w:rsidRPr="00521AA4" w14:paraId="03E5985C" w14:textId="77777777" w:rsidTr="006E4F62">
        <w:trPr>
          <w:trHeight w:val="189"/>
        </w:trPr>
        <w:tc>
          <w:tcPr>
            <w:tcW w:w="4361" w:type="dxa"/>
          </w:tcPr>
          <w:p w14:paraId="29B6FACB" w14:textId="77777777" w:rsidR="00006691" w:rsidRPr="00AD2811" w:rsidRDefault="00006691" w:rsidP="006D734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D734A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Басюл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6D734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Валери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6D734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Федорович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6D734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6BC008D2" w14:textId="77777777" w:rsidR="00006691" w:rsidRPr="00AD2811" w:rsidRDefault="00006691" w:rsidP="003D102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D734A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11F60A4" w14:textId="77777777" w:rsidR="00006691" w:rsidRPr="006D734A" w:rsidRDefault="00006691" w:rsidP="006D734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D734A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резак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6D734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раскройного участка Дубоссарского филиала </w:t>
            </w:r>
          </w:p>
          <w:p w14:paraId="6BCB5342" w14:textId="77777777" w:rsidR="00006691" w:rsidRDefault="00006691" w:rsidP="006D734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D734A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 «Торгово-промышленная фирма «Интерцентр-люкс»,</w:t>
            </w:r>
          </w:p>
          <w:p w14:paraId="72460974" w14:textId="77777777" w:rsidR="00006691" w:rsidRPr="00AD2811" w:rsidRDefault="00006691" w:rsidP="006D734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006691" w:rsidRPr="00521AA4" w14:paraId="562003DA" w14:textId="77777777" w:rsidTr="006E4F62">
        <w:trPr>
          <w:trHeight w:val="189"/>
        </w:trPr>
        <w:tc>
          <w:tcPr>
            <w:tcW w:w="4361" w:type="dxa"/>
          </w:tcPr>
          <w:p w14:paraId="1A12C695" w14:textId="77777777" w:rsidR="00006691" w:rsidRPr="006E4F62" w:rsidRDefault="00006691" w:rsidP="006E4F6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E4F62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Бондарев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6E4F6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6E4F6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Федоровн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D590EB4" w14:textId="77777777" w:rsidR="00006691" w:rsidRDefault="00DD2D09" w:rsidP="003D1020">
            <w:pPr>
              <w:rPr>
                <w:sz w:val="28"/>
                <w:szCs w:val="28"/>
              </w:rPr>
            </w:pPr>
            <w:r w:rsidRPr="003246E3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C9601A8" w14:textId="77777777" w:rsidR="00006691" w:rsidRDefault="00006691" w:rsidP="00510E3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E4F62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6E4F6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ЗАО «Одема» </w:t>
            </w:r>
          </w:p>
          <w:p w14:paraId="61CA63F2" w14:textId="77777777" w:rsidR="00006691" w:rsidRDefault="00006691" w:rsidP="00510E3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E4F62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В. Соловьевой, г. Тирасполь,</w:t>
            </w:r>
          </w:p>
          <w:p w14:paraId="2C69138E" w14:textId="77777777" w:rsidR="00006691" w:rsidRPr="006E4F62" w:rsidRDefault="00006691" w:rsidP="00510E3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006691" w:rsidRPr="00521AA4" w14:paraId="45EBDC9F" w14:textId="77777777" w:rsidTr="006E4F62">
        <w:trPr>
          <w:trHeight w:val="189"/>
        </w:trPr>
        <w:tc>
          <w:tcPr>
            <w:tcW w:w="4361" w:type="dxa"/>
          </w:tcPr>
          <w:p w14:paraId="2540B729" w14:textId="77777777" w:rsidR="00006691" w:rsidRPr="006E4F62" w:rsidRDefault="00006691" w:rsidP="00510E3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Кнышов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Сергеевн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EBF6820" w14:textId="77777777" w:rsidR="00006691" w:rsidRDefault="00006691" w:rsidP="003D1020">
            <w:pPr>
              <w:rPr>
                <w:sz w:val="28"/>
                <w:szCs w:val="28"/>
              </w:rPr>
            </w:pP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500A715C" w14:textId="77777777" w:rsidR="00006691" w:rsidRDefault="00006691" w:rsidP="00510E3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технолога швейного производства ЗАО «Тиротекс»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3BABB92E" w14:textId="77777777" w:rsidR="00006691" w:rsidRPr="006E4F62" w:rsidRDefault="00006691" w:rsidP="00510E3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006691" w:rsidRPr="00521AA4" w14:paraId="7B36919E" w14:textId="77777777" w:rsidTr="006E4F62">
        <w:trPr>
          <w:trHeight w:val="189"/>
        </w:trPr>
        <w:tc>
          <w:tcPr>
            <w:tcW w:w="4361" w:type="dxa"/>
          </w:tcPr>
          <w:p w14:paraId="047BA179" w14:textId="77777777" w:rsidR="00006691" w:rsidRPr="006E4F62" w:rsidRDefault="00006691" w:rsidP="00510E3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Махницк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ую</w:t>
            </w: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Любов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ь</w:t>
            </w: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Дмитриевн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15EE4D0A" w14:textId="77777777" w:rsidR="00006691" w:rsidRDefault="00006691" w:rsidP="003D1020">
            <w:pPr>
              <w:rPr>
                <w:sz w:val="28"/>
                <w:szCs w:val="28"/>
              </w:rPr>
            </w:pP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20E474E" w14:textId="77777777" w:rsidR="00006691" w:rsidRDefault="00006691" w:rsidP="00510E3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бригадира бригады № 59 </w:t>
            </w:r>
          </w:p>
          <w:p w14:paraId="28D270E6" w14:textId="77777777" w:rsidR="00006691" w:rsidRDefault="00006691" w:rsidP="00510E3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 «Торгово-промышленная фирма «Интерцентр-люкс»,</w:t>
            </w:r>
            <w:r>
              <w:t xml:space="preserve"> </w:t>
            </w:r>
            <w:r w:rsidRPr="00D56281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Тирасполь,</w:t>
            </w:r>
          </w:p>
          <w:p w14:paraId="2C42013F" w14:textId="77777777" w:rsidR="00006691" w:rsidRPr="006E4F62" w:rsidRDefault="00006691" w:rsidP="00510E3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006691" w:rsidRPr="00521AA4" w14:paraId="2D16436B" w14:textId="77777777" w:rsidTr="006E4F62">
        <w:trPr>
          <w:trHeight w:val="189"/>
        </w:trPr>
        <w:tc>
          <w:tcPr>
            <w:tcW w:w="4361" w:type="dxa"/>
          </w:tcPr>
          <w:p w14:paraId="777D6264" w14:textId="77777777" w:rsidR="00006691" w:rsidRPr="00510E31" w:rsidRDefault="00006691" w:rsidP="0000669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Морозов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Аурик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20348A3F" w14:textId="77777777" w:rsidR="00006691" w:rsidRPr="00510E31" w:rsidRDefault="00006691" w:rsidP="003D102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1AA8465D" w14:textId="77777777" w:rsidR="00006691" w:rsidRPr="0011416B" w:rsidRDefault="00006691" w:rsidP="0011416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10E3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портного </w:t>
            </w:r>
            <w:r w:rsidRPr="0011416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ЗАО «Одема» </w:t>
            </w:r>
          </w:p>
          <w:p w14:paraId="44A02F75" w14:textId="77777777" w:rsidR="00006691" w:rsidRDefault="00006691" w:rsidP="0011416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1416B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В. Соловьевой, г. Тирасполь,</w:t>
            </w:r>
          </w:p>
          <w:p w14:paraId="504974E5" w14:textId="77777777" w:rsidR="00006691" w:rsidRPr="00510E31" w:rsidRDefault="00006691" w:rsidP="0011416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006691" w:rsidRPr="00521AA4" w14:paraId="66927CE9" w14:textId="77777777" w:rsidTr="006E4F62">
        <w:trPr>
          <w:trHeight w:val="189"/>
        </w:trPr>
        <w:tc>
          <w:tcPr>
            <w:tcW w:w="4361" w:type="dxa"/>
          </w:tcPr>
          <w:p w14:paraId="4A252BA0" w14:textId="77777777" w:rsidR="00006691" w:rsidRPr="00510E31" w:rsidRDefault="00006691" w:rsidP="00AD281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D2811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Тимофеев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D281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Вер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D281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D281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0F07651B" w14:textId="77777777" w:rsidR="00006691" w:rsidRPr="00510E31" w:rsidRDefault="00006691" w:rsidP="003D102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D2811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29BE7754" w14:textId="77777777" w:rsidR="00006691" w:rsidRDefault="00006691" w:rsidP="0011416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D2811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аппаратчика аппретирования отделочного цеха отделочного производства ЗАО «Тиротекс»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0AF4A60A" w14:textId="77777777" w:rsidR="00006691" w:rsidRPr="00510E31" w:rsidRDefault="00006691" w:rsidP="0011416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006691" w:rsidRPr="00521AA4" w14:paraId="7077692A" w14:textId="77777777" w:rsidTr="006E4F62">
        <w:trPr>
          <w:trHeight w:val="189"/>
        </w:trPr>
        <w:tc>
          <w:tcPr>
            <w:tcW w:w="4361" w:type="dxa"/>
          </w:tcPr>
          <w:p w14:paraId="1CCEE817" w14:textId="77777777" w:rsidR="00006691" w:rsidRPr="006D734A" w:rsidRDefault="00006691" w:rsidP="00C27BB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27BB8">
              <w:rPr>
                <w:rStyle w:val="2"/>
                <w:rFonts w:eastAsia="Arial Unicode MS"/>
                <w:color w:val="000000"/>
                <w:sz w:val="28"/>
                <w:szCs w:val="28"/>
              </w:rPr>
              <w:t>Федоров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C27BB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Вероник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C27BB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Кириловн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8AA6DFB" w14:textId="77777777" w:rsidR="00006691" w:rsidRPr="006D734A" w:rsidRDefault="00006691" w:rsidP="003D102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D4A15CB" w14:textId="77777777" w:rsidR="00006691" w:rsidRDefault="00006691" w:rsidP="00C27BB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27BB8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C27BB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бригады № 1</w:t>
            </w:r>
            <w:r>
              <w:t xml:space="preserve"> </w:t>
            </w:r>
            <w:r w:rsidRPr="00C27BB8">
              <w:rPr>
                <w:rStyle w:val="2"/>
                <w:rFonts w:eastAsia="Arial Unicode MS"/>
                <w:color w:val="000000"/>
                <w:sz w:val="28"/>
                <w:szCs w:val="28"/>
              </w:rPr>
              <w:t>Дубоссарского филиала ООО «Торгово-промышленная фирма «Интерцентр-люкс»,</w:t>
            </w:r>
          </w:p>
          <w:p w14:paraId="2E32DDE5" w14:textId="77777777" w:rsidR="00006691" w:rsidRPr="006D734A" w:rsidRDefault="00006691" w:rsidP="00C27BB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006691" w:rsidRPr="00521AA4" w14:paraId="73B5AE9D" w14:textId="77777777" w:rsidTr="006E4F62">
        <w:trPr>
          <w:trHeight w:val="189"/>
        </w:trPr>
        <w:tc>
          <w:tcPr>
            <w:tcW w:w="4361" w:type="dxa"/>
          </w:tcPr>
          <w:p w14:paraId="300A5B55" w14:textId="77777777" w:rsidR="00006691" w:rsidRPr="00C27BB8" w:rsidRDefault="00006691" w:rsidP="0064575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45754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Шевченко Вер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64575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85E9516" w14:textId="77777777" w:rsidR="00006691" w:rsidRDefault="00006691" w:rsidP="003D102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F8A3239" w14:textId="77777777" w:rsidR="00006691" w:rsidRPr="00162B8F" w:rsidRDefault="00006691" w:rsidP="0000669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45754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сборщик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64575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верха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обуви ОАО «Флоаре», г. Бендеры;</w:t>
            </w:r>
          </w:p>
        </w:tc>
      </w:tr>
    </w:tbl>
    <w:p w14:paraId="1BF8AB42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2DCEBDF2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6F59C4E1" w14:textId="77777777" w:rsidR="00F863B8" w:rsidRPr="003246E3" w:rsidRDefault="00F863B8" w:rsidP="00CC7258">
      <w:pPr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426"/>
        <w:gridCol w:w="4960"/>
      </w:tblGrid>
      <w:tr w:rsidR="007E1EA9" w:rsidRPr="00521AA4" w14:paraId="0CF3549B" w14:textId="77777777" w:rsidTr="0048342E">
        <w:tc>
          <w:tcPr>
            <w:tcW w:w="4361" w:type="dxa"/>
          </w:tcPr>
          <w:p w14:paraId="61E2CF04" w14:textId="77777777" w:rsidR="007E1EA9" w:rsidRPr="00521AA4" w:rsidRDefault="007E1EA9" w:rsidP="00AD2811">
            <w:pPr>
              <w:rPr>
                <w:sz w:val="28"/>
                <w:szCs w:val="28"/>
              </w:rPr>
            </w:pPr>
            <w:r w:rsidRPr="00AD2811">
              <w:rPr>
                <w:sz w:val="28"/>
                <w:szCs w:val="28"/>
              </w:rPr>
              <w:t>Бабой Татьян</w:t>
            </w:r>
            <w:r>
              <w:rPr>
                <w:sz w:val="28"/>
                <w:szCs w:val="28"/>
              </w:rPr>
              <w:t>у</w:t>
            </w:r>
            <w:r w:rsidRPr="00AD2811">
              <w:rPr>
                <w:sz w:val="28"/>
                <w:szCs w:val="28"/>
              </w:rPr>
              <w:t xml:space="preserve"> Никитичн</w:t>
            </w:r>
            <w:r>
              <w:rPr>
                <w:sz w:val="28"/>
                <w:szCs w:val="28"/>
              </w:rPr>
              <w:t>у</w:t>
            </w:r>
            <w:r w:rsidRPr="00AD28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552CC037" w14:textId="77777777" w:rsidR="007E1EA9" w:rsidRPr="00521AA4" w:rsidRDefault="007E1EA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0D6F02C" w14:textId="77777777" w:rsidR="007E1EA9" w:rsidRDefault="007E1EA9" w:rsidP="003A32F4">
            <w:pPr>
              <w:rPr>
                <w:sz w:val="28"/>
                <w:szCs w:val="28"/>
              </w:rPr>
            </w:pPr>
            <w:r w:rsidRPr="00AD2811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 xml:space="preserve">ю </w:t>
            </w:r>
            <w:r w:rsidRPr="003A32F4">
              <w:rPr>
                <w:sz w:val="28"/>
                <w:szCs w:val="28"/>
              </w:rPr>
              <w:t xml:space="preserve">ЗАО «Одема» </w:t>
            </w:r>
          </w:p>
          <w:p w14:paraId="40C89AEE" w14:textId="77777777" w:rsidR="007E1EA9" w:rsidRDefault="007E1EA9" w:rsidP="003A32F4">
            <w:pPr>
              <w:rPr>
                <w:sz w:val="28"/>
                <w:szCs w:val="28"/>
              </w:rPr>
            </w:pPr>
            <w:r w:rsidRPr="003A32F4">
              <w:rPr>
                <w:sz w:val="28"/>
                <w:szCs w:val="28"/>
              </w:rPr>
              <w:t>им. В. Соловьевой, г. Тирасполь,</w:t>
            </w:r>
          </w:p>
          <w:p w14:paraId="6AEC7938" w14:textId="77777777" w:rsidR="007E1EA9" w:rsidRPr="00A274F4" w:rsidRDefault="007E1EA9" w:rsidP="003A32F4">
            <w:pPr>
              <w:rPr>
                <w:sz w:val="28"/>
                <w:szCs w:val="28"/>
              </w:rPr>
            </w:pPr>
          </w:p>
        </w:tc>
      </w:tr>
      <w:tr w:rsidR="007E1EA9" w:rsidRPr="001E38A3" w14:paraId="4B213FA1" w14:textId="77777777" w:rsidTr="0048342E">
        <w:tc>
          <w:tcPr>
            <w:tcW w:w="4361" w:type="dxa"/>
          </w:tcPr>
          <w:p w14:paraId="6E016A24" w14:textId="77777777" w:rsidR="007E1EA9" w:rsidRPr="001E38A3" w:rsidRDefault="007E1EA9" w:rsidP="003A32F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A32F4">
              <w:rPr>
                <w:rStyle w:val="2"/>
                <w:rFonts w:eastAsia="Arial Unicode MS"/>
                <w:sz w:val="28"/>
                <w:szCs w:val="28"/>
              </w:rPr>
              <w:t>Гурдиш Антонин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A32F4">
              <w:rPr>
                <w:rStyle w:val="2"/>
                <w:rFonts w:eastAsia="Arial Unicode MS"/>
                <w:sz w:val="28"/>
                <w:szCs w:val="28"/>
              </w:rPr>
              <w:t xml:space="preserve"> Валерьевн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A32F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4751CAE2" w14:textId="77777777" w:rsidR="007E1EA9" w:rsidRPr="001E38A3" w:rsidRDefault="007E1EA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27E117D8" w14:textId="77777777" w:rsidR="007E1EA9" w:rsidRDefault="007E1EA9" w:rsidP="00277C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A32F4">
              <w:rPr>
                <w:rStyle w:val="2"/>
                <w:rFonts w:eastAsia="Arial Unicode MS"/>
                <w:sz w:val="28"/>
                <w:szCs w:val="28"/>
              </w:rPr>
              <w:t xml:space="preserve">сменного мастера швейного цеха швейного производства </w:t>
            </w:r>
          </w:p>
          <w:p w14:paraId="015C87D9" w14:textId="77777777" w:rsidR="007E1EA9" w:rsidRDefault="007E1EA9" w:rsidP="00277C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A32F4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5D44328" w14:textId="77777777" w:rsidR="007E1EA9" w:rsidRPr="00A274F4" w:rsidRDefault="007E1EA9" w:rsidP="00277C6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1EA9" w:rsidRPr="001E38A3" w14:paraId="645B42C1" w14:textId="77777777" w:rsidTr="0048342E">
        <w:tc>
          <w:tcPr>
            <w:tcW w:w="4361" w:type="dxa"/>
          </w:tcPr>
          <w:p w14:paraId="5592F095" w14:textId="77777777" w:rsidR="007E1EA9" w:rsidRPr="003246E3" w:rsidRDefault="007E1EA9" w:rsidP="005C5CB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246E3">
              <w:rPr>
                <w:rStyle w:val="2"/>
                <w:rFonts w:eastAsia="Arial Unicode MS"/>
                <w:sz w:val="28"/>
                <w:szCs w:val="28"/>
              </w:rPr>
              <w:t>Едемскую Алену Васильевну</w:t>
            </w:r>
          </w:p>
        </w:tc>
        <w:tc>
          <w:tcPr>
            <w:tcW w:w="426" w:type="dxa"/>
          </w:tcPr>
          <w:p w14:paraId="01246FF4" w14:textId="77777777" w:rsidR="007E1EA9" w:rsidRPr="003246E3" w:rsidRDefault="007E1EA9" w:rsidP="00CC7258">
            <w:pPr>
              <w:rPr>
                <w:sz w:val="28"/>
                <w:szCs w:val="28"/>
              </w:rPr>
            </w:pPr>
            <w:r w:rsidRPr="003246E3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6DE7A5BA" w14:textId="77777777" w:rsidR="007E1EA9" w:rsidRPr="003246E3" w:rsidRDefault="007E1EA9" w:rsidP="005C5CB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246E3">
              <w:rPr>
                <w:rStyle w:val="2"/>
                <w:rFonts w:eastAsia="Arial Unicode MS"/>
                <w:sz w:val="28"/>
                <w:szCs w:val="28"/>
              </w:rPr>
              <w:t xml:space="preserve">швею ООО «ВИТТЕКТ-М», </w:t>
            </w:r>
          </w:p>
          <w:p w14:paraId="6ACDB25A" w14:textId="77777777" w:rsidR="007E1EA9" w:rsidRPr="003246E3" w:rsidRDefault="007E1EA9" w:rsidP="005C5CB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246E3"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14:paraId="70400DB8" w14:textId="77777777" w:rsidR="007E1EA9" w:rsidRPr="003246E3" w:rsidRDefault="007E1EA9" w:rsidP="005C5CBB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7E1EA9" w:rsidRPr="001E38A3" w14:paraId="631C652B" w14:textId="77777777" w:rsidTr="0048342E">
        <w:tc>
          <w:tcPr>
            <w:tcW w:w="4361" w:type="dxa"/>
          </w:tcPr>
          <w:p w14:paraId="1C1CCA25" w14:textId="77777777" w:rsidR="007E1EA9" w:rsidRPr="00277C6E" w:rsidRDefault="007E1EA9" w:rsidP="003A32F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A32F4">
              <w:rPr>
                <w:rStyle w:val="2"/>
                <w:rFonts w:eastAsia="Arial Unicode MS"/>
                <w:sz w:val="28"/>
                <w:szCs w:val="28"/>
              </w:rPr>
              <w:t>Зайцев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A32F4">
              <w:rPr>
                <w:rStyle w:val="2"/>
                <w:rFonts w:eastAsia="Arial Unicode MS"/>
                <w:sz w:val="28"/>
                <w:szCs w:val="28"/>
              </w:rPr>
              <w:t xml:space="preserve"> Оксан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у </w:t>
            </w:r>
            <w:r w:rsidRPr="003A32F4">
              <w:rPr>
                <w:rStyle w:val="2"/>
                <w:rFonts w:eastAsia="Arial Unicode MS"/>
                <w:sz w:val="28"/>
                <w:szCs w:val="28"/>
              </w:rPr>
              <w:t>Валентиновн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783B3BA" w14:textId="77777777" w:rsidR="007E1EA9" w:rsidRDefault="007E1EA9" w:rsidP="00CC7258">
            <w:pPr>
              <w:rPr>
                <w:sz w:val="28"/>
                <w:szCs w:val="28"/>
              </w:rPr>
            </w:pPr>
            <w:r w:rsidRPr="00277C6E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292A895" w14:textId="77777777" w:rsidR="007E1EA9" w:rsidRDefault="007E1EA9" w:rsidP="00277C6E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ведущего модельера-</w:t>
            </w:r>
            <w:r w:rsidRPr="003A32F4">
              <w:rPr>
                <w:rStyle w:val="2"/>
                <w:rFonts w:eastAsia="Arial Unicode MS"/>
                <w:sz w:val="28"/>
                <w:szCs w:val="28"/>
              </w:rPr>
              <w:t xml:space="preserve">конструктора швейного производства </w:t>
            </w:r>
          </w:p>
          <w:p w14:paraId="3F5A36F1" w14:textId="77777777" w:rsidR="007E1EA9" w:rsidRDefault="007E1EA9" w:rsidP="00277C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A32F4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2FA9B17" w14:textId="77777777" w:rsidR="007E1EA9" w:rsidRPr="00A274F4" w:rsidRDefault="007E1EA9" w:rsidP="00277C6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1EA9" w:rsidRPr="001E38A3" w14:paraId="3AAEBAD4" w14:textId="77777777" w:rsidTr="0048342E">
        <w:tc>
          <w:tcPr>
            <w:tcW w:w="4361" w:type="dxa"/>
          </w:tcPr>
          <w:p w14:paraId="53621C15" w14:textId="77777777" w:rsidR="007E1EA9" w:rsidRDefault="007E1EA9" w:rsidP="003A679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25542">
              <w:rPr>
                <w:rStyle w:val="2"/>
                <w:rFonts w:eastAsia="Arial Unicode MS"/>
                <w:sz w:val="28"/>
                <w:szCs w:val="28"/>
              </w:rPr>
              <w:t>Крижановск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</w:p>
          <w:p w14:paraId="75DC2CF7" w14:textId="77777777" w:rsidR="007E1EA9" w:rsidRPr="00F6192B" w:rsidRDefault="007E1EA9" w:rsidP="003A679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25542">
              <w:rPr>
                <w:rStyle w:val="2"/>
                <w:rFonts w:eastAsia="Arial Unicode MS"/>
                <w:sz w:val="28"/>
                <w:szCs w:val="28"/>
              </w:rPr>
              <w:t>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25542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AB5E9AF" w14:textId="77777777" w:rsidR="007E1EA9" w:rsidRPr="00F6192B" w:rsidRDefault="007E1EA9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2554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FD28C0E" w14:textId="77777777" w:rsidR="007E1EA9" w:rsidRDefault="007E1EA9" w:rsidP="00C5498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25542">
              <w:rPr>
                <w:rStyle w:val="2"/>
                <w:rFonts w:eastAsia="Arial Unicode MS"/>
                <w:sz w:val="28"/>
                <w:szCs w:val="28"/>
              </w:rPr>
              <w:t>инженера по качеству управления системой качества</w:t>
            </w:r>
            <w:r>
              <w:t xml:space="preserve"> </w:t>
            </w:r>
            <w:r w:rsidRPr="00825542">
              <w:rPr>
                <w:rStyle w:val="2"/>
                <w:rFonts w:eastAsia="Arial Unicode MS"/>
                <w:sz w:val="28"/>
                <w:szCs w:val="28"/>
              </w:rPr>
              <w:t>ЗАО «Тиротекс»,</w:t>
            </w:r>
          </w:p>
          <w:p w14:paraId="5B53D8BD" w14:textId="77777777" w:rsidR="007E1EA9" w:rsidRPr="00A274F4" w:rsidRDefault="007E1EA9" w:rsidP="00C5498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1EA9" w:rsidRPr="001E38A3" w14:paraId="65BD9A8E" w14:textId="77777777" w:rsidTr="0048342E">
        <w:tc>
          <w:tcPr>
            <w:tcW w:w="4361" w:type="dxa"/>
          </w:tcPr>
          <w:p w14:paraId="5C422DA2" w14:textId="77777777" w:rsidR="007E1EA9" w:rsidRPr="00277C6E" w:rsidRDefault="007E1EA9" w:rsidP="003A32F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A32F4">
              <w:rPr>
                <w:rStyle w:val="2"/>
                <w:rFonts w:eastAsia="Arial Unicode MS"/>
                <w:sz w:val="28"/>
                <w:szCs w:val="28"/>
              </w:rPr>
              <w:t>Куницк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3A32F4">
              <w:rPr>
                <w:rStyle w:val="2"/>
                <w:rFonts w:eastAsia="Arial Unicode MS"/>
                <w:sz w:val="28"/>
                <w:szCs w:val="28"/>
              </w:rPr>
              <w:t xml:space="preserve"> Алл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A32F4">
              <w:rPr>
                <w:rStyle w:val="2"/>
                <w:rFonts w:eastAsia="Arial Unicode MS"/>
                <w:sz w:val="28"/>
                <w:szCs w:val="28"/>
              </w:rPr>
              <w:t xml:space="preserve"> Александровн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1DD78CA" w14:textId="77777777" w:rsidR="007E1EA9" w:rsidRDefault="007E1EA9" w:rsidP="00CC7258">
            <w:pPr>
              <w:rPr>
                <w:sz w:val="28"/>
                <w:szCs w:val="28"/>
              </w:rPr>
            </w:pPr>
            <w:r w:rsidRPr="00277C6E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586FCE86" w14:textId="77777777" w:rsidR="007E1EA9" w:rsidRDefault="007E1EA9" w:rsidP="00D6032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A32F4">
              <w:rPr>
                <w:rStyle w:val="2"/>
                <w:rFonts w:eastAsia="Arial Unicode MS"/>
                <w:sz w:val="28"/>
                <w:szCs w:val="28"/>
              </w:rPr>
              <w:t xml:space="preserve">сменного мастера приготовительного цеха ткацкого производства прядильно-ткацкого производства </w:t>
            </w:r>
          </w:p>
          <w:p w14:paraId="5452CF4F" w14:textId="77777777" w:rsidR="007E1EA9" w:rsidRDefault="007E1EA9" w:rsidP="00D6032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A32F4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7E7E15E" w14:textId="77777777" w:rsidR="007E1EA9" w:rsidRPr="00A274F4" w:rsidRDefault="007E1EA9" w:rsidP="00D6032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1EA9" w:rsidRPr="001E38A3" w14:paraId="17B09C3F" w14:textId="77777777" w:rsidTr="0048342E">
        <w:tc>
          <w:tcPr>
            <w:tcW w:w="4361" w:type="dxa"/>
          </w:tcPr>
          <w:p w14:paraId="35DF1766" w14:textId="77777777" w:rsidR="007E1EA9" w:rsidRPr="003A32F4" w:rsidRDefault="007E1EA9" w:rsidP="008C636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6361">
              <w:rPr>
                <w:rStyle w:val="2"/>
                <w:rFonts w:eastAsia="Arial Unicode MS"/>
                <w:sz w:val="28"/>
                <w:szCs w:val="28"/>
              </w:rPr>
              <w:t>Ласточкин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C6361">
              <w:rPr>
                <w:rStyle w:val="2"/>
                <w:rFonts w:eastAsia="Arial Unicode MS"/>
                <w:sz w:val="28"/>
                <w:szCs w:val="28"/>
              </w:rPr>
              <w:t xml:space="preserve"> Галин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C6361">
              <w:rPr>
                <w:rStyle w:val="2"/>
                <w:rFonts w:eastAsia="Arial Unicode MS"/>
                <w:sz w:val="28"/>
                <w:szCs w:val="28"/>
              </w:rPr>
              <w:t xml:space="preserve"> Кирилловн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C636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4A91676A" w14:textId="77777777" w:rsidR="007E1EA9" w:rsidRPr="00277C6E" w:rsidRDefault="007E1EA9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636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73932A9" w14:textId="77777777" w:rsidR="007E1EA9" w:rsidRDefault="007E1EA9" w:rsidP="00D6032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6361">
              <w:rPr>
                <w:rStyle w:val="2"/>
                <w:rFonts w:eastAsia="Arial Unicode MS"/>
                <w:sz w:val="28"/>
                <w:szCs w:val="28"/>
              </w:rPr>
              <w:t>сменного мастера прядильного производства прядильно-ткацкого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8595F79" w14:textId="77777777" w:rsidR="007E1EA9" w:rsidRPr="003A32F4" w:rsidRDefault="007E1EA9" w:rsidP="00D6032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1EA9" w:rsidRPr="001E38A3" w14:paraId="1CDDADA9" w14:textId="77777777" w:rsidTr="0048342E">
        <w:tc>
          <w:tcPr>
            <w:tcW w:w="4361" w:type="dxa"/>
          </w:tcPr>
          <w:p w14:paraId="6D66D6F4" w14:textId="77777777" w:rsidR="007E1EA9" w:rsidRPr="00825542" w:rsidRDefault="007E1EA9" w:rsidP="003A679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A6797">
              <w:rPr>
                <w:rStyle w:val="2"/>
                <w:rFonts w:eastAsia="Arial Unicode MS"/>
                <w:sz w:val="28"/>
                <w:szCs w:val="28"/>
              </w:rPr>
              <w:t>Лисянск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3A6797">
              <w:rPr>
                <w:rStyle w:val="2"/>
                <w:rFonts w:eastAsia="Arial Unicode MS"/>
                <w:sz w:val="28"/>
                <w:szCs w:val="28"/>
              </w:rPr>
              <w:t xml:space="preserve"> Лили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3A6797">
              <w:rPr>
                <w:rStyle w:val="2"/>
                <w:rFonts w:eastAsia="Arial Unicode MS"/>
                <w:sz w:val="28"/>
                <w:szCs w:val="28"/>
              </w:rPr>
              <w:t xml:space="preserve"> Дмитриевн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A6797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1D514614" w14:textId="77777777" w:rsidR="007E1EA9" w:rsidRPr="00825542" w:rsidRDefault="007E1EA9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A679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51FA356C" w14:textId="77777777" w:rsidR="007E1EA9" w:rsidRDefault="007E1EA9" w:rsidP="00C5498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A6797">
              <w:rPr>
                <w:rStyle w:val="2"/>
                <w:rFonts w:eastAsia="Arial Unicode MS"/>
                <w:sz w:val="28"/>
                <w:szCs w:val="28"/>
              </w:rPr>
              <w:t xml:space="preserve">инженера по организации </w:t>
            </w:r>
          </w:p>
          <w:p w14:paraId="06E04701" w14:textId="77777777" w:rsidR="007E1EA9" w:rsidRDefault="007E1EA9" w:rsidP="00C5498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A6797">
              <w:rPr>
                <w:rStyle w:val="2"/>
                <w:rFonts w:eastAsia="Arial Unicode MS"/>
                <w:sz w:val="28"/>
                <w:szCs w:val="28"/>
              </w:rPr>
              <w:t xml:space="preserve">и нормированию труда управления </w:t>
            </w:r>
          </w:p>
          <w:p w14:paraId="6510B1E0" w14:textId="77777777" w:rsidR="007E1EA9" w:rsidRDefault="007E1EA9" w:rsidP="00C5498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A6797">
              <w:rPr>
                <w:rStyle w:val="2"/>
                <w:rFonts w:eastAsia="Arial Unicode MS"/>
                <w:sz w:val="28"/>
                <w:szCs w:val="28"/>
              </w:rPr>
              <w:t>по труду</w:t>
            </w:r>
            <w:r>
              <w:t xml:space="preserve"> </w:t>
            </w:r>
            <w:r w:rsidRPr="003A6797">
              <w:rPr>
                <w:rStyle w:val="2"/>
                <w:rFonts w:eastAsia="Arial Unicode MS"/>
                <w:sz w:val="28"/>
                <w:szCs w:val="28"/>
              </w:rPr>
              <w:t>ЗАО «Тиротекс»,</w:t>
            </w:r>
          </w:p>
          <w:p w14:paraId="4C84C746" w14:textId="77777777" w:rsidR="007E1EA9" w:rsidRPr="003246E3" w:rsidRDefault="007E1EA9" w:rsidP="00C54986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7E1EA9" w:rsidRPr="001E38A3" w14:paraId="72C758A9" w14:textId="77777777" w:rsidTr="0048342E">
        <w:tc>
          <w:tcPr>
            <w:tcW w:w="4361" w:type="dxa"/>
          </w:tcPr>
          <w:p w14:paraId="7F5BEF14" w14:textId="77777777" w:rsidR="007E1EA9" w:rsidRPr="003A32F4" w:rsidRDefault="007E1EA9" w:rsidP="008C636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6361">
              <w:rPr>
                <w:rStyle w:val="2"/>
                <w:rFonts w:eastAsia="Arial Unicode MS"/>
                <w:sz w:val="28"/>
                <w:szCs w:val="28"/>
              </w:rPr>
              <w:t>Мищенко Галин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C6361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C636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04EFC56F" w14:textId="77777777" w:rsidR="007E1EA9" w:rsidRPr="00277C6E" w:rsidRDefault="007E1EA9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636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D75EDD7" w14:textId="77777777" w:rsidR="007E1EA9" w:rsidRDefault="007E1EA9" w:rsidP="00D6032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6361">
              <w:rPr>
                <w:rStyle w:val="2"/>
                <w:rFonts w:eastAsia="Arial Unicode MS"/>
                <w:sz w:val="28"/>
                <w:szCs w:val="28"/>
              </w:rPr>
              <w:t>приемщика материалов, полуфабрикатов и готовых изделий участка упаковки швейного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499FE8E" w14:textId="77777777" w:rsidR="007E1EA9" w:rsidRPr="003A32F4" w:rsidRDefault="007E1EA9" w:rsidP="00D6032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1EA9" w:rsidRPr="001E38A3" w14:paraId="4033B1F5" w14:textId="77777777" w:rsidTr="0048342E">
        <w:tc>
          <w:tcPr>
            <w:tcW w:w="4361" w:type="dxa"/>
          </w:tcPr>
          <w:p w14:paraId="64A14BBF" w14:textId="77777777" w:rsidR="007E1EA9" w:rsidRDefault="007E1EA9" w:rsidP="006D6AE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6361">
              <w:rPr>
                <w:rStyle w:val="2"/>
                <w:rFonts w:eastAsia="Arial Unicode MS"/>
                <w:sz w:val="28"/>
                <w:szCs w:val="28"/>
              </w:rPr>
              <w:t xml:space="preserve">Могилевец </w:t>
            </w:r>
          </w:p>
          <w:p w14:paraId="1AE3BE13" w14:textId="77777777" w:rsidR="007E1EA9" w:rsidRPr="003A32F4" w:rsidRDefault="007E1EA9" w:rsidP="006D6AE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6361">
              <w:rPr>
                <w:rStyle w:val="2"/>
                <w:rFonts w:eastAsia="Arial Unicode MS"/>
                <w:sz w:val="28"/>
                <w:szCs w:val="28"/>
              </w:rPr>
              <w:t>Маргарит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C6361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C636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2DFF90A8" w14:textId="77777777" w:rsidR="007E1EA9" w:rsidRPr="00277C6E" w:rsidRDefault="007E1EA9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636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05D47E3" w14:textId="77777777" w:rsidR="007E1EA9" w:rsidRDefault="007E1EA9" w:rsidP="00D6032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6361">
              <w:rPr>
                <w:rStyle w:val="2"/>
                <w:rFonts w:eastAsia="Arial Unicode MS"/>
                <w:sz w:val="28"/>
                <w:szCs w:val="28"/>
              </w:rPr>
              <w:t xml:space="preserve">сменного мастера ткацкого цеха прядильно-ткацкого производства </w:t>
            </w:r>
          </w:p>
          <w:p w14:paraId="559B948C" w14:textId="77777777" w:rsidR="007E1EA9" w:rsidRDefault="007E1EA9" w:rsidP="00D6032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6361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E0C7D66" w14:textId="77777777" w:rsidR="001211A1" w:rsidRPr="003A32F4" w:rsidRDefault="001211A1" w:rsidP="00D6032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1EA9" w:rsidRPr="001E38A3" w14:paraId="7058BCDE" w14:textId="77777777" w:rsidTr="0048342E">
        <w:tc>
          <w:tcPr>
            <w:tcW w:w="4361" w:type="dxa"/>
          </w:tcPr>
          <w:p w14:paraId="1A3EE03E" w14:textId="77777777" w:rsidR="007E1EA9" w:rsidRPr="003A6797" w:rsidRDefault="007E1EA9" w:rsidP="008C680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680B">
              <w:rPr>
                <w:rStyle w:val="2"/>
                <w:rFonts w:eastAsia="Arial Unicode MS"/>
                <w:sz w:val="28"/>
                <w:szCs w:val="28"/>
              </w:rPr>
              <w:t>Негаров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C680B">
              <w:rPr>
                <w:rStyle w:val="2"/>
                <w:rFonts w:eastAsia="Arial Unicode MS"/>
                <w:sz w:val="28"/>
                <w:szCs w:val="28"/>
              </w:rPr>
              <w:t xml:space="preserve"> Анжел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C680B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C680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92D7500" w14:textId="77777777" w:rsidR="007E1EA9" w:rsidRPr="003A6797" w:rsidRDefault="007E1EA9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680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5FEE6FF8" w14:textId="77777777" w:rsidR="007E1EA9" w:rsidRDefault="007E1EA9" w:rsidP="008C680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680B">
              <w:rPr>
                <w:rStyle w:val="2"/>
                <w:rFonts w:eastAsia="Arial Unicode MS"/>
                <w:sz w:val="28"/>
                <w:szCs w:val="28"/>
              </w:rPr>
              <w:t>кладовщик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8C680B">
              <w:rPr>
                <w:rStyle w:val="2"/>
                <w:rFonts w:eastAsia="Arial Unicode MS"/>
                <w:sz w:val="28"/>
                <w:szCs w:val="28"/>
              </w:rPr>
              <w:t xml:space="preserve"> склада готовой продукции Дубоссарского филиала </w:t>
            </w:r>
          </w:p>
          <w:p w14:paraId="594A5762" w14:textId="77777777" w:rsidR="007E1EA9" w:rsidRDefault="007E1EA9" w:rsidP="008C680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C680B">
              <w:rPr>
                <w:rStyle w:val="2"/>
                <w:rFonts w:eastAsia="Arial Unicode MS"/>
                <w:sz w:val="28"/>
                <w:szCs w:val="28"/>
              </w:rPr>
              <w:t>ООО «Торгово-промышленная фирма «Интерцентр-люкс»,</w:t>
            </w:r>
          </w:p>
          <w:p w14:paraId="14071FB9" w14:textId="77777777" w:rsidR="007E1EA9" w:rsidRPr="00A274F4" w:rsidRDefault="007E1EA9" w:rsidP="008C680B">
            <w:pPr>
              <w:rPr>
                <w:rStyle w:val="2"/>
                <w:rFonts w:eastAsia="Arial Unicode MS"/>
                <w:sz w:val="2"/>
                <w:szCs w:val="2"/>
              </w:rPr>
            </w:pPr>
          </w:p>
        </w:tc>
      </w:tr>
      <w:tr w:rsidR="007E1EA9" w:rsidRPr="001E38A3" w14:paraId="2553BDF5" w14:textId="77777777" w:rsidTr="0048342E">
        <w:tc>
          <w:tcPr>
            <w:tcW w:w="4361" w:type="dxa"/>
          </w:tcPr>
          <w:p w14:paraId="1752877D" w14:textId="77777777" w:rsidR="007E1EA9" w:rsidRPr="003A32F4" w:rsidRDefault="007E1EA9" w:rsidP="006D6AE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D6AE4">
              <w:rPr>
                <w:rStyle w:val="2"/>
                <w:rFonts w:eastAsia="Arial Unicode MS"/>
                <w:sz w:val="28"/>
                <w:szCs w:val="28"/>
              </w:rPr>
              <w:lastRenderedPageBreak/>
              <w:t>Обручков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D6AE4">
              <w:rPr>
                <w:rStyle w:val="2"/>
                <w:rFonts w:eastAsia="Arial Unicode MS"/>
                <w:sz w:val="28"/>
                <w:szCs w:val="28"/>
              </w:rPr>
              <w:t xml:space="preserve">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D6AE4">
              <w:rPr>
                <w:rStyle w:val="2"/>
                <w:rFonts w:eastAsia="Arial Unicode MS"/>
                <w:sz w:val="28"/>
                <w:szCs w:val="28"/>
              </w:rPr>
              <w:t xml:space="preserve"> Сергеевн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D6AE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54247D2F" w14:textId="77777777" w:rsidR="007E1EA9" w:rsidRPr="00277C6E" w:rsidRDefault="007E1EA9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D6AE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16E34573" w14:textId="77777777" w:rsidR="007E1EA9" w:rsidRDefault="007E1EA9" w:rsidP="006D6AE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D6AE4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6D6AE4">
              <w:rPr>
                <w:rStyle w:val="2"/>
                <w:rFonts w:eastAsia="Arial Unicode MS"/>
                <w:sz w:val="28"/>
                <w:szCs w:val="28"/>
              </w:rPr>
              <w:t xml:space="preserve"> бригады № 4 ООО «Торгово-промышленная фирма «Интерцентр-люкс»,</w:t>
            </w:r>
            <w:r>
              <w:t xml:space="preserve"> </w:t>
            </w:r>
            <w:r w:rsidRPr="00D56281">
              <w:rPr>
                <w:rStyle w:val="2"/>
                <w:rFonts w:eastAsia="Arial Unicode MS"/>
                <w:sz w:val="28"/>
                <w:szCs w:val="28"/>
              </w:rPr>
              <w:t>г. Тирасполь,</w:t>
            </w:r>
          </w:p>
          <w:p w14:paraId="27EC0A4C" w14:textId="77777777" w:rsidR="007E1EA9" w:rsidRPr="003A32F4" w:rsidRDefault="007E1EA9" w:rsidP="006D6AE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1EA9" w:rsidRPr="001E38A3" w14:paraId="2CB8532A" w14:textId="77777777" w:rsidTr="0048342E">
        <w:tc>
          <w:tcPr>
            <w:tcW w:w="4361" w:type="dxa"/>
          </w:tcPr>
          <w:p w14:paraId="18AB2A43" w14:textId="77777777" w:rsidR="007E1EA9" w:rsidRPr="006D6AE4" w:rsidRDefault="007E1EA9" w:rsidP="006D6AE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D6AE4">
              <w:rPr>
                <w:rStyle w:val="2"/>
                <w:rFonts w:eastAsia="Arial Unicode MS"/>
                <w:sz w:val="28"/>
                <w:szCs w:val="28"/>
              </w:rPr>
              <w:t>Пшеничн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6D6AE4">
              <w:rPr>
                <w:rStyle w:val="2"/>
                <w:rFonts w:eastAsia="Arial Unicode MS"/>
                <w:sz w:val="28"/>
                <w:szCs w:val="28"/>
              </w:rPr>
              <w:t xml:space="preserve">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D6AE4">
              <w:rPr>
                <w:rStyle w:val="2"/>
                <w:rFonts w:eastAsia="Arial Unicode MS"/>
                <w:sz w:val="28"/>
                <w:szCs w:val="28"/>
              </w:rPr>
              <w:t xml:space="preserve"> Сергеевн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D6AE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981000A" w14:textId="77777777" w:rsidR="007E1EA9" w:rsidRPr="006D6AE4" w:rsidRDefault="007E1EA9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D6AE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64EB6635" w14:textId="77777777" w:rsidR="007E1EA9" w:rsidRDefault="007E1EA9" w:rsidP="00EA1DC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D6AE4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6D6AE4">
              <w:rPr>
                <w:rStyle w:val="2"/>
                <w:rFonts w:eastAsia="Arial Unicode MS"/>
                <w:sz w:val="28"/>
                <w:szCs w:val="28"/>
              </w:rPr>
              <w:t xml:space="preserve"> бригады № 59 ООО «Торгово-промышленная фирма «Интерцентр-люкс»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  <w:r>
              <w:t xml:space="preserve"> </w:t>
            </w:r>
            <w:r w:rsidRPr="00D56281">
              <w:rPr>
                <w:rStyle w:val="2"/>
                <w:rFonts w:eastAsia="Arial Unicode MS"/>
                <w:sz w:val="28"/>
                <w:szCs w:val="28"/>
              </w:rPr>
              <w:t>г. Тирасполь,</w:t>
            </w:r>
          </w:p>
          <w:p w14:paraId="35BCF2B8" w14:textId="77777777" w:rsidR="007E1EA9" w:rsidRPr="006D6AE4" w:rsidRDefault="007E1EA9" w:rsidP="00EA1DC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1EA9" w:rsidRPr="001E38A3" w14:paraId="345D6814" w14:textId="77777777" w:rsidTr="0048342E">
        <w:tc>
          <w:tcPr>
            <w:tcW w:w="4361" w:type="dxa"/>
          </w:tcPr>
          <w:p w14:paraId="365B2F53" w14:textId="77777777" w:rsidR="007E1EA9" w:rsidRPr="00DF1D4A" w:rsidRDefault="007E1EA9" w:rsidP="008D0AD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D0ADE">
              <w:rPr>
                <w:rStyle w:val="2"/>
                <w:rFonts w:eastAsia="Arial Unicode MS"/>
                <w:sz w:val="28"/>
                <w:szCs w:val="28"/>
              </w:rPr>
              <w:t>Смирнов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D0ADE">
              <w:rPr>
                <w:rStyle w:val="2"/>
                <w:rFonts w:eastAsia="Arial Unicode MS"/>
                <w:sz w:val="28"/>
                <w:szCs w:val="28"/>
              </w:rPr>
              <w:t xml:space="preserve"> Анн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D0ADE">
              <w:rPr>
                <w:rStyle w:val="2"/>
                <w:rFonts w:eastAsia="Arial Unicode MS"/>
                <w:sz w:val="28"/>
                <w:szCs w:val="28"/>
              </w:rPr>
              <w:t xml:space="preserve"> Борисовн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D0ADE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63335E6A" w14:textId="77777777" w:rsidR="007E1EA9" w:rsidRPr="008D0ADE" w:rsidRDefault="007E1EA9" w:rsidP="00CC7258">
            <w:pPr>
              <w:rPr>
                <w:rStyle w:val="2"/>
                <w:rFonts w:eastAsia="Arial Unicode MS"/>
                <w:sz w:val="28"/>
                <w:szCs w:val="28"/>
                <w:lang w:val="en-US"/>
              </w:rPr>
            </w:pPr>
            <w:r>
              <w:rPr>
                <w:rStyle w:val="2"/>
                <w:rFonts w:eastAsia="Arial Unicode MS"/>
                <w:sz w:val="28"/>
                <w:szCs w:val="28"/>
                <w:lang w:val="en-US"/>
              </w:rPr>
              <w:t>–</w:t>
            </w:r>
          </w:p>
        </w:tc>
        <w:tc>
          <w:tcPr>
            <w:tcW w:w="4960" w:type="dxa"/>
          </w:tcPr>
          <w:p w14:paraId="44B9EB7D" w14:textId="77777777" w:rsidR="007E1EA9" w:rsidRDefault="007E1EA9" w:rsidP="00DF1D4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D0ADE">
              <w:rPr>
                <w:rStyle w:val="2"/>
                <w:rFonts w:eastAsia="Arial Unicode MS"/>
                <w:sz w:val="28"/>
                <w:szCs w:val="28"/>
              </w:rPr>
              <w:t xml:space="preserve">комплектовщика изделий, полуфабрикатов и материалов </w:t>
            </w:r>
          </w:p>
          <w:p w14:paraId="2B8BF23A" w14:textId="77777777" w:rsidR="007E1EA9" w:rsidRDefault="007E1EA9" w:rsidP="00DF1D4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D0ADE">
              <w:rPr>
                <w:rStyle w:val="2"/>
                <w:rFonts w:eastAsia="Arial Unicode MS"/>
                <w:sz w:val="28"/>
                <w:szCs w:val="28"/>
              </w:rPr>
              <w:t>ОАО «Флоаре», г. Бендеры,</w:t>
            </w:r>
          </w:p>
          <w:p w14:paraId="32D8706A" w14:textId="77777777" w:rsidR="007E1EA9" w:rsidRPr="00DF1D4A" w:rsidRDefault="007E1EA9" w:rsidP="00DF1D4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1EA9" w:rsidRPr="001E38A3" w14:paraId="6DDF8E05" w14:textId="77777777" w:rsidTr="0048342E">
        <w:tc>
          <w:tcPr>
            <w:tcW w:w="4361" w:type="dxa"/>
          </w:tcPr>
          <w:p w14:paraId="7E6E8B5F" w14:textId="77777777" w:rsidR="007E1EA9" w:rsidRPr="008C680B" w:rsidRDefault="007E1EA9" w:rsidP="00DF1D4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1D4A">
              <w:rPr>
                <w:rStyle w:val="2"/>
                <w:rFonts w:eastAsia="Arial Unicode MS"/>
                <w:sz w:val="28"/>
                <w:szCs w:val="28"/>
              </w:rPr>
              <w:t>Стогул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DF1D4A">
              <w:rPr>
                <w:rStyle w:val="2"/>
                <w:rFonts w:eastAsia="Arial Unicode MS"/>
                <w:sz w:val="28"/>
                <w:szCs w:val="28"/>
              </w:rPr>
              <w:t xml:space="preserve"> Александр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DF1D4A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F1D4A">
              <w:rPr>
                <w:rStyle w:val="2"/>
                <w:rFonts w:eastAsia="Arial Unicode MS"/>
                <w:sz w:val="28"/>
                <w:szCs w:val="28"/>
              </w:rPr>
              <w:t>Алексеевич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DF1D4A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1E5BFFB" w14:textId="77777777" w:rsidR="007E1EA9" w:rsidRPr="008C680B" w:rsidRDefault="007E1EA9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1D4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160305C9" w14:textId="77777777" w:rsidR="007E1EA9" w:rsidRPr="00DF1D4A" w:rsidRDefault="007E1EA9" w:rsidP="00DF1D4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1D4A">
              <w:rPr>
                <w:rStyle w:val="2"/>
                <w:rFonts w:eastAsia="Arial Unicode MS"/>
                <w:sz w:val="28"/>
                <w:szCs w:val="28"/>
              </w:rPr>
              <w:t>инженер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DF1D4A">
              <w:rPr>
                <w:rStyle w:val="2"/>
                <w:rFonts w:eastAsia="Arial Unicode MS"/>
                <w:sz w:val="28"/>
                <w:szCs w:val="28"/>
              </w:rPr>
              <w:t>-электронщик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DF1D4A">
              <w:rPr>
                <w:rStyle w:val="2"/>
                <w:rFonts w:eastAsia="Arial Unicode MS"/>
                <w:sz w:val="28"/>
                <w:szCs w:val="28"/>
              </w:rPr>
              <w:t xml:space="preserve"> участка технического обслуживания производства</w:t>
            </w:r>
            <w:r>
              <w:t xml:space="preserve"> </w:t>
            </w:r>
            <w:r w:rsidRPr="00DF1D4A">
              <w:rPr>
                <w:rStyle w:val="2"/>
                <w:rFonts w:eastAsia="Arial Unicode MS"/>
                <w:sz w:val="28"/>
                <w:szCs w:val="28"/>
              </w:rPr>
              <w:t xml:space="preserve">Дубоссарского филиала </w:t>
            </w:r>
          </w:p>
          <w:p w14:paraId="0D019E67" w14:textId="77777777" w:rsidR="007E1EA9" w:rsidRDefault="007E1EA9" w:rsidP="00DF1D4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1D4A">
              <w:rPr>
                <w:rStyle w:val="2"/>
                <w:rFonts w:eastAsia="Arial Unicode MS"/>
                <w:sz w:val="28"/>
                <w:szCs w:val="28"/>
              </w:rPr>
              <w:t>ООО «Торгово-промышленная фирма «Интерцентр-люкс»,</w:t>
            </w:r>
          </w:p>
          <w:p w14:paraId="1226999B" w14:textId="77777777" w:rsidR="007E1EA9" w:rsidRPr="008C680B" w:rsidRDefault="007E1EA9" w:rsidP="00DF1D4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1EA9" w:rsidRPr="001E38A3" w14:paraId="3D7FB50B" w14:textId="77777777" w:rsidTr="0048342E">
        <w:tc>
          <w:tcPr>
            <w:tcW w:w="4361" w:type="dxa"/>
          </w:tcPr>
          <w:p w14:paraId="3458574B" w14:textId="77777777" w:rsidR="007E1EA9" w:rsidRPr="003246E3" w:rsidRDefault="007E1EA9" w:rsidP="007E1E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246E3">
              <w:rPr>
                <w:rStyle w:val="2"/>
                <w:rFonts w:eastAsia="Arial Unicode MS"/>
                <w:sz w:val="28"/>
                <w:szCs w:val="28"/>
              </w:rPr>
              <w:t>Танасе Елену Сергеевну</w:t>
            </w:r>
          </w:p>
        </w:tc>
        <w:tc>
          <w:tcPr>
            <w:tcW w:w="426" w:type="dxa"/>
          </w:tcPr>
          <w:p w14:paraId="3C19AD4A" w14:textId="77777777" w:rsidR="007E1EA9" w:rsidRPr="003246E3" w:rsidRDefault="007E1EA9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246E3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019CFF1" w14:textId="77777777" w:rsidR="007E1EA9" w:rsidRPr="003246E3" w:rsidRDefault="007E1EA9" w:rsidP="007E1E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246E3">
              <w:rPr>
                <w:rStyle w:val="2"/>
                <w:rFonts w:eastAsia="Arial Unicode MS"/>
                <w:sz w:val="28"/>
                <w:szCs w:val="28"/>
              </w:rPr>
              <w:t xml:space="preserve">швею ООО «ВИТТЕКТ-М», </w:t>
            </w:r>
          </w:p>
          <w:p w14:paraId="394B2525" w14:textId="77777777" w:rsidR="007E1EA9" w:rsidRPr="003246E3" w:rsidRDefault="007E1EA9" w:rsidP="007E1EA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246E3">
              <w:rPr>
                <w:rStyle w:val="2"/>
                <w:rFonts w:eastAsia="Arial Unicode MS"/>
                <w:sz w:val="28"/>
                <w:szCs w:val="28"/>
              </w:rPr>
              <w:t>г. Бендеры,</w:t>
            </w:r>
          </w:p>
          <w:p w14:paraId="12DCD90E" w14:textId="77777777" w:rsidR="007E1EA9" w:rsidRPr="003246E3" w:rsidRDefault="007E1EA9" w:rsidP="007E1EA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1EA9" w:rsidRPr="001E38A3" w14:paraId="5FA1F685" w14:textId="77777777" w:rsidTr="0048342E">
        <w:tc>
          <w:tcPr>
            <w:tcW w:w="4361" w:type="dxa"/>
          </w:tcPr>
          <w:p w14:paraId="6751415C" w14:textId="77777777" w:rsidR="007E1EA9" w:rsidRPr="006D6AE4" w:rsidRDefault="007E1EA9" w:rsidP="00C5498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54986">
              <w:rPr>
                <w:rStyle w:val="2"/>
                <w:rFonts w:eastAsia="Arial Unicode MS"/>
                <w:sz w:val="28"/>
                <w:szCs w:val="28"/>
              </w:rPr>
              <w:t>Харламов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C54986">
              <w:rPr>
                <w:rStyle w:val="2"/>
                <w:rFonts w:eastAsia="Arial Unicode MS"/>
                <w:sz w:val="28"/>
                <w:szCs w:val="28"/>
              </w:rPr>
              <w:t xml:space="preserve"> Оксан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C54986">
              <w:rPr>
                <w:rStyle w:val="2"/>
                <w:rFonts w:eastAsia="Arial Unicode MS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C5498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33454283" w14:textId="77777777" w:rsidR="007E1EA9" w:rsidRPr="006D6AE4" w:rsidRDefault="007E1EA9" w:rsidP="00C5498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14:paraId="03155823" w14:textId="77777777" w:rsidR="007E1EA9" w:rsidRPr="006D6AE4" w:rsidRDefault="007E1EA9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54986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64E2E132" w14:textId="77777777" w:rsidR="007E1EA9" w:rsidRDefault="007E1EA9" w:rsidP="00C5498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54986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C54986">
              <w:rPr>
                <w:rStyle w:val="2"/>
                <w:rFonts w:eastAsia="Arial Unicode MS"/>
                <w:sz w:val="28"/>
                <w:szCs w:val="28"/>
              </w:rPr>
              <w:t xml:space="preserve"> ЗАО «Одема» </w:t>
            </w:r>
          </w:p>
          <w:p w14:paraId="6EE63AFE" w14:textId="77777777" w:rsidR="007E1EA9" w:rsidRDefault="007E1EA9" w:rsidP="00C5498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54986">
              <w:rPr>
                <w:rStyle w:val="2"/>
                <w:rFonts w:eastAsia="Arial Unicode MS"/>
                <w:sz w:val="28"/>
                <w:szCs w:val="28"/>
              </w:rPr>
              <w:t>им. В. Соловьевой, г. Тирасполь,</w:t>
            </w:r>
          </w:p>
          <w:p w14:paraId="11720E79" w14:textId="77777777" w:rsidR="007E1EA9" w:rsidRPr="006D6AE4" w:rsidRDefault="007E1EA9" w:rsidP="00C5498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1EA9" w:rsidRPr="001E38A3" w14:paraId="0D6FB722" w14:textId="77777777" w:rsidTr="0048342E">
        <w:tc>
          <w:tcPr>
            <w:tcW w:w="4361" w:type="dxa"/>
          </w:tcPr>
          <w:p w14:paraId="637B3FDB" w14:textId="77777777" w:rsidR="007E1EA9" w:rsidRPr="00C54986" w:rsidRDefault="007E1EA9" w:rsidP="00C5498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54986">
              <w:rPr>
                <w:rStyle w:val="2"/>
                <w:rFonts w:eastAsia="Arial Unicode MS"/>
                <w:sz w:val="28"/>
                <w:szCs w:val="28"/>
              </w:rPr>
              <w:t>Черничук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ю </w:t>
            </w:r>
            <w:r w:rsidRPr="00C54986">
              <w:rPr>
                <w:rStyle w:val="2"/>
                <w:rFonts w:eastAsia="Arial Unicode MS"/>
                <w:sz w:val="28"/>
                <w:szCs w:val="28"/>
              </w:rPr>
              <w:t>Евгеньевн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C5498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0A4D91D9" w14:textId="77777777" w:rsidR="007E1EA9" w:rsidRPr="00C54986" w:rsidRDefault="007E1EA9" w:rsidP="00C5498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14:paraId="5CE0EAC7" w14:textId="77777777" w:rsidR="007E1EA9" w:rsidRPr="00C54986" w:rsidRDefault="007E1EA9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54986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B9BAFEE" w14:textId="77777777" w:rsidR="007E1EA9" w:rsidRPr="00C54986" w:rsidRDefault="007E1EA9" w:rsidP="00C5498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54986">
              <w:rPr>
                <w:rStyle w:val="2"/>
                <w:rFonts w:eastAsia="Arial Unicode MS"/>
                <w:sz w:val="28"/>
                <w:szCs w:val="28"/>
              </w:rPr>
              <w:t>оператора авто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матического </w:t>
            </w:r>
            <w:r w:rsidRPr="00C54986">
              <w:rPr>
                <w:rStyle w:val="2"/>
                <w:rFonts w:eastAsia="Arial Unicode MS"/>
                <w:sz w:val="28"/>
                <w:szCs w:val="28"/>
              </w:rPr>
              <w:t>раскройного комплекса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C54986">
              <w:rPr>
                <w:rStyle w:val="2"/>
                <w:rFonts w:eastAsia="Arial Unicode MS"/>
                <w:sz w:val="28"/>
                <w:szCs w:val="28"/>
              </w:rPr>
              <w:t xml:space="preserve">ЗАО «Одема» </w:t>
            </w:r>
          </w:p>
          <w:p w14:paraId="5EB91CEB" w14:textId="77777777" w:rsidR="007E1EA9" w:rsidRDefault="007E1EA9" w:rsidP="00C5498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54986">
              <w:rPr>
                <w:rStyle w:val="2"/>
                <w:rFonts w:eastAsia="Arial Unicode MS"/>
                <w:sz w:val="28"/>
                <w:szCs w:val="28"/>
              </w:rPr>
              <w:t>им. В. Соловьевой, г. Тирасполь,</w:t>
            </w:r>
          </w:p>
          <w:p w14:paraId="7E974CF1" w14:textId="77777777" w:rsidR="007E1EA9" w:rsidRPr="00C54986" w:rsidRDefault="007E1EA9" w:rsidP="00C5498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E1EA9" w:rsidRPr="001E38A3" w14:paraId="54EA2A59" w14:textId="77777777" w:rsidTr="0048342E">
        <w:tc>
          <w:tcPr>
            <w:tcW w:w="4361" w:type="dxa"/>
          </w:tcPr>
          <w:p w14:paraId="11D15751" w14:textId="77777777" w:rsidR="007E1EA9" w:rsidRPr="00C54986" w:rsidRDefault="007E1EA9" w:rsidP="00F6192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6192B">
              <w:rPr>
                <w:rStyle w:val="2"/>
                <w:rFonts w:eastAsia="Arial Unicode MS"/>
                <w:sz w:val="28"/>
                <w:szCs w:val="28"/>
              </w:rPr>
              <w:t xml:space="preserve">Щегельского Антона Петровича </w:t>
            </w:r>
          </w:p>
        </w:tc>
        <w:tc>
          <w:tcPr>
            <w:tcW w:w="426" w:type="dxa"/>
          </w:tcPr>
          <w:p w14:paraId="270F683D" w14:textId="77777777" w:rsidR="007E1EA9" w:rsidRPr="00C54986" w:rsidRDefault="007E1EA9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6192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151EAD47" w14:textId="77777777" w:rsidR="007E1EA9" w:rsidRPr="00C54986" w:rsidRDefault="007E1EA9" w:rsidP="000066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6192B">
              <w:rPr>
                <w:rStyle w:val="2"/>
                <w:rFonts w:eastAsia="Arial Unicode MS"/>
                <w:sz w:val="28"/>
                <w:szCs w:val="28"/>
              </w:rPr>
              <w:t>начальника отбельно-красильного производства отделочного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366782F5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3C17B6B0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74C854ED" w14:textId="77777777" w:rsidR="00A15371" w:rsidRDefault="00A15371" w:rsidP="00A15371">
      <w:pPr>
        <w:jc w:val="both"/>
        <w:rPr>
          <w:sz w:val="28"/>
          <w:szCs w:val="28"/>
        </w:rPr>
      </w:pPr>
    </w:p>
    <w:p w14:paraId="446F03E1" w14:textId="77777777" w:rsidR="00A15371" w:rsidRDefault="00A15371" w:rsidP="00A15371">
      <w:pPr>
        <w:jc w:val="both"/>
        <w:rPr>
          <w:sz w:val="28"/>
          <w:szCs w:val="28"/>
        </w:rPr>
      </w:pPr>
    </w:p>
    <w:p w14:paraId="122F0DE4" w14:textId="77777777" w:rsidR="00A274F4" w:rsidRDefault="00A274F4" w:rsidP="00A15371">
      <w:pPr>
        <w:jc w:val="both"/>
        <w:rPr>
          <w:sz w:val="28"/>
          <w:szCs w:val="28"/>
        </w:rPr>
      </w:pPr>
    </w:p>
    <w:p w14:paraId="71F4AB46" w14:textId="77777777" w:rsidR="00AE2360" w:rsidRPr="009E0F35" w:rsidRDefault="00AE2360" w:rsidP="00A15371">
      <w:pPr>
        <w:jc w:val="both"/>
        <w:rPr>
          <w:sz w:val="28"/>
          <w:szCs w:val="28"/>
        </w:rPr>
      </w:pPr>
    </w:p>
    <w:p w14:paraId="646AD0A1" w14:textId="77777777" w:rsidR="005C1B60" w:rsidRPr="009E0F35" w:rsidRDefault="005C1B60" w:rsidP="005C1B60">
      <w:pPr>
        <w:autoSpaceDE w:val="0"/>
        <w:autoSpaceDN w:val="0"/>
        <w:adjustRightInd w:val="0"/>
      </w:pPr>
      <w:r w:rsidRPr="009E0F35">
        <w:t>ПРЕЗИДЕНТ                                                                                               В.КРАСНОСЕЛЬСКИЙ</w:t>
      </w:r>
    </w:p>
    <w:p w14:paraId="70D29364" w14:textId="77777777" w:rsidR="005C1B60" w:rsidRPr="009E0F35" w:rsidRDefault="005C1B60" w:rsidP="005C1B60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596D5A8A" w14:textId="77777777" w:rsidR="005C1B60" w:rsidRPr="009E0F35" w:rsidRDefault="005C1B60" w:rsidP="005C1B60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533739AC" w14:textId="77777777" w:rsidR="005C1B60" w:rsidRPr="009E0F35" w:rsidRDefault="005C1B60" w:rsidP="005C1B60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08AC57A6" w14:textId="77777777" w:rsidR="005C1B60" w:rsidRPr="009E0F35" w:rsidRDefault="005C1B60" w:rsidP="005C1B60">
      <w:pPr>
        <w:autoSpaceDE w:val="0"/>
        <w:autoSpaceDN w:val="0"/>
        <w:adjustRightInd w:val="0"/>
        <w:rPr>
          <w:sz w:val="28"/>
          <w:szCs w:val="28"/>
        </w:rPr>
      </w:pPr>
      <w:r w:rsidRPr="009E0F35">
        <w:rPr>
          <w:sz w:val="28"/>
          <w:szCs w:val="28"/>
        </w:rPr>
        <w:t xml:space="preserve"> г. Тирасполь</w:t>
      </w:r>
    </w:p>
    <w:p w14:paraId="56AB3ED0" w14:textId="7E9060BF" w:rsidR="005C1B60" w:rsidRPr="009E0F35" w:rsidRDefault="009E0F35" w:rsidP="005C1B6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 июня</w:t>
      </w:r>
      <w:r w:rsidR="005C1B60" w:rsidRPr="009E0F35">
        <w:rPr>
          <w:sz w:val="28"/>
          <w:szCs w:val="28"/>
        </w:rPr>
        <w:t xml:space="preserve"> 2025 г.</w:t>
      </w:r>
    </w:p>
    <w:p w14:paraId="0295A4A8" w14:textId="3DC6EDA4" w:rsidR="005C1B60" w:rsidRPr="009E0F35" w:rsidRDefault="009E0F35" w:rsidP="005C1B6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№ 207</w:t>
      </w:r>
    </w:p>
    <w:sectPr w:rsidR="005C1B60" w:rsidRPr="009E0F3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87C1E" w14:textId="77777777" w:rsidR="006742CE" w:rsidRDefault="006742CE" w:rsidP="00CC7258">
      <w:r>
        <w:separator/>
      </w:r>
    </w:p>
  </w:endnote>
  <w:endnote w:type="continuationSeparator" w:id="0">
    <w:p w14:paraId="72EA752B" w14:textId="77777777" w:rsidR="006742CE" w:rsidRDefault="006742C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94D75" w14:textId="77777777" w:rsidR="006742CE" w:rsidRDefault="006742CE" w:rsidP="00CC7258">
      <w:r>
        <w:separator/>
      </w:r>
    </w:p>
  </w:footnote>
  <w:footnote w:type="continuationSeparator" w:id="0">
    <w:p w14:paraId="5BA3A8E5" w14:textId="77777777" w:rsidR="006742CE" w:rsidRDefault="006742C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4B255" w14:textId="77777777" w:rsidR="00A413A8" w:rsidRDefault="002E2587">
    <w:pPr>
      <w:pStyle w:val="a6"/>
      <w:jc w:val="center"/>
    </w:pPr>
    <w:r>
      <w:fldChar w:fldCharType="begin"/>
    </w:r>
    <w:r w:rsidR="00095C84">
      <w:instrText xml:space="preserve"> PAGE   \* MERGEFORMAT </w:instrText>
    </w:r>
    <w:r>
      <w:fldChar w:fldCharType="separate"/>
    </w:r>
    <w:r w:rsidR="009E0F35">
      <w:rPr>
        <w:noProof/>
      </w:rPr>
      <w:t>- 3 -</w:t>
    </w:r>
    <w:r>
      <w:rPr>
        <w:noProof/>
      </w:rPr>
      <w:fldChar w:fldCharType="end"/>
    </w:r>
  </w:p>
  <w:p w14:paraId="34BA3781" w14:textId="77777777" w:rsidR="00A413A8" w:rsidRDefault="00A413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6691"/>
    <w:rsid w:val="00011A20"/>
    <w:rsid w:val="0001548D"/>
    <w:rsid w:val="000248A5"/>
    <w:rsid w:val="000264D5"/>
    <w:rsid w:val="00031F73"/>
    <w:rsid w:val="0004008B"/>
    <w:rsid w:val="00040EC2"/>
    <w:rsid w:val="00041760"/>
    <w:rsid w:val="00045A60"/>
    <w:rsid w:val="00046437"/>
    <w:rsid w:val="000466AD"/>
    <w:rsid w:val="00046CCE"/>
    <w:rsid w:val="000516D7"/>
    <w:rsid w:val="00051BBE"/>
    <w:rsid w:val="00056BEA"/>
    <w:rsid w:val="000570DE"/>
    <w:rsid w:val="0005734F"/>
    <w:rsid w:val="0006038F"/>
    <w:rsid w:val="00060702"/>
    <w:rsid w:val="000641EE"/>
    <w:rsid w:val="00066A97"/>
    <w:rsid w:val="00070F29"/>
    <w:rsid w:val="00074CC3"/>
    <w:rsid w:val="00082DA7"/>
    <w:rsid w:val="00086F01"/>
    <w:rsid w:val="00091F11"/>
    <w:rsid w:val="00095C84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4FA7"/>
    <w:rsid w:val="000D516A"/>
    <w:rsid w:val="000D72CD"/>
    <w:rsid w:val="000E0554"/>
    <w:rsid w:val="000E7430"/>
    <w:rsid w:val="000E744A"/>
    <w:rsid w:val="000F0656"/>
    <w:rsid w:val="000F212D"/>
    <w:rsid w:val="00102AD0"/>
    <w:rsid w:val="0010380F"/>
    <w:rsid w:val="0011416B"/>
    <w:rsid w:val="00115A8B"/>
    <w:rsid w:val="001211A1"/>
    <w:rsid w:val="001234F6"/>
    <w:rsid w:val="0012774A"/>
    <w:rsid w:val="00127F3E"/>
    <w:rsid w:val="00130930"/>
    <w:rsid w:val="001326A5"/>
    <w:rsid w:val="00135053"/>
    <w:rsid w:val="0014039B"/>
    <w:rsid w:val="00141390"/>
    <w:rsid w:val="00141D57"/>
    <w:rsid w:val="00152A24"/>
    <w:rsid w:val="001551F9"/>
    <w:rsid w:val="001616EB"/>
    <w:rsid w:val="001625AF"/>
    <w:rsid w:val="00162B8F"/>
    <w:rsid w:val="00174299"/>
    <w:rsid w:val="00180FBA"/>
    <w:rsid w:val="00181E3E"/>
    <w:rsid w:val="00183B9F"/>
    <w:rsid w:val="00184B34"/>
    <w:rsid w:val="00184EC6"/>
    <w:rsid w:val="001A0F0B"/>
    <w:rsid w:val="001A3BFB"/>
    <w:rsid w:val="001B27CB"/>
    <w:rsid w:val="001B2D0D"/>
    <w:rsid w:val="001B5820"/>
    <w:rsid w:val="001B6318"/>
    <w:rsid w:val="001C02F5"/>
    <w:rsid w:val="001C0D1E"/>
    <w:rsid w:val="001C1697"/>
    <w:rsid w:val="001C543D"/>
    <w:rsid w:val="001C5EC9"/>
    <w:rsid w:val="001D510D"/>
    <w:rsid w:val="001D6468"/>
    <w:rsid w:val="001E0480"/>
    <w:rsid w:val="001E38A3"/>
    <w:rsid w:val="001E406A"/>
    <w:rsid w:val="001F5773"/>
    <w:rsid w:val="001F5D0D"/>
    <w:rsid w:val="002106AB"/>
    <w:rsid w:val="00210C87"/>
    <w:rsid w:val="0021678A"/>
    <w:rsid w:val="00223A77"/>
    <w:rsid w:val="00223DF2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5959"/>
    <w:rsid w:val="00276715"/>
    <w:rsid w:val="00277C23"/>
    <w:rsid w:val="00277C6E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2587"/>
    <w:rsid w:val="002E57E3"/>
    <w:rsid w:val="002E6523"/>
    <w:rsid w:val="002F1A9E"/>
    <w:rsid w:val="002F20E9"/>
    <w:rsid w:val="002F6631"/>
    <w:rsid w:val="003000AA"/>
    <w:rsid w:val="0030490E"/>
    <w:rsid w:val="003122E4"/>
    <w:rsid w:val="003246E3"/>
    <w:rsid w:val="00325B13"/>
    <w:rsid w:val="0032691B"/>
    <w:rsid w:val="0032734D"/>
    <w:rsid w:val="00327ABE"/>
    <w:rsid w:val="00331DBF"/>
    <w:rsid w:val="00337304"/>
    <w:rsid w:val="00340985"/>
    <w:rsid w:val="003454A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32F4"/>
    <w:rsid w:val="003A4785"/>
    <w:rsid w:val="003A5421"/>
    <w:rsid w:val="003A6797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3BAB"/>
    <w:rsid w:val="00434798"/>
    <w:rsid w:val="0044770E"/>
    <w:rsid w:val="00452C9A"/>
    <w:rsid w:val="00467CC7"/>
    <w:rsid w:val="00470A16"/>
    <w:rsid w:val="004712B2"/>
    <w:rsid w:val="00475252"/>
    <w:rsid w:val="00475BED"/>
    <w:rsid w:val="0048342E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E4CC4"/>
    <w:rsid w:val="004F17C4"/>
    <w:rsid w:val="004F19B9"/>
    <w:rsid w:val="004F2A49"/>
    <w:rsid w:val="004F3082"/>
    <w:rsid w:val="004F4FBE"/>
    <w:rsid w:val="00510E31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1B60"/>
    <w:rsid w:val="005C5CBB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4B62"/>
    <w:rsid w:val="00645754"/>
    <w:rsid w:val="0064754C"/>
    <w:rsid w:val="0066058D"/>
    <w:rsid w:val="006672B6"/>
    <w:rsid w:val="006700A3"/>
    <w:rsid w:val="006742CE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D6AE4"/>
    <w:rsid w:val="006D734A"/>
    <w:rsid w:val="006E4F62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1EA9"/>
    <w:rsid w:val="007E2578"/>
    <w:rsid w:val="007E2F55"/>
    <w:rsid w:val="007E30B8"/>
    <w:rsid w:val="007E3817"/>
    <w:rsid w:val="007E3F3B"/>
    <w:rsid w:val="007E4E89"/>
    <w:rsid w:val="007E5987"/>
    <w:rsid w:val="007E6A1D"/>
    <w:rsid w:val="007F61BF"/>
    <w:rsid w:val="007F7FAD"/>
    <w:rsid w:val="00801FC6"/>
    <w:rsid w:val="008138B0"/>
    <w:rsid w:val="00816D42"/>
    <w:rsid w:val="00820170"/>
    <w:rsid w:val="00821FDE"/>
    <w:rsid w:val="00823207"/>
    <w:rsid w:val="00823F19"/>
    <w:rsid w:val="008240B0"/>
    <w:rsid w:val="00825542"/>
    <w:rsid w:val="0083334E"/>
    <w:rsid w:val="0083520B"/>
    <w:rsid w:val="00840A86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B7F02"/>
    <w:rsid w:val="008C6361"/>
    <w:rsid w:val="008C680B"/>
    <w:rsid w:val="008C6A06"/>
    <w:rsid w:val="008D0ADE"/>
    <w:rsid w:val="008D0DC6"/>
    <w:rsid w:val="008D282C"/>
    <w:rsid w:val="008D58DC"/>
    <w:rsid w:val="008E0177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0733"/>
    <w:rsid w:val="00942289"/>
    <w:rsid w:val="00944DB6"/>
    <w:rsid w:val="00952F5A"/>
    <w:rsid w:val="0095795D"/>
    <w:rsid w:val="009762EF"/>
    <w:rsid w:val="0098380B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0F35"/>
    <w:rsid w:val="009E5ABC"/>
    <w:rsid w:val="00A01F70"/>
    <w:rsid w:val="00A02E15"/>
    <w:rsid w:val="00A074D3"/>
    <w:rsid w:val="00A1109E"/>
    <w:rsid w:val="00A1408C"/>
    <w:rsid w:val="00A15371"/>
    <w:rsid w:val="00A165A3"/>
    <w:rsid w:val="00A168FF"/>
    <w:rsid w:val="00A17094"/>
    <w:rsid w:val="00A274F4"/>
    <w:rsid w:val="00A27CF5"/>
    <w:rsid w:val="00A315C5"/>
    <w:rsid w:val="00A413A8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97F82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2811"/>
    <w:rsid w:val="00AD6D75"/>
    <w:rsid w:val="00AE18AC"/>
    <w:rsid w:val="00AE2360"/>
    <w:rsid w:val="00AE4A18"/>
    <w:rsid w:val="00AE5E87"/>
    <w:rsid w:val="00AE6027"/>
    <w:rsid w:val="00AF08EE"/>
    <w:rsid w:val="00AF0954"/>
    <w:rsid w:val="00B01A44"/>
    <w:rsid w:val="00B0565A"/>
    <w:rsid w:val="00B11EDB"/>
    <w:rsid w:val="00B1261A"/>
    <w:rsid w:val="00B223CF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3C89"/>
    <w:rsid w:val="00B860B0"/>
    <w:rsid w:val="00B87CBC"/>
    <w:rsid w:val="00B9075D"/>
    <w:rsid w:val="00B91772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27BB8"/>
    <w:rsid w:val="00C30641"/>
    <w:rsid w:val="00C32761"/>
    <w:rsid w:val="00C34ED7"/>
    <w:rsid w:val="00C444DE"/>
    <w:rsid w:val="00C44E0F"/>
    <w:rsid w:val="00C54986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96809"/>
    <w:rsid w:val="00CA4546"/>
    <w:rsid w:val="00CA5ACA"/>
    <w:rsid w:val="00CA5EC0"/>
    <w:rsid w:val="00CA6405"/>
    <w:rsid w:val="00CB01F9"/>
    <w:rsid w:val="00CB25C6"/>
    <w:rsid w:val="00CB2BED"/>
    <w:rsid w:val="00CB5990"/>
    <w:rsid w:val="00CC0CF7"/>
    <w:rsid w:val="00CC48B2"/>
    <w:rsid w:val="00CC7258"/>
    <w:rsid w:val="00CD07A1"/>
    <w:rsid w:val="00CD795E"/>
    <w:rsid w:val="00CD7961"/>
    <w:rsid w:val="00D01455"/>
    <w:rsid w:val="00D0429F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56281"/>
    <w:rsid w:val="00D60329"/>
    <w:rsid w:val="00D6054F"/>
    <w:rsid w:val="00D62D09"/>
    <w:rsid w:val="00D63005"/>
    <w:rsid w:val="00D63A3F"/>
    <w:rsid w:val="00D71D60"/>
    <w:rsid w:val="00D722BA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2D09"/>
    <w:rsid w:val="00DD6F03"/>
    <w:rsid w:val="00DE07A7"/>
    <w:rsid w:val="00DE2115"/>
    <w:rsid w:val="00DE4252"/>
    <w:rsid w:val="00DE720D"/>
    <w:rsid w:val="00DF098D"/>
    <w:rsid w:val="00DF1D4A"/>
    <w:rsid w:val="00DF24D1"/>
    <w:rsid w:val="00DF78F8"/>
    <w:rsid w:val="00E006F4"/>
    <w:rsid w:val="00E01C76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1DC0"/>
    <w:rsid w:val="00EA4937"/>
    <w:rsid w:val="00EA7C78"/>
    <w:rsid w:val="00EB40AC"/>
    <w:rsid w:val="00EB777C"/>
    <w:rsid w:val="00EC684A"/>
    <w:rsid w:val="00EC79A2"/>
    <w:rsid w:val="00EC7A94"/>
    <w:rsid w:val="00ED0266"/>
    <w:rsid w:val="00ED08D5"/>
    <w:rsid w:val="00ED423F"/>
    <w:rsid w:val="00ED7592"/>
    <w:rsid w:val="00EE2643"/>
    <w:rsid w:val="00EE4542"/>
    <w:rsid w:val="00EF503A"/>
    <w:rsid w:val="00EF6868"/>
    <w:rsid w:val="00F0314E"/>
    <w:rsid w:val="00F0580E"/>
    <w:rsid w:val="00F06EC7"/>
    <w:rsid w:val="00F132C8"/>
    <w:rsid w:val="00F16480"/>
    <w:rsid w:val="00F21EC2"/>
    <w:rsid w:val="00F25C3C"/>
    <w:rsid w:val="00F3171D"/>
    <w:rsid w:val="00F31BFB"/>
    <w:rsid w:val="00F32BAD"/>
    <w:rsid w:val="00F346D0"/>
    <w:rsid w:val="00F50361"/>
    <w:rsid w:val="00F51A9B"/>
    <w:rsid w:val="00F51BEC"/>
    <w:rsid w:val="00F524BF"/>
    <w:rsid w:val="00F5520B"/>
    <w:rsid w:val="00F6192B"/>
    <w:rsid w:val="00F621E6"/>
    <w:rsid w:val="00F74A28"/>
    <w:rsid w:val="00F7653E"/>
    <w:rsid w:val="00F773AB"/>
    <w:rsid w:val="00F8423F"/>
    <w:rsid w:val="00F863B8"/>
    <w:rsid w:val="00F92176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5B288"/>
  <w15:docId w15:val="{6062BD75-34F0-42D9-A3E1-E7A11B86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152A2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52A2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52A24"/>
  </w:style>
  <w:style w:type="paragraph" w:styleId="af">
    <w:name w:val="annotation subject"/>
    <w:basedOn w:val="ad"/>
    <w:next w:val="ad"/>
    <w:link w:val="af0"/>
    <w:semiHidden/>
    <w:unhideWhenUsed/>
    <w:rsid w:val="00152A2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52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5ED7-BF19-4786-B5AA-514BDB4F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279</cp:revision>
  <cp:lastPrinted>2025-06-04T05:41:00Z</cp:lastPrinted>
  <dcterms:created xsi:type="dcterms:W3CDTF">2013-08-28T11:25:00Z</dcterms:created>
  <dcterms:modified xsi:type="dcterms:W3CDTF">2025-06-04T05:41:00Z</dcterms:modified>
</cp:coreProperties>
</file>