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82E65" w14:textId="77777777" w:rsidR="001A0F0B" w:rsidRDefault="001A0F0B" w:rsidP="001A0F0B">
      <w:pPr>
        <w:jc w:val="center"/>
        <w:rPr>
          <w:sz w:val="28"/>
          <w:szCs w:val="28"/>
        </w:rPr>
      </w:pPr>
    </w:p>
    <w:p w14:paraId="0C288D72" w14:textId="77777777" w:rsidR="007E6A1D" w:rsidRDefault="007E6A1D" w:rsidP="00B82193">
      <w:pPr>
        <w:jc w:val="center"/>
        <w:rPr>
          <w:sz w:val="28"/>
          <w:szCs w:val="28"/>
        </w:rPr>
      </w:pPr>
    </w:p>
    <w:p w14:paraId="11BAA38B" w14:textId="77777777" w:rsidR="0055731A" w:rsidRDefault="0055731A" w:rsidP="00B82193">
      <w:pPr>
        <w:jc w:val="center"/>
        <w:rPr>
          <w:sz w:val="28"/>
          <w:szCs w:val="28"/>
        </w:rPr>
      </w:pPr>
    </w:p>
    <w:p w14:paraId="4020B382" w14:textId="77777777" w:rsidR="0055731A" w:rsidRDefault="0055731A" w:rsidP="00B82193">
      <w:pPr>
        <w:jc w:val="center"/>
        <w:rPr>
          <w:sz w:val="28"/>
          <w:szCs w:val="28"/>
        </w:rPr>
      </w:pPr>
    </w:p>
    <w:p w14:paraId="41935BEA" w14:textId="77777777" w:rsidR="0055731A" w:rsidRDefault="0055731A" w:rsidP="00B82193">
      <w:pPr>
        <w:jc w:val="center"/>
        <w:rPr>
          <w:sz w:val="28"/>
          <w:szCs w:val="28"/>
        </w:rPr>
      </w:pPr>
    </w:p>
    <w:p w14:paraId="4D3A0A1B" w14:textId="77777777" w:rsidR="0055731A" w:rsidRDefault="0055731A" w:rsidP="00B82193">
      <w:pPr>
        <w:jc w:val="center"/>
        <w:rPr>
          <w:sz w:val="28"/>
          <w:szCs w:val="28"/>
        </w:rPr>
      </w:pPr>
    </w:p>
    <w:p w14:paraId="46A28F71" w14:textId="77777777" w:rsidR="0055731A" w:rsidRDefault="0055731A" w:rsidP="00B82193">
      <w:pPr>
        <w:jc w:val="center"/>
        <w:rPr>
          <w:sz w:val="28"/>
          <w:szCs w:val="28"/>
        </w:rPr>
      </w:pPr>
    </w:p>
    <w:p w14:paraId="11CAF574" w14:textId="77777777" w:rsidR="007F2274" w:rsidRDefault="007F2274" w:rsidP="00B82193">
      <w:pPr>
        <w:jc w:val="center"/>
        <w:rPr>
          <w:sz w:val="28"/>
          <w:szCs w:val="28"/>
        </w:rPr>
      </w:pPr>
    </w:p>
    <w:p w14:paraId="6565AF86" w14:textId="77777777" w:rsidR="0055731A" w:rsidRDefault="0055731A" w:rsidP="00B82193">
      <w:pPr>
        <w:jc w:val="center"/>
        <w:rPr>
          <w:sz w:val="28"/>
          <w:szCs w:val="28"/>
        </w:rPr>
      </w:pPr>
    </w:p>
    <w:p w14:paraId="090BA0D8" w14:textId="77777777" w:rsidR="0055731A" w:rsidRDefault="0055731A" w:rsidP="00B82193">
      <w:pPr>
        <w:jc w:val="center"/>
        <w:rPr>
          <w:sz w:val="28"/>
          <w:szCs w:val="28"/>
        </w:rPr>
      </w:pPr>
    </w:p>
    <w:p w14:paraId="1E2626EF" w14:textId="77777777" w:rsidR="0055731A" w:rsidRDefault="0055731A" w:rsidP="00B82193">
      <w:pPr>
        <w:jc w:val="center"/>
        <w:rPr>
          <w:sz w:val="28"/>
          <w:szCs w:val="28"/>
        </w:rPr>
      </w:pPr>
    </w:p>
    <w:p w14:paraId="0AC6FD19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0EE861C8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03FBE3E4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E6A1D" w:rsidRPr="00741800">
        <w:rPr>
          <w:color w:val="000000"/>
          <w:sz w:val="28"/>
          <w:szCs w:val="28"/>
        </w:rPr>
        <w:t>за многолетний добросовестный труд в системе социального обслуживания населения, высокий профессионализм и в связи с Днем социального работника</w:t>
      </w:r>
    </w:p>
    <w:p w14:paraId="71625813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4D9BE39" w14:textId="77777777" w:rsidR="00EF503A" w:rsidRDefault="00EF503A" w:rsidP="001C5EC9">
      <w:pPr>
        <w:jc w:val="both"/>
        <w:rPr>
          <w:sz w:val="28"/>
          <w:szCs w:val="28"/>
        </w:rPr>
      </w:pPr>
    </w:p>
    <w:p w14:paraId="10636B26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1124D7F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4633DFEC" w14:textId="77777777" w:rsidR="003D1020" w:rsidRPr="00AF08EE" w:rsidRDefault="00AF5BB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4F2231F5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1189590C" w14:textId="77777777" w:rsidTr="00074CC3">
        <w:tc>
          <w:tcPr>
            <w:tcW w:w="4644" w:type="dxa"/>
          </w:tcPr>
          <w:p w14:paraId="6DE359F2" w14:textId="77777777" w:rsidR="00BF5DD7" w:rsidRPr="00521AA4" w:rsidRDefault="00EE0CEB" w:rsidP="00EE0CE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Фомину Тамару</w:t>
            </w:r>
            <w:r w:rsidRPr="00EE0C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Кирилловн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5FE7FDE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7C314D" w14:textId="77777777" w:rsidR="00EE0CEB" w:rsidRDefault="00EE0CEB" w:rsidP="00EE0CE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E0CEB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EE0C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медицинск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EE0C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  <w:p w14:paraId="6A7C4604" w14:textId="77777777" w:rsidR="00EE0CEB" w:rsidRDefault="00EE0CEB" w:rsidP="00EE0CE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E0C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 «Тираспольский дом-интернат </w:t>
            </w:r>
          </w:p>
          <w:p w14:paraId="3C96E8A3" w14:textId="77777777" w:rsidR="00EE0CEB" w:rsidRDefault="00EE0CEB" w:rsidP="00EE0CE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E0C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для граждан пожилого возраста </w:t>
            </w:r>
          </w:p>
          <w:p w14:paraId="04677F3F" w14:textId="77777777" w:rsidR="00EE0CEB" w:rsidRPr="00521AA4" w:rsidRDefault="00EE0CEB" w:rsidP="00AF5BB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E0CEB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инвалидов»</w:t>
            </w:r>
            <w:r w:rsidR="00AF5BB7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5D29EDEF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2C99DC17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259D3845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F5BB7" w:rsidRPr="00521AA4" w14:paraId="5A3FC44D" w14:textId="77777777" w:rsidTr="009B2D62">
        <w:tc>
          <w:tcPr>
            <w:tcW w:w="4644" w:type="dxa"/>
          </w:tcPr>
          <w:p w14:paraId="1B8487B6" w14:textId="77777777" w:rsidR="00AF5BB7" w:rsidRPr="00521AA4" w:rsidRDefault="00AF5BB7" w:rsidP="00086CBB">
            <w:pPr>
              <w:rPr>
                <w:rStyle w:val="20"/>
                <w:rFonts w:eastAsia="Arial Unicode MS"/>
                <w:b w:val="0"/>
              </w:rPr>
            </w:pPr>
            <w:r w:rsidRPr="00086CBB">
              <w:rPr>
                <w:rStyle w:val="20"/>
                <w:rFonts w:eastAsia="Arial Unicode MS"/>
                <w:b w:val="0"/>
              </w:rPr>
              <w:t>Вышинск</w:t>
            </w:r>
            <w:r>
              <w:rPr>
                <w:rStyle w:val="20"/>
                <w:rFonts w:eastAsia="Arial Unicode MS"/>
                <w:b w:val="0"/>
              </w:rPr>
              <w:t>ого</w:t>
            </w:r>
            <w:r w:rsidRPr="00086CBB">
              <w:rPr>
                <w:rStyle w:val="20"/>
                <w:rFonts w:eastAsia="Arial Unicode MS"/>
                <w:b w:val="0"/>
              </w:rPr>
              <w:t xml:space="preserve"> Александр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086CBB">
              <w:rPr>
                <w:rStyle w:val="20"/>
                <w:rFonts w:eastAsia="Arial Unicode MS"/>
                <w:b w:val="0"/>
              </w:rPr>
              <w:t xml:space="preserve"> Иванович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086CBB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14:paraId="46570006" w14:textId="77777777" w:rsidR="00AF5BB7" w:rsidRPr="00521AA4" w:rsidRDefault="00AF5BB7" w:rsidP="0008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A8B4C8" w14:textId="77777777" w:rsidR="00AF5BB7" w:rsidRDefault="00AF5BB7" w:rsidP="00086CB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86CBB">
              <w:rPr>
                <w:rStyle w:val="20"/>
                <w:rFonts w:eastAsia="Arial Unicode MS"/>
                <w:b w:val="0"/>
              </w:rPr>
              <w:t xml:space="preserve">заместителя руководителя </w:t>
            </w:r>
          </w:p>
          <w:p w14:paraId="6D2C24E2" w14:textId="77777777" w:rsidR="00AF5BB7" w:rsidRDefault="00AF5BB7" w:rsidP="00086CB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86CBB">
              <w:rPr>
                <w:rStyle w:val="20"/>
                <w:rFonts w:eastAsia="Arial Unicode MS"/>
                <w:b w:val="0"/>
              </w:rPr>
              <w:t xml:space="preserve">по административно-хозяйственной части ГУ «Бендерский психоневрологический </w:t>
            </w:r>
          </w:p>
          <w:p w14:paraId="518FF633" w14:textId="77777777" w:rsidR="00AF5BB7" w:rsidRDefault="00AF5BB7" w:rsidP="00086CB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86CBB">
              <w:rPr>
                <w:rStyle w:val="20"/>
                <w:rFonts w:eastAsia="Arial Unicode MS"/>
                <w:b w:val="0"/>
              </w:rPr>
              <w:t>дом-интернат»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1AE4E55C" w14:textId="77777777" w:rsidR="00AF5BB7" w:rsidRPr="0055731A" w:rsidRDefault="00AF5BB7" w:rsidP="00086CBB">
            <w:pPr>
              <w:autoSpaceDE w:val="0"/>
              <w:autoSpaceDN w:val="0"/>
              <w:adjustRightInd w:val="0"/>
              <w:rPr>
                <w:bCs/>
                <w:color w:val="000000"/>
                <w:sz w:val="2"/>
                <w:szCs w:val="2"/>
              </w:rPr>
            </w:pPr>
          </w:p>
        </w:tc>
      </w:tr>
      <w:tr w:rsidR="00AF5BB7" w:rsidRPr="00521AA4" w14:paraId="1B1051F7" w14:textId="77777777" w:rsidTr="009B2D62">
        <w:tc>
          <w:tcPr>
            <w:tcW w:w="4644" w:type="dxa"/>
          </w:tcPr>
          <w:p w14:paraId="5B5A9B8F" w14:textId="77777777" w:rsidR="00AF5BB7" w:rsidRPr="00521AA4" w:rsidRDefault="00AF5BB7" w:rsidP="007C2CE6">
            <w:pPr>
              <w:rPr>
                <w:sz w:val="28"/>
                <w:szCs w:val="28"/>
              </w:rPr>
            </w:pPr>
            <w:r w:rsidRPr="00086CBB">
              <w:rPr>
                <w:sz w:val="28"/>
                <w:szCs w:val="28"/>
              </w:rPr>
              <w:lastRenderedPageBreak/>
              <w:t>Вышинск</w:t>
            </w:r>
            <w:r>
              <w:rPr>
                <w:sz w:val="28"/>
                <w:szCs w:val="28"/>
              </w:rPr>
              <w:t>ую</w:t>
            </w:r>
            <w:r w:rsidRPr="00086CB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086CB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086C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E0E91C5" w14:textId="77777777" w:rsidR="00AF5BB7" w:rsidRDefault="00AF5BB7">
            <w:r w:rsidRPr="00B8400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FAFDB8" w14:textId="77777777" w:rsidR="00AF5BB7" w:rsidRPr="00086CBB" w:rsidRDefault="00AF5BB7" w:rsidP="00086CBB">
            <w:pPr>
              <w:rPr>
                <w:sz w:val="28"/>
                <w:szCs w:val="28"/>
              </w:rPr>
            </w:pPr>
            <w:r w:rsidRPr="00086CBB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у</w:t>
            </w:r>
            <w:r w:rsidRPr="00086CBB">
              <w:rPr>
                <w:sz w:val="28"/>
                <w:szCs w:val="28"/>
              </w:rPr>
              <w:t>-хозяйк</w:t>
            </w:r>
            <w:r>
              <w:rPr>
                <w:sz w:val="28"/>
                <w:szCs w:val="28"/>
              </w:rPr>
              <w:t>у</w:t>
            </w:r>
            <w:r w:rsidRPr="00086CBB">
              <w:rPr>
                <w:sz w:val="28"/>
                <w:szCs w:val="28"/>
              </w:rPr>
              <w:t xml:space="preserve"> медицинской части ГУ «Бендерский психоневрологический </w:t>
            </w:r>
          </w:p>
          <w:p w14:paraId="6AE45CCC" w14:textId="77777777" w:rsidR="00AF5BB7" w:rsidRDefault="00AF5BB7" w:rsidP="00086CBB">
            <w:pPr>
              <w:rPr>
                <w:sz w:val="28"/>
                <w:szCs w:val="28"/>
              </w:rPr>
            </w:pPr>
            <w:r w:rsidRPr="00086CBB">
              <w:rPr>
                <w:sz w:val="28"/>
                <w:szCs w:val="28"/>
              </w:rPr>
              <w:t>дом-интернат»,</w:t>
            </w:r>
          </w:p>
          <w:p w14:paraId="55C8FFF6" w14:textId="77777777" w:rsidR="00AF5BB7" w:rsidRPr="0055731A" w:rsidRDefault="00AF5BB7" w:rsidP="00086CBB"/>
        </w:tc>
      </w:tr>
      <w:tr w:rsidR="00AF5BB7" w:rsidRPr="00521AA4" w14:paraId="5055566E" w14:textId="77777777" w:rsidTr="009B2D62">
        <w:tc>
          <w:tcPr>
            <w:tcW w:w="4644" w:type="dxa"/>
          </w:tcPr>
          <w:p w14:paraId="5C254326" w14:textId="77777777" w:rsidR="00AF5BB7" w:rsidRPr="00521AA4" w:rsidRDefault="00AF5BB7" w:rsidP="007C2CE6">
            <w:pPr>
              <w:rPr>
                <w:sz w:val="28"/>
                <w:szCs w:val="28"/>
              </w:rPr>
            </w:pPr>
            <w:r w:rsidRPr="007C2CE6">
              <w:rPr>
                <w:sz w:val="28"/>
                <w:szCs w:val="28"/>
              </w:rPr>
              <w:t>Кукс</w:t>
            </w:r>
            <w:r>
              <w:rPr>
                <w:sz w:val="28"/>
                <w:szCs w:val="28"/>
              </w:rPr>
              <w:t>у</w:t>
            </w:r>
            <w:r w:rsidRPr="007C2CE6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7C2CE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7C2C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C8E0184" w14:textId="77777777" w:rsidR="00AF5BB7" w:rsidRDefault="00AF5BB7">
            <w:r w:rsidRPr="00B8400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EDCF056" w14:textId="77777777" w:rsidR="00AF5BB7" w:rsidRDefault="00AF5BB7" w:rsidP="007C2CE6">
            <w:pPr>
              <w:rPr>
                <w:sz w:val="28"/>
                <w:szCs w:val="28"/>
              </w:rPr>
            </w:pPr>
            <w:r w:rsidRPr="007C2CE6">
              <w:rPr>
                <w:sz w:val="28"/>
                <w:szCs w:val="28"/>
              </w:rPr>
              <w:t xml:space="preserve">кладовщика ГУ «Тираспольский </w:t>
            </w:r>
          </w:p>
          <w:p w14:paraId="4CFCBC61" w14:textId="77777777" w:rsidR="00AF5BB7" w:rsidRDefault="00AF5BB7" w:rsidP="007C2CE6">
            <w:pPr>
              <w:rPr>
                <w:sz w:val="28"/>
                <w:szCs w:val="28"/>
              </w:rPr>
            </w:pPr>
            <w:r w:rsidRPr="007C2CE6">
              <w:rPr>
                <w:sz w:val="28"/>
                <w:szCs w:val="28"/>
              </w:rPr>
              <w:t>дом-интернат для граждан пожилого возраста и инвалидов»,</w:t>
            </w:r>
          </w:p>
          <w:p w14:paraId="16D3A45E" w14:textId="77777777" w:rsidR="00AF5BB7" w:rsidRPr="0055731A" w:rsidRDefault="00AF5BB7" w:rsidP="007C2CE6"/>
        </w:tc>
      </w:tr>
      <w:tr w:rsidR="00AF5BB7" w:rsidRPr="00521AA4" w14:paraId="19953A6F" w14:textId="77777777" w:rsidTr="009B2D62">
        <w:tc>
          <w:tcPr>
            <w:tcW w:w="4644" w:type="dxa"/>
          </w:tcPr>
          <w:p w14:paraId="74E1A136" w14:textId="77777777" w:rsidR="00AF5BB7" w:rsidRPr="00521AA4" w:rsidRDefault="00AF5BB7" w:rsidP="009903DF">
            <w:pPr>
              <w:rPr>
                <w:sz w:val="28"/>
                <w:szCs w:val="28"/>
              </w:rPr>
            </w:pPr>
            <w:r w:rsidRPr="007C2CE6">
              <w:rPr>
                <w:sz w:val="28"/>
                <w:szCs w:val="28"/>
              </w:rPr>
              <w:t>Николаевск</w:t>
            </w:r>
            <w:r>
              <w:rPr>
                <w:sz w:val="28"/>
                <w:szCs w:val="28"/>
              </w:rPr>
              <w:t>ую</w:t>
            </w:r>
            <w:r w:rsidRPr="007C2CE6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7C2CE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  <w:r w:rsidRPr="007C2C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EF27A00" w14:textId="77777777" w:rsidR="00AF5BB7" w:rsidRDefault="00AF5BB7">
            <w:r w:rsidRPr="00B8400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73EFC57" w14:textId="77777777" w:rsidR="00AF5BB7" w:rsidRDefault="00AF5BB7" w:rsidP="007C2CE6">
            <w:pPr>
              <w:rPr>
                <w:sz w:val="28"/>
                <w:szCs w:val="28"/>
              </w:rPr>
            </w:pPr>
            <w:r w:rsidRPr="007C2CE6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7C2CE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7C2CE6">
              <w:rPr>
                <w:sz w:val="28"/>
                <w:szCs w:val="28"/>
              </w:rPr>
              <w:t xml:space="preserve"> </w:t>
            </w:r>
          </w:p>
          <w:p w14:paraId="16633AC6" w14:textId="77777777" w:rsidR="00AF5BB7" w:rsidRPr="007C2CE6" w:rsidRDefault="00AF5BB7" w:rsidP="007C2CE6">
            <w:pPr>
              <w:rPr>
                <w:sz w:val="28"/>
                <w:szCs w:val="28"/>
              </w:rPr>
            </w:pPr>
            <w:r w:rsidRPr="007C2CE6">
              <w:rPr>
                <w:sz w:val="28"/>
                <w:szCs w:val="28"/>
              </w:rPr>
              <w:t>(по кадрам)</w:t>
            </w:r>
            <w:r>
              <w:t xml:space="preserve"> </w:t>
            </w:r>
            <w:r w:rsidRPr="007C2CE6">
              <w:rPr>
                <w:sz w:val="28"/>
                <w:szCs w:val="28"/>
              </w:rPr>
              <w:t xml:space="preserve">ГУ «Бендерский психоневрологический </w:t>
            </w:r>
          </w:p>
          <w:p w14:paraId="77D27500" w14:textId="77777777" w:rsidR="00AF5BB7" w:rsidRDefault="00AF5BB7" w:rsidP="007C2CE6">
            <w:pPr>
              <w:rPr>
                <w:sz w:val="28"/>
                <w:szCs w:val="28"/>
              </w:rPr>
            </w:pPr>
            <w:r w:rsidRPr="007C2CE6">
              <w:rPr>
                <w:sz w:val="28"/>
                <w:szCs w:val="28"/>
              </w:rPr>
              <w:t>дом-интернат»,</w:t>
            </w:r>
          </w:p>
          <w:p w14:paraId="5FDF6E3E" w14:textId="77777777" w:rsidR="00AF5BB7" w:rsidRPr="0055731A" w:rsidRDefault="00AF5BB7" w:rsidP="007C2CE6"/>
        </w:tc>
      </w:tr>
      <w:tr w:rsidR="00AF5BB7" w:rsidRPr="00521AA4" w14:paraId="1EEF8523" w14:textId="77777777" w:rsidTr="009B2D62">
        <w:tc>
          <w:tcPr>
            <w:tcW w:w="4644" w:type="dxa"/>
          </w:tcPr>
          <w:p w14:paraId="0CEF7C1C" w14:textId="77777777" w:rsidR="00AF5BB7" w:rsidRPr="00521AA4" w:rsidRDefault="00AF5BB7" w:rsidP="009903DF">
            <w:pPr>
              <w:rPr>
                <w:sz w:val="28"/>
                <w:szCs w:val="28"/>
              </w:rPr>
            </w:pPr>
            <w:r w:rsidRPr="009903DF">
              <w:rPr>
                <w:sz w:val="28"/>
                <w:szCs w:val="28"/>
              </w:rPr>
              <w:t>Сухин</w:t>
            </w:r>
            <w:r>
              <w:rPr>
                <w:sz w:val="28"/>
                <w:szCs w:val="28"/>
              </w:rPr>
              <w:t>у</w:t>
            </w:r>
            <w:r w:rsidRPr="009903DF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ю</w:t>
            </w:r>
            <w:r w:rsidRPr="009903D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A78F219" w14:textId="77777777" w:rsidR="00AF5BB7" w:rsidRDefault="00AF5BB7">
            <w:r w:rsidRPr="00B8400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EC7E33" w14:textId="77777777" w:rsidR="00AF5BB7" w:rsidRDefault="00AF5BB7" w:rsidP="009903DF">
            <w:pPr>
              <w:rPr>
                <w:sz w:val="28"/>
                <w:szCs w:val="28"/>
              </w:rPr>
            </w:pPr>
            <w:r w:rsidRPr="009903DF">
              <w:rPr>
                <w:sz w:val="28"/>
                <w:szCs w:val="28"/>
              </w:rPr>
              <w:t>повара ГОУ «Специальная (коррекционная) общеобразовательная школа-интернат I-II, V видов», г. Тирасполь,</w:t>
            </w:r>
          </w:p>
          <w:p w14:paraId="47B2518E" w14:textId="77777777" w:rsidR="00AF5BB7" w:rsidRPr="0055731A" w:rsidRDefault="00AF5BB7" w:rsidP="009903DF"/>
        </w:tc>
      </w:tr>
      <w:tr w:rsidR="00AF5BB7" w:rsidRPr="00521AA4" w14:paraId="4A6D1EEE" w14:textId="77777777" w:rsidTr="009B2D62">
        <w:tc>
          <w:tcPr>
            <w:tcW w:w="4644" w:type="dxa"/>
          </w:tcPr>
          <w:p w14:paraId="65D34D4E" w14:textId="77777777" w:rsidR="00AF5BB7" w:rsidRPr="00521AA4" w:rsidRDefault="00AF5BB7" w:rsidP="004A0AF6">
            <w:pPr>
              <w:rPr>
                <w:sz w:val="28"/>
                <w:szCs w:val="28"/>
              </w:rPr>
            </w:pPr>
            <w:r w:rsidRPr="004A0AF6">
              <w:rPr>
                <w:sz w:val="28"/>
                <w:szCs w:val="28"/>
              </w:rPr>
              <w:t>Черняк Натали</w:t>
            </w:r>
            <w:r>
              <w:rPr>
                <w:sz w:val="28"/>
                <w:szCs w:val="28"/>
              </w:rPr>
              <w:t>ю</w:t>
            </w:r>
            <w:r w:rsidRPr="004A0AF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6498F03" w14:textId="77777777" w:rsidR="00AF5BB7" w:rsidRDefault="00AF5BB7">
            <w:r w:rsidRPr="00B8400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F005295" w14:textId="77777777" w:rsidR="00AF5BB7" w:rsidRPr="00521AA4" w:rsidRDefault="00AF5BB7" w:rsidP="00AF5BB7">
            <w:pPr>
              <w:rPr>
                <w:sz w:val="28"/>
                <w:szCs w:val="28"/>
              </w:rPr>
            </w:pPr>
            <w:r w:rsidRPr="004A0AF6">
              <w:rPr>
                <w:sz w:val="28"/>
                <w:szCs w:val="28"/>
              </w:rPr>
              <w:t>кладовщика ГОУ «Парканская средняя общеобразовательная школа</w:t>
            </w:r>
            <w:r>
              <w:rPr>
                <w:sz w:val="28"/>
                <w:szCs w:val="28"/>
              </w:rPr>
              <w:t>-интернат», Слободзейский район;</w:t>
            </w:r>
          </w:p>
        </w:tc>
      </w:tr>
    </w:tbl>
    <w:p w14:paraId="57487397" w14:textId="77777777" w:rsidR="00D75090" w:rsidRPr="0055731A" w:rsidRDefault="00D75090" w:rsidP="00CC7258"/>
    <w:p w14:paraId="11874D9C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0EB926C7" w14:textId="77777777" w:rsidR="00F863B8" w:rsidRPr="0055731A" w:rsidRDefault="00F863B8" w:rsidP="00CC7258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F5BB7" w:rsidRPr="001E38A3" w14:paraId="210CD514" w14:textId="77777777" w:rsidTr="009B2D62">
        <w:tc>
          <w:tcPr>
            <w:tcW w:w="4644" w:type="dxa"/>
          </w:tcPr>
          <w:p w14:paraId="7011503F" w14:textId="77777777" w:rsidR="00AF5BB7" w:rsidRPr="001E38A3" w:rsidRDefault="00AF5BB7" w:rsidP="004A0A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A0AF6">
              <w:rPr>
                <w:rStyle w:val="2"/>
                <w:rFonts w:eastAsia="Arial Unicode MS"/>
                <w:sz w:val="28"/>
                <w:szCs w:val="28"/>
              </w:rPr>
              <w:t>Гайдаржи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4A0AF6">
              <w:rPr>
                <w:rStyle w:val="2"/>
                <w:rFonts w:eastAsia="Arial Unicode MS"/>
                <w:sz w:val="28"/>
                <w:szCs w:val="28"/>
              </w:rPr>
              <w:t xml:space="preserve"> Сем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4A0AF6">
              <w:rPr>
                <w:rStyle w:val="2"/>
                <w:rFonts w:eastAsia="Arial Unicode MS"/>
                <w:sz w:val="28"/>
                <w:szCs w:val="28"/>
              </w:rPr>
              <w:t>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4A0AF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3406451" w14:textId="77777777" w:rsidR="00AF5BB7" w:rsidRPr="001E38A3" w:rsidRDefault="00AF5BB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5552C4" w14:textId="77777777" w:rsidR="00AF5BB7" w:rsidRDefault="00AF5BB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A0AF6">
              <w:rPr>
                <w:rStyle w:val="2"/>
                <w:rFonts w:eastAsia="Arial Unicode MS"/>
                <w:sz w:val="28"/>
                <w:szCs w:val="28"/>
              </w:rPr>
              <w:t>водителя ГОУ «Парканская средняя общеобразовательная школа-интернат», Слободзейский район,</w:t>
            </w:r>
          </w:p>
          <w:p w14:paraId="3C54ECCA" w14:textId="77777777" w:rsidR="00AF5BB7" w:rsidRPr="0055731A" w:rsidRDefault="00AF5BB7" w:rsidP="004712B2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AF5BB7" w:rsidRPr="00521AA4" w14:paraId="303D5673" w14:textId="77777777" w:rsidTr="009B2D62">
        <w:tc>
          <w:tcPr>
            <w:tcW w:w="4644" w:type="dxa"/>
          </w:tcPr>
          <w:p w14:paraId="045735FD" w14:textId="77777777" w:rsidR="00AF5BB7" w:rsidRPr="00521AA4" w:rsidRDefault="00AF5BB7" w:rsidP="007E6A1D">
            <w:pPr>
              <w:rPr>
                <w:sz w:val="28"/>
                <w:szCs w:val="28"/>
              </w:rPr>
            </w:pPr>
            <w:r w:rsidRPr="007E6A1D">
              <w:rPr>
                <w:sz w:val="28"/>
                <w:szCs w:val="28"/>
              </w:rPr>
              <w:t>За</w:t>
            </w:r>
            <w:bookmarkStart w:id="0" w:name="_GoBack"/>
            <w:bookmarkEnd w:id="0"/>
            <w:r w:rsidRPr="007E6A1D">
              <w:rPr>
                <w:sz w:val="28"/>
                <w:szCs w:val="28"/>
              </w:rPr>
              <w:t>харову Любовь Михайловну</w:t>
            </w:r>
          </w:p>
        </w:tc>
        <w:tc>
          <w:tcPr>
            <w:tcW w:w="426" w:type="dxa"/>
          </w:tcPr>
          <w:p w14:paraId="20BED698" w14:textId="77777777" w:rsidR="00AF5BB7" w:rsidRPr="00521AA4" w:rsidRDefault="00AF5BB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3B5B16" w14:textId="77777777" w:rsidR="00AF5BB7" w:rsidRDefault="00AF5BB7" w:rsidP="001E38A3">
            <w:pPr>
              <w:rPr>
                <w:sz w:val="28"/>
                <w:szCs w:val="28"/>
              </w:rPr>
            </w:pPr>
            <w:r w:rsidRPr="007E6A1D">
              <w:rPr>
                <w:sz w:val="28"/>
                <w:szCs w:val="28"/>
              </w:rPr>
              <w:t>медицинскую сестру МУ «Служба социальной помощи Слободзейского района и г. Слободзея»</w:t>
            </w:r>
            <w:r>
              <w:rPr>
                <w:sz w:val="28"/>
                <w:szCs w:val="28"/>
              </w:rPr>
              <w:t>,</w:t>
            </w:r>
          </w:p>
          <w:p w14:paraId="04223AFB" w14:textId="77777777" w:rsidR="00AF5BB7" w:rsidRPr="0055731A" w:rsidRDefault="00AF5BB7" w:rsidP="001E38A3"/>
        </w:tc>
      </w:tr>
      <w:tr w:rsidR="00AF5BB7" w:rsidRPr="001E38A3" w14:paraId="7E5AB885" w14:textId="77777777" w:rsidTr="009B2D62">
        <w:tc>
          <w:tcPr>
            <w:tcW w:w="4644" w:type="dxa"/>
          </w:tcPr>
          <w:p w14:paraId="3C2A3426" w14:textId="77777777" w:rsidR="00AF5BB7" w:rsidRPr="001E38A3" w:rsidRDefault="00AF5BB7" w:rsidP="00E041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04158">
              <w:rPr>
                <w:rStyle w:val="2"/>
                <w:rFonts w:eastAsia="Arial Unicode MS"/>
                <w:sz w:val="28"/>
                <w:szCs w:val="28"/>
              </w:rPr>
              <w:t>Сирман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04158">
              <w:rPr>
                <w:rStyle w:val="2"/>
                <w:rFonts w:eastAsia="Arial Unicode MS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0415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A1F5C63" w14:textId="77777777" w:rsidR="00AF5BB7" w:rsidRDefault="00AF5BB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281FD9" w14:textId="5809B98F" w:rsidR="00AF5BB7" w:rsidRPr="001E38A3" w:rsidRDefault="00AF5BB7" w:rsidP="00AF5BB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04158">
              <w:rPr>
                <w:rStyle w:val="2"/>
                <w:rFonts w:eastAsia="Arial Unicode MS"/>
                <w:sz w:val="28"/>
                <w:szCs w:val="28"/>
              </w:rPr>
              <w:t>заведующего производством (шеф-повар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E04158">
              <w:rPr>
                <w:rStyle w:val="2"/>
                <w:rFonts w:eastAsia="Arial Unicode MS"/>
                <w:sz w:val="28"/>
                <w:szCs w:val="28"/>
              </w:rPr>
              <w:t>) ГУ «Республиканский дом ветеранов»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>
              <w:t xml:space="preserve"> </w:t>
            </w:r>
            <w:r w:rsidRPr="00F002A4">
              <w:rPr>
                <w:rStyle w:val="2"/>
                <w:rFonts w:eastAsia="Arial Unicode MS"/>
                <w:sz w:val="28"/>
                <w:szCs w:val="28"/>
              </w:rPr>
              <w:t xml:space="preserve">п. </w:t>
            </w:r>
            <w:r>
              <w:rPr>
                <w:rStyle w:val="2"/>
                <w:rFonts w:eastAsia="Arial Unicode MS"/>
                <w:sz w:val="28"/>
                <w:szCs w:val="28"/>
              </w:rPr>
              <w:t>Первомайск Слободзейского район</w:t>
            </w:r>
            <w:r w:rsidR="00E45D2C">
              <w:rPr>
                <w:rStyle w:val="2"/>
                <w:rFonts w:eastAsia="Arial Unicode MS"/>
                <w:sz w:val="28"/>
                <w:szCs w:val="28"/>
              </w:rPr>
              <w:t>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7965CDB5" w14:textId="77777777" w:rsidR="00F863B8" w:rsidRPr="0055731A" w:rsidRDefault="00F863B8" w:rsidP="009B2D62">
      <w:pPr>
        <w:jc w:val="center"/>
      </w:pPr>
    </w:p>
    <w:p w14:paraId="5191A1A6" w14:textId="77777777" w:rsidR="0034716F" w:rsidRPr="00BF64B6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Pr="00BF64B6">
        <w:rPr>
          <w:sz w:val="28"/>
          <w:szCs w:val="28"/>
        </w:rPr>
        <w:t>Указ вступает в силу со дня подписания.</w:t>
      </w:r>
    </w:p>
    <w:p w14:paraId="5AF331BF" w14:textId="77777777" w:rsidR="00180FBA" w:rsidRPr="00BF64B6" w:rsidRDefault="00180FBA" w:rsidP="00180FBA">
      <w:pPr>
        <w:jc w:val="both"/>
        <w:rPr>
          <w:sz w:val="28"/>
          <w:szCs w:val="28"/>
        </w:rPr>
      </w:pPr>
    </w:p>
    <w:p w14:paraId="70970ACF" w14:textId="77777777" w:rsidR="0055731A" w:rsidRPr="00BF64B6" w:rsidRDefault="0055731A" w:rsidP="00180FBA">
      <w:pPr>
        <w:jc w:val="both"/>
        <w:rPr>
          <w:sz w:val="28"/>
          <w:szCs w:val="28"/>
        </w:rPr>
      </w:pPr>
    </w:p>
    <w:p w14:paraId="6D869857" w14:textId="77777777" w:rsidR="0055731A" w:rsidRPr="00BF64B6" w:rsidRDefault="0055731A" w:rsidP="00180FBA">
      <w:pPr>
        <w:jc w:val="both"/>
        <w:rPr>
          <w:sz w:val="28"/>
          <w:szCs w:val="28"/>
        </w:rPr>
      </w:pPr>
    </w:p>
    <w:p w14:paraId="503DAA32" w14:textId="77777777" w:rsidR="0055731A" w:rsidRPr="00BF64B6" w:rsidRDefault="0055731A" w:rsidP="0055731A">
      <w:pPr>
        <w:autoSpaceDE w:val="0"/>
        <w:autoSpaceDN w:val="0"/>
        <w:adjustRightInd w:val="0"/>
      </w:pPr>
      <w:r w:rsidRPr="00BF64B6">
        <w:t>ПРЕЗИДЕНТ                                                                                               В.КРАСНОСЕЛЬСКИЙ</w:t>
      </w:r>
    </w:p>
    <w:p w14:paraId="68B72DA2" w14:textId="77777777" w:rsidR="0055731A" w:rsidRPr="00BF64B6" w:rsidRDefault="0055731A" w:rsidP="00557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FE9ABF" w14:textId="77777777" w:rsidR="0055731A" w:rsidRPr="00BF64B6" w:rsidRDefault="0055731A" w:rsidP="005573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F64B6">
        <w:rPr>
          <w:sz w:val="28"/>
          <w:szCs w:val="28"/>
        </w:rPr>
        <w:t xml:space="preserve">    г. Тирасполь</w:t>
      </w:r>
    </w:p>
    <w:p w14:paraId="6A835B30" w14:textId="77777777" w:rsidR="0055731A" w:rsidRPr="00BF64B6" w:rsidRDefault="0055731A" w:rsidP="005573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F64B6">
        <w:rPr>
          <w:sz w:val="28"/>
          <w:szCs w:val="28"/>
        </w:rPr>
        <w:t xml:space="preserve">  16 апреля 2025 г.</w:t>
      </w:r>
    </w:p>
    <w:p w14:paraId="4C4E3D6B" w14:textId="7F6B4F24" w:rsidR="0055731A" w:rsidRPr="00BF64B6" w:rsidRDefault="00BF64B6" w:rsidP="005573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№ 126</w:t>
      </w:r>
    </w:p>
    <w:sectPr w:rsidR="0055731A" w:rsidRPr="00BF64B6" w:rsidSect="0055731A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CD79E" w14:textId="77777777" w:rsidR="004E375D" w:rsidRDefault="004E375D" w:rsidP="00CC7258">
      <w:r>
        <w:separator/>
      </w:r>
    </w:p>
  </w:endnote>
  <w:endnote w:type="continuationSeparator" w:id="0">
    <w:p w14:paraId="2E9AD60B" w14:textId="77777777" w:rsidR="004E375D" w:rsidRDefault="004E375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A718C" w14:textId="77777777" w:rsidR="004E375D" w:rsidRDefault="004E375D" w:rsidP="00CC7258">
      <w:r>
        <w:separator/>
      </w:r>
    </w:p>
  </w:footnote>
  <w:footnote w:type="continuationSeparator" w:id="0">
    <w:p w14:paraId="26F70EC3" w14:textId="77777777" w:rsidR="004E375D" w:rsidRDefault="004E375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40EF" w14:textId="77777777" w:rsidR="00AF5BB7" w:rsidRDefault="008214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4B6">
      <w:rPr>
        <w:noProof/>
      </w:rPr>
      <w:t>- 2 -</w:t>
    </w:r>
    <w:r>
      <w:rPr>
        <w:noProof/>
      </w:rPr>
      <w:fldChar w:fldCharType="end"/>
    </w:r>
  </w:p>
  <w:p w14:paraId="17C5ECFD" w14:textId="77777777" w:rsidR="00AF5BB7" w:rsidRDefault="00AF5B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CBB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4299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8A3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4662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0AF6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75D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5731A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036F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4C61"/>
    <w:rsid w:val="0064754C"/>
    <w:rsid w:val="0066058D"/>
    <w:rsid w:val="00663C92"/>
    <w:rsid w:val="006672B6"/>
    <w:rsid w:val="006700A3"/>
    <w:rsid w:val="00675A11"/>
    <w:rsid w:val="00675FA0"/>
    <w:rsid w:val="0068589D"/>
    <w:rsid w:val="00690F7F"/>
    <w:rsid w:val="006A3D64"/>
    <w:rsid w:val="006A6B73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1961"/>
    <w:rsid w:val="007B3704"/>
    <w:rsid w:val="007B546F"/>
    <w:rsid w:val="007B56DD"/>
    <w:rsid w:val="007C2CE6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A1D"/>
    <w:rsid w:val="007F2274"/>
    <w:rsid w:val="007F61BF"/>
    <w:rsid w:val="007F7FAD"/>
    <w:rsid w:val="00801FC6"/>
    <w:rsid w:val="008138B0"/>
    <w:rsid w:val="00816D42"/>
    <w:rsid w:val="008214B7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3AC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03DF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5BB7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269D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BF64B6"/>
    <w:rsid w:val="00C017F2"/>
    <w:rsid w:val="00C211B9"/>
    <w:rsid w:val="00C2381C"/>
    <w:rsid w:val="00C30641"/>
    <w:rsid w:val="00C32761"/>
    <w:rsid w:val="00C34ED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E7E73"/>
    <w:rsid w:val="00DF24D1"/>
    <w:rsid w:val="00DF78F8"/>
    <w:rsid w:val="00E04158"/>
    <w:rsid w:val="00E13918"/>
    <w:rsid w:val="00E27BC6"/>
    <w:rsid w:val="00E321A0"/>
    <w:rsid w:val="00E45D2C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24BB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0CEB"/>
    <w:rsid w:val="00EE2643"/>
    <w:rsid w:val="00EE4542"/>
    <w:rsid w:val="00EF503A"/>
    <w:rsid w:val="00EF6868"/>
    <w:rsid w:val="00F002A4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D5DEE"/>
  <w15:docId w15:val="{F6E82116-DF9B-4537-B2CA-984BBCAF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5B036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B03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B036F"/>
  </w:style>
  <w:style w:type="paragraph" w:styleId="af">
    <w:name w:val="annotation subject"/>
    <w:basedOn w:val="ad"/>
    <w:next w:val="ad"/>
    <w:link w:val="af0"/>
    <w:semiHidden/>
    <w:unhideWhenUsed/>
    <w:rsid w:val="005B036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B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AD27-F957-4C58-BF39-7914ABC3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263</cp:revision>
  <cp:lastPrinted>2025-04-17T11:40:00Z</cp:lastPrinted>
  <dcterms:created xsi:type="dcterms:W3CDTF">2013-08-28T11:25:00Z</dcterms:created>
  <dcterms:modified xsi:type="dcterms:W3CDTF">2025-04-17T11:40:00Z</dcterms:modified>
</cp:coreProperties>
</file>