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96D36" w14:textId="77777777" w:rsidR="00504681" w:rsidRPr="00BC2D7B" w:rsidRDefault="00504681" w:rsidP="001A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FA429" w14:textId="77777777" w:rsidR="00504681" w:rsidRPr="00BC2D7B" w:rsidRDefault="00504681" w:rsidP="001A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96FF8" w14:textId="77777777" w:rsidR="00504681" w:rsidRPr="00BC2D7B" w:rsidRDefault="00504681" w:rsidP="001A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943FB" w14:textId="77777777" w:rsidR="00504681" w:rsidRPr="00BC2D7B" w:rsidRDefault="00504681" w:rsidP="001A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1ACB7" w14:textId="77777777" w:rsidR="00504681" w:rsidRPr="00BC2D7B" w:rsidRDefault="00504681" w:rsidP="001A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BD756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0E126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A3FA7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8C321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2C48C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AF692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1EC00" w14:textId="77777777" w:rsidR="00CE6828" w:rsidRPr="00BC2D7B" w:rsidRDefault="00CE6828" w:rsidP="00F32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D7B">
        <w:rPr>
          <w:rFonts w:ascii="Times New Roman" w:hAnsi="Times New Roman" w:cs="Times New Roman"/>
          <w:color w:val="000000"/>
          <w:sz w:val="28"/>
          <w:szCs w:val="28"/>
        </w:rPr>
        <w:t>О направлении на официальное опубликование</w:t>
      </w:r>
    </w:p>
    <w:p w14:paraId="2DE76EE1" w14:textId="77777777" w:rsidR="00625E2B" w:rsidRPr="00BC2D7B" w:rsidRDefault="0086338E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У</w:t>
      </w:r>
      <w:r w:rsidR="00504681" w:rsidRPr="00BC2D7B">
        <w:rPr>
          <w:rFonts w:ascii="Times New Roman" w:hAnsi="Times New Roman" w:cs="Times New Roman"/>
          <w:sz w:val="28"/>
          <w:szCs w:val="28"/>
        </w:rPr>
        <w:t>каз</w:t>
      </w:r>
      <w:r w:rsidR="00C43286" w:rsidRPr="00BC2D7B">
        <w:rPr>
          <w:rFonts w:ascii="Times New Roman" w:hAnsi="Times New Roman" w:cs="Times New Roman"/>
          <w:sz w:val="28"/>
          <w:szCs w:val="28"/>
        </w:rPr>
        <w:t>а</w:t>
      </w:r>
      <w:r w:rsidR="00504681" w:rsidRPr="00BC2D7B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</w:t>
      </w:r>
      <w:r w:rsidRPr="00BC2D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56E07" w14:textId="77777777" w:rsidR="00625E2B" w:rsidRPr="00BC2D7B" w:rsidRDefault="0086338E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от 18 мая 2012 года № 331</w:t>
      </w:r>
    </w:p>
    <w:p w14:paraId="59AAD689" w14:textId="77777777" w:rsidR="0086338E" w:rsidRPr="00BC2D7B" w:rsidRDefault="0086338E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«О награждении орденом «За заслуги» II степени </w:t>
      </w:r>
    </w:p>
    <w:p w14:paraId="09F5375D" w14:textId="77777777" w:rsidR="0086338E" w:rsidRPr="00BC2D7B" w:rsidRDefault="0086338E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Комитета государственной безопасности </w:t>
      </w:r>
    </w:p>
    <w:p w14:paraId="1F59AC5A" w14:textId="77777777" w:rsidR="00504681" w:rsidRPr="00BC2D7B" w:rsidRDefault="0086338E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14:paraId="4E35A9B3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C09EC" w14:textId="77777777" w:rsidR="00504681" w:rsidRPr="00BC2D7B" w:rsidRDefault="00504681" w:rsidP="00F32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59107" w14:textId="3E2043F9" w:rsidR="00504681" w:rsidRPr="00BC2D7B" w:rsidRDefault="00504681" w:rsidP="00F325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на основании обращения Министерства </w:t>
      </w:r>
      <w:r w:rsidR="00E2607C" w:rsidRPr="00BC2D7B">
        <w:rPr>
          <w:rFonts w:ascii="Times New Roman" w:hAnsi="Times New Roman" w:cs="Times New Roman"/>
          <w:sz w:val="28"/>
          <w:szCs w:val="28"/>
        </w:rPr>
        <w:t>государственной безопасности</w:t>
      </w:r>
      <w:r w:rsidRPr="00BC2D7B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3B34DF" w:rsidRPr="00BC2D7B">
        <w:rPr>
          <w:rFonts w:ascii="Times New Roman" w:hAnsi="Times New Roman" w:cs="Times New Roman"/>
          <w:sz w:val="28"/>
          <w:szCs w:val="28"/>
        </w:rPr>
        <w:t>,</w:t>
      </w:r>
    </w:p>
    <w:p w14:paraId="5729A1C4" w14:textId="77777777" w:rsidR="00504681" w:rsidRPr="00BC2D7B" w:rsidRDefault="00504681" w:rsidP="00F32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32FCF84" w14:textId="77777777" w:rsidR="00504681" w:rsidRPr="00BC2D7B" w:rsidRDefault="00504681" w:rsidP="00F32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8E9B3" w14:textId="18CA53DC" w:rsidR="00625E2B" w:rsidRPr="00BC2D7B" w:rsidRDefault="00C43286" w:rsidP="00C4328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B34DF" w:rsidRPr="00961CC1">
        <w:rPr>
          <w:rFonts w:ascii="Times New Roman" w:hAnsi="Times New Roman" w:cs="Times New Roman"/>
          <w:color w:val="000000"/>
          <w:sz w:val="28"/>
          <w:szCs w:val="28"/>
        </w:rPr>
        <w:t xml:space="preserve">Снять </w:t>
      </w:r>
      <w:r w:rsidR="00460AA4" w:rsidRPr="00961CC1">
        <w:rPr>
          <w:rFonts w:ascii="Times New Roman" w:hAnsi="Times New Roman" w:cs="Times New Roman"/>
          <w:color w:val="000000"/>
          <w:sz w:val="28"/>
          <w:szCs w:val="28"/>
        </w:rPr>
        <w:t>пометку</w:t>
      </w:r>
      <w:r w:rsidR="00460AA4"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966" w:rsidRPr="00BC2D7B">
        <w:rPr>
          <w:rFonts w:ascii="Times New Roman" w:hAnsi="Times New Roman" w:cs="Times New Roman"/>
          <w:sz w:val="28"/>
          <w:szCs w:val="28"/>
        </w:rPr>
        <w:t>«</w:t>
      </w:r>
      <w:r w:rsidR="00336408">
        <w:rPr>
          <w:rFonts w:ascii="Times New Roman" w:hAnsi="Times New Roman" w:cs="Times New Roman"/>
          <w:sz w:val="28"/>
          <w:szCs w:val="28"/>
        </w:rPr>
        <w:t>Н</w:t>
      </w:r>
      <w:r w:rsidR="00D251A5" w:rsidRPr="00BC2D7B">
        <w:rPr>
          <w:rFonts w:ascii="Times New Roman" w:hAnsi="Times New Roman" w:cs="Times New Roman"/>
          <w:sz w:val="28"/>
          <w:szCs w:val="28"/>
        </w:rPr>
        <w:t>е для печати</w:t>
      </w:r>
      <w:r w:rsidR="004B7966" w:rsidRPr="00BC2D7B">
        <w:rPr>
          <w:rFonts w:ascii="Times New Roman" w:hAnsi="Times New Roman" w:cs="Times New Roman"/>
          <w:sz w:val="28"/>
          <w:szCs w:val="28"/>
        </w:rPr>
        <w:t xml:space="preserve">» с Указа Президента Приднестровской Молдавской Республики </w:t>
      </w:r>
      <w:r w:rsidR="00625E2B" w:rsidRPr="00BC2D7B">
        <w:rPr>
          <w:rFonts w:ascii="Times New Roman" w:hAnsi="Times New Roman" w:cs="Times New Roman"/>
          <w:sz w:val="28"/>
          <w:szCs w:val="28"/>
        </w:rPr>
        <w:t xml:space="preserve">от 18 мая 2012 года № 331 «О награждении орденом </w:t>
      </w:r>
      <w:r w:rsidR="00961CC1">
        <w:rPr>
          <w:rFonts w:ascii="Times New Roman" w:hAnsi="Times New Roman" w:cs="Times New Roman"/>
          <w:sz w:val="28"/>
          <w:szCs w:val="28"/>
        </w:rPr>
        <w:br/>
      </w:r>
      <w:r w:rsidR="00625E2B" w:rsidRPr="00BC2D7B">
        <w:rPr>
          <w:rFonts w:ascii="Times New Roman" w:hAnsi="Times New Roman" w:cs="Times New Roman"/>
          <w:sz w:val="28"/>
          <w:szCs w:val="28"/>
        </w:rPr>
        <w:t>«За заслуги» II степени Комитета государственной безопасности Приднестровской Молдавской Республики».</w:t>
      </w:r>
    </w:p>
    <w:p w14:paraId="7E6A3D7B" w14:textId="77777777" w:rsidR="00A84AF8" w:rsidRPr="00BC2D7B" w:rsidRDefault="00A84AF8" w:rsidP="00F32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5A67F" w14:textId="440503E8" w:rsidR="003B34DF" w:rsidRPr="00BC2D7B" w:rsidRDefault="00D251A5" w:rsidP="00460AA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D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4681"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34DF"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Министерству юстиции Приднестровской Молдавской Республики обеспечить официальное опубликование </w:t>
      </w:r>
      <w:r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Указа </w:t>
      </w:r>
      <w:r w:rsidR="003B34DF" w:rsidRPr="00BC2D7B">
        <w:rPr>
          <w:rFonts w:ascii="Times New Roman" w:hAnsi="Times New Roman" w:cs="Times New Roman"/>
          <w:color w:val="000000"/>
          <w:sz w:val="28"/>
          <w:szCs w:val="28"/>
        </w:rPr>
        <w:t>Президента Придне</w:t>
      </w:r>
      <w:r w:rsidR="004E6F2B"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стровской Молдавской </w:t>
      </w:r>
      <w:r w:rsidR="004E6F2B" w:rsidRPr="00961CC1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3B34DF" w:rsidRPr="00961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AA4" w:rsidRPr="00961CC1">
        <w:rPr>
          <w:rFonts w:ascii="Times New Roman" w:hAnsi="Times New Roman" w:cs="Times New Roman"/>
          <w:sz w:val="28"/>
          <w:szCs w:val="28"/>
        </w:rPr>
        <w:t xml:space="preserve">от 18 мая 2012 года № 331 «О награждении орденом </w:t>
      </w:r>
      <w:r w:rsidR="00961CC1">
        <w:rPr>
          <w:rFonts w:ascii="Times New Roman" w:hAnsi="Times New Roman" w:cs="Times New Roman"/>
          <w:sz w:val="28"/>
          <w:szCs w:val="28"/>
        </w:rPr>
        <w:br/>
      </w:r>
      <w:r w:rsidR="00460AA4" w:rsidRPr="00961CC1">
        <w:rPr>
          <w:rFonts w:ascii="Times New Roman" w:hAnsi="Times New Roman" w:cs="Times New Roman"/>
          <w:sz w:val="28"/>
          <w:szCs w:val="28"/>
        </w:rPr>
        <w:t xml:space="preserve">«За заслуги» II степени Комитета государственной безопасности Приднестровской Молдавской Республики» </w:t>
      </w:r>
      <w:r w:rsidR="00210E3A" w:rsidRPr="00961CC1">
        <w:rPr>
          <w:rFonts w:ascii="Times New Roman" w:hAnsi="Times New Roman" w:cs="Times New Roman"/>
          <w:sz w:val="28"/>
          <w:szCs w:val="28"/>
        </w:rPr>
        <w:t>в</w:t>
      </w:r>
      <w:r w:rsidR="00210E3A" w:rsidRPr="00BC2D7B">
        <w:rPr>
          <w:rFonts w:ascii="Times New Roman" w:hAnsi="Times New Roman" w:cs="Times New Roman"/>
          <w:sz w:val="28"/>
          <w:szCs w:val="28"/>
        </w:rPr>
        <w:t xml:space="preserve"> Собрании актов законодательства Приднестровской Молдавской Республики</w:t>
      </w:r>
      <w:r w:rsidR="002B041A" w:rsidRPr="00BC2D7B">
        <w:rPr>
          <w:rFonts w:ascii="Times New Roman" w:hAnsi="Times New Roman" w:cs="Times New Roman"/>
          <w:sz w:val="28"/>
          <w:szCs w:val="28"/>
        </w:rPr>
        <w:t xml:space="preserve"> и</w:t>
      </w:r>
      <w:r w:rsidR="00A84AF8" w:rsidRPr="00BC2D7B">
        <w:rPr>
          <w:rFonts w:ascii="Times New Roman" w:hAnsi="Times New Roman" w:cs="Times New Roman"/>
          <w:sz w:val="28"/>
          <w:szCs w:val="28"/>
        </w:rPr>
        <w:t xml:space="preserve"> </w:t>
      </w:r>
      <w:r w:rsidR="004E6F2B" w:rsidRPr="00BC2D7B">
        <w:rPr>
          <w:rFonts w:ascii="Times New Roman" w:hAnsi="Times New Roman" w:cs="Times New Roman"/>
          <w:sz w:val="28"/>
          <w:szCs w:val="28"/>
        </w:rPr>
        <w:t xml:space="preserve">на </w:t>
      </w:r>
      <w:r w:rsidR="004E6F2B" w:rsidRPr="00BC2D7B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A84AF8"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4E6F2B" w:rsidRPr="00BC2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84AF8" w:rsidRPr="00BC2D7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Приднестровской Молдавской Республики</w:t>
      </w:r>
      <w:r w:rsidR="00747B5F" w:rsidRPr="00BC2D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79765A" w14:textId="77777777" w:rsidR="00504681" w:rsidRPr="00BC2D7B" w:rsidRDefault="00504681" w:rsidP="00F325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E5162" w14:textId="0B5EF9ED" w:rsidR="00504681" w:rsidRPr="00BC2D7B" w:rsidRDefault="000252EF" w:rsidP="00F325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D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04681" w:rsidRPr="00BC2D7B">
        <w:rPr>
          <w:rFonts w:ascii="Times New Roman" w:hAnsi="Times New Roman" w:cs="Times New Roman"/>
          <w:color w:val="000000"/>
          <w:sz w:val="28"/>
          <w:szCs w:val="28"/>
        </w:rPr>
        <w:t>. Настоящий Указ вступает в силу со дня подписания.</w:t>
      </w:r>
    </w:p>
    <w:p w14:paraId="1E44EBA7" w14:textId="77777777" w:rsidR="00504681" w:rsidRPr="00BC2D7B" w:rsidRDefault="00504681" w:rsidP="00D2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113158" w14:textId="77777777" w:rsidR="00504681" w:rsidRDefault="00504681" w:rsidP="001A2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73C768" w14:textId="77777777" w:rsidR="00961CC1" w:rsidRPr="00BC2D7B" w:rsidRDefault="00961CC1" w:rsidP="001A2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9EE858" w14:textId="77777777" w:rsidR="004E6F2B" w:rsidRPr="00BC2D7B" w:rsidRDefault="004E6F2B" w:rsidP="001A23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42FC3E6" w14:textId="77777777" w:rsidR="00BC2D7B" w:rsidRPr="00BC2D7B" w:rsidRDefault="00BC2D7B" w:rsidP="00BC2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D7B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677B3787" w14:textId="77777777" w:rsidR="00BC2D7B" w:rsidRPr="00BC2D7B" w:rsidRDefault="00BC2D7B" w:rsidP="00BC2D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D0E2250" w14:textId="77777777" w:rsidR="00BC2D7B" w:rsidRPr="009A6AD8" w:rsidRDefault="00BC2D7B" w:rsidP="00BC2D7B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E0A06D" w14:textId="77777777" w:rsidR="00BC2D7B" w:rsidRPr="009A6AD8" w:rsidRDefault="00BC2D7B" w:rsidP="00BC2D7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6AD8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1E772CE6" w14:textId="0DA72EC0" w:rsidR="00BC2D7B" w:rsidRPr="009A6AD8" w:rsidRDefault="00BC2D7B" w:rsidP="00BC2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AD8">
        <w:rPr>
          <w:rFonts w:ascii="Times New Roman" w:hAnsi="Times New Roman" w:cs="Times New Roman"/>
          <w:sz w:val="28"/>
          <w:szCs w:val="28"/>
        </w:rPr>
        <w:t xml:space="preserve">    1</w:t>
      </w:r>
      <w:r w:rsidR="009A6AD8">
        <w:rPr>
          <w:rFonts w:ascii="Times New Roman" w:hAnsi="Times New Roman" w:cs="Times New Roman"/>
          <w:sz w:val="28"/>
          <w:szCs w:val="28"/>
        </w:rPr>
        <w:t>5</w:t>
      </w:r>
      <w:r w:rsidRPr="009A6AD8">
        <w:rPr>
          <w:rFonts w:ascii="Times New Roman" w:hAnsi="Times New Roman" w:cs="Times New Roman"/>
          <w:sz w:val="28"/>
          <w:szCs w:val="28"/>
        </w:rPr>
        <w:t xml:space="preserve"> апреля 2025 г.</w:t>
      </w:r>
    </w:p>
    <w:p w14:paraId="79EFD2D0" w14:textId="1B385482" w:rsidR="00AB30A8" w:rsidRPr="009A6AD8" w:rsidRDefault="009A6AD8" w:rsidP="00BC2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№ 124</w:t>
      </w:r>
      <w:bookmarkStart w:id="0" w:name="_GoBack"/>
      <w:bookmarkEnd w:id="0"/>
    </w:p>
    <w:sectPr w:rsidR="00AB30A8" w:rsidRPr="009A6AD8" w:rsidSect="00961CC1">
      <w:headerReference w:type="default" r:id="rId7"/>
      <w:pgSz w:w="11906" w:h="16838" w:code="9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9163C" w14:textId="77777777" w:rsidR="003D4570" w:rsidRDefault="003D4570">
      <w:r>
        <w:separator/>
      </w:r>
    </w:p>
  </w:endnote>
  <w:endnote w:type="continuationSeparator" w:id="0">
    <w:p w14:paraId="471F2CD2" w14:textId="77777777" w:rsidR="003D4570" w:rsidRDefault="003D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71A05" w14:textId="77777777" w:rsidR="003D4570" w:rsidRDefault="003D4570">
      <w:r>
        <w:separator/>
      </w:r>
    </w:p>
  </w:footnote>
  <w:footnote w:type="continuationSeparator" w:id="0">
    <w:p w14:paraId="02AE7C19" w14:textId="77777777" w:rsidR="003D4570" w:rsidRDefault="003D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4D33F" w14:textId="77777777" w:rsidR="00504681" w:rsidRPr="001A2334" w:rsidRDefault="00504681" w:rsidP="001A2334">
    <w:pPr>
      <w:pStyle w:val="a3"/>
      <w:framePr w:wrap="auto" w:vAnchor="text" w:hAnchor="page" w:x="6382" w:y="-138"/>
      <w:rPr>
        <w:rStyle w:val="a5"/>
        <w:rFonts w:ascii="Times New Roman" w:hAnsi="Times New Roman" w:cs="Times New Roman"/>
        <w:sz w:val="24"/>
        <w:szCs w:val="24"/>
      </w:rPr>
    </w:pPr>
    <w:r w:rsidRPr="001A2334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1A2334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1A2334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961CC1">
      <w:rPr>
        <w:rStyle w:val="a5"/>
        <w:rFonts w:ascii="Times New Roman" w:hAnsi="Times New Roman" w:cs="Times New Roman"/>
        <w:noProof/>
        <w:sz w:val="24"/>
        <w:szCs w:val="24"/>
      </w:rPr>
      <w:t>- 2 -</w:t>
    </w:r>
    <w:r w:rsidRPr="001A2334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39F8B7CF" w14:textId="77777777" w:rsidR="00504681" w:rsidRDefault="00504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6DE5"/>
    <w:multiLevelType w:val="hybridMultilevel"/>
    <w:tmpl w:val="C77ED072"/>
    <w:lvl w:ilvl="0" w:tplc="F326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9B"/>
    <w:rsid w:val="000252EF"/>
    <w:rsid w:val="00027C2E"/>
    <w:rsid w:val="000719DE"/>
    <w:rsid w:val="00074D27"/>
    <w:rsid w:val="00080C90"/>
    <w:rsid w:val="000874F0"/>
    <w:rsid w:val="000A6AA9"/>
    <w:rsid w:val="000B0409"/>
    <w:rsid w:val="00120BD0"/>
    <w:rsid w:val="0013184D"/>
    <w:rsid w:val="00192A6E"/>
    <w:rsid w:val="001A2334"/>
    <w:rsid w:val="00210E3A"/>
    <w:rsid w:val="00236579"/>
    <w:rsid w:val="002367D0"/>
    <w:rsid w:val="002605C8"/>
    <w:rsid w:val="0026379B"/>
    <w:rsid w:val="00274FE7"/>
    <w:rsid w:val="002B041A"/>
    <w:rsid w:val="00317512"/>
    <w:rsid w:val="00320DCD"/>
    <w:rsid w:val="00336408"/>
    <w:rsid w:val="003B34DF"/>
    <w:rsid w:val="003C3631"/>
    <w:rsid w:val="003D4570"/>
    <w:rsid w:val="00460AA4"/>
    <w:rsid w:val="004B7966"/>
    <w:rsid w:val="004D30D0"/>
    <w:rsid w:val="004E081E"/>
    <w:rsid w:val="004E6F2B"/>
    <w:rsid w:val="00504681"/>
    <w:rsid w:val="005B54EE"/>
    <w:rsid w:val="005C36BA"/>
    <w:rsid w:val="00623387"/>
    <w:rsid w:val="00625E2B"/>
    <w:rsid w:val="00637621"/>
    <w:rsid w:val="00673C90"/>
    <w:rsid w:val="00685BD9"/>
    <w:rsid w:val="00721F38"/>
    <w:rsid w:val="00747B5F"/>
    <w:rsid w:val="00767DB0"/>
    <w:rsid w:val="007720A8"/>
    <w:rsid w:val="00805CD5"/>
    <w:rsid w:val="0086338E"/>
    <w:rsid w:val="00873E46"/>
    <w:rsid w:val="008B0DC4"/>
    <w:rsid w:val="0091275E"/>
    <w:rsid w:val="0094725B"/>
    <w:rsid w:val="00961CC1"/>
    <w:rsid w:val="009A6AD8"/>
    <w:rsid w:val="009E7F2A"/>
    <w:rsid w:val="00A77A09"/>
    <w:rsid w:val="00A84AF8"/>
    <w:rsid w:val="00AB30A8"/>
    <w:rsid w:val="00AD6FC1"/>
    <w:rsid w:val="00B32493"/>
    <w:rsid w:val="00B33954"/>
    <w:rsid w:val="00B433EC"/>
    <w:rsid w:val="00BC2D7B"/>
    <w:rsid w:val="00C43286"/>
    <w:rsid w:val="00C5433F"/>
    <w:rsid w:val="00C723D2"/>
    <w:rsid w:val="00CE04B1"/>
    <w:rsid w:val="00CE58AE"/>
    <w:rsid w:val="00CE6828"/>
    <w:rsid w:val="00D251A5"/>
    <w:rsid w:val="00E2607C"/>
    <w:rsid w:val="00E71989"/>
    <w:rsid w:val="00EA0224"/>
    <w:rsid w:val="00EA2E9F"/>
    <w:rsid w:val="00F32545"/>
    <w:rsid w:val="00F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8756C"/>
  <w15:docId w15:val="{6D00B672-F1D8-4B94-A60B-81129F5C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3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3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character" w:styleId="a5">
    <w:name w:val="page number"/>
    <w:basedOn w:val="a0"/>
    <w:uiPriority w:val="99"/>
    <w:rsid w:val="001A2334"/>
  </w:style>
  <w:style w:type="paragraph" w:styleId="a6">
    <w:name w:val="footer"/>
    <w:basedOn w:val="a"/>
    <w:link w:val="a7"/>
    <w:uiPriority w:val="99"/>
    <w:rsid w:val="001A2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</w:style>
  <w:style w:type="paragraph" w:styleId="a8">
    <w:name w:val="Balloon Text"/>
    <w:basedOn w:val="a"/>
    <w:link w:val="a9"/>
    <w:uiPriority w:val="99"/>
    <w:semiHidden/>
    <w:rsid w:val="00260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338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251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127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27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275E"/>
    <w:rPr>
      <w:rFonts w:cs="Calibr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7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275E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 А.А.</dc:creator>
  <cp:keywords/>
  <dc:description/>
  <cp:lastModifiedBy>Кудрова А.А.</cp:lastModifiedBy>
  <cp:revision>14</cp:revision>
  <cp:lastPrinted>2025-04-15T11:16:00Z</cp:lastPrinted>
  <dcterms:created xsi:type="dcterms:W3CDTF">2025-04-14T09:24:00Z</dcterms:created>
  <dcterms:modified xsi:type="dcterms:W3CDTF">2025-04-15T12:45:00Z</dcterms:modified>
</cp:coreProperties>
</file>