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C6" w:rsidRPr="00D61572" w:rsidRDefault="003258C6" w:rsidP="009E6D06">
      <w:pPr>
        <w:pStyle w:val="a3"/>
        <w:shd w:val="clear" w:color="auto" w:fill="FFFFFF"/>
        <w:spacing w:before="87" w:beforeAutospacing="0" w:after="87" w:afterAutospacing="0"/>
        <w:rPr>
          <w:color w:val="262626"/>
          <w:lang w:val="en-US"/>
        </w:rPr>
      </w:pPr>
    </w:p>
    <w:p w:rsidR="003258C6" w:rsidRPr="00830049" w:rsidRDefault="003258C6" w:rsidP="009E6D06">
      <w:pPr>
        <w:pStyle w:val="a3"/>
        <w:shd w:val="clear" w:color="auto" w:fill="FFFFFF"/>
        <w:spacing w:before="87" w:beforeAutospacing="0" w:after="87" w:afterAutospacing="0"/>
        <w:rPr>
          <w:rFonts w:ascii="Constantia" w:hAnsi="Constantia"/>
          <w:color w:val="262626"/>
        </w:rPr>
      </w:pPr>
    </w:p>
    <w:p w:rsidR="003258C6" w:rsidRPr="00830049" w:rsidRDefault="003258C6" w:rsidP="00535702">
      <w:pPr>
        <w:spacing w:after="0" w:line="240" w:lineRule="auto"/>
        <w:jc w:val="center"/>
        <w:rPr>
          <w:rFonts w:ascii="Constantia" w:hAnsi="Constantia"/>
          <w:sz w:val="28"/>
          <w:szCs w:val="28"/>
        </w:rPr>
      </w:pPr>
      <w:r w:rsidRPr="00830049">
        <w:rPr>
          <w:rFonts w:ascii="Constantia" w:hAnsi="Constantia"/>
          <w:sz w:val="28"/>
          <w:szCs w:val="28"/>
        </w:rPr>
        <w:t>Уважаемые работники и ветераны торговли и потребительской кооперации Приднестровской Молдавской Республики!</w:t>
      </w:r>
    </w:p>
    <w:p w:rsidR="003258C6" w:rsidRPr="00830049" w:rsidRDefault="003258C6" w:rsidP="00535702">
      <w:pPr>
        <w:spacing w:after="0" w:line="240" w:lineRule="auto"/>
        <w:jc w:val="center"/>
        <w:rPr>
          <w:rFonts w:ascii="Constantia" w:hAnsi="Constantia"/>
          <w:sz w:val="28"/>
          <w:szCs w:val="28"/>
        </w:rPr>
      </w:pPr>
      <w:r w:rsidRPr="00830049">
        <w:rPr>
          <w:rFonts w:ascii="Constantia" w:hAnsi="Constantia"/>
          <w:sz w:val="28"/>
          <w:szCs w:val="28"/>
        </w:rPr>
        <w:t>Поздравляю вас с профессиональным праздником!</w:t>
      </w:r>
    </w:p>
    <w:p w:rsidR="003258C6" w:rsidRPr="008D2489" w:rsidRDefault="003258C6" w:rsidP="009E6D06">
      <w:pPr>
        <w:pStyle w:val="a3"/>
        <w:shd w:val="clear" w:color="auto" w:fill="FFFFFF"/>
        <w:spacing w:before="87" w:beforeAutospacing="0" w:after="87" w:afterAutospacing="0"/>
        <w:rPr>
          <w:rFonts w:ascii="Constantia" w:hAnsi="Constantia"/>
          <w:color w:val="262626"/>
        </w:rPr>
      </w:pPr>
    </w:p>
    <w:p w:rsidR="003258C6" w:rsidRPr="00830049" w:rsidRDefault="003258C6" w:rsidP="00830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nstantia" w:hAnsi="Constantia"/>
          <w:color w:val="262626"/>
          <w:sz w:val="28"/>
          <w:szCs w:val="28"/>
        </w:rPr>
      </w:pPr>
      <w:r w:rsidRPr="00830049">
        <w:rPr>
          <w:rFonts w:ascii="Constantia" w:hAnsi="Constantia"/>
          <w:color w:val="262626"/>
          <w:sz w:val="28"/>
          <w:szCs w:val="28"/>
        </w:rPr>
        <w:t xml:space="preserve">Для Приднестровской Молдавской Республики торговля </w:t>
      </w:r>
      <w:r>
        <w:rPr>
          <w:rFonts w:ascii="Constantia" w:hAnsi="Constantia"/>
          <w:color w:val="262626"/>
          <w:sz w:val="28"/>
          <w:szCs w:val="28"/>
        </w:rPr>
        <w:t>является важным сегментом</w:t>
      </w:r>
      <w:r w:rsidRPr="00830049">
        <w:rPr>
          <w:rFonts w:ascii="Constantia" w:hAnsi="Constantia"/>
          <w:color w:val="262626"/>
          <w:sz w:val="28"/>
          <w:szCs w:val="28"/>
        </w:rPr>
        <w:t xml:space="preserve"> народного хозяйства, </w:t>
      </w:r>
      <w:r>
        <w:rPr>
          <w:rFonts w:ascii="Constantia" w:hAnsi="Constantia"/>
          <w:color w:val="262626"/>
          <w:sz w:val="28"/>
          <w:szCs w:val="28"/>
        </w:rPr>
        <w:t>локомотивом</w:t>
      </w:r>
      <w:r w:rsidRPr="00830049">
        <w:rPr>
          <w:rFonts w:ascii="Constantia" w:hAnsi="Constantia"/>
          <w:color w:val="262626"/>
          <w:sz w:val="28"/>
          <w:szCs w:val="28"/>
        </w:rPr>
        <w:t xml:space="preserve"> развития экономики. В современных условиях перед торговой сферой </w:t>
      </w:r>
      <w:r>
        <w:rPr>
          <w:rFonts w:ascii="Constantia" w:hAnsi="Constantia"/>
          <w:color w:val="262626"/>
          <w:sz w:val="28"/>
          <w:szCs w:val="28"/>
        </w:rPr>
        <w:t>стоят масштабные</w:t>
      </w:r>
      <w:r w:rsidRPr="00830049">
        <w:rPr>
          <w:rFonts w:ascii="Constantia" w:hAnsi="Constantia"/>
          <w:color w:val="262626"/>
          <w:sz w:val="28"/>
          <w:szCs w:val="28"/>
        </w:rPr>
        <w:t xml:space="preserve"> задачи: сохранение и увеличение товарооборота между хозяйствующими субъектами, повышение качества и эффективности </w:t>
      </w:r>
      <w:r>
        <w:rPr>
          <w:rFonts w:ascii="Constantia" w:hAnsi="Constantia"/>
          <w:color w:val="262626"/>
          <w:sz w:val="28"/>
          <w:szCs w:val="28"/>
        </w:rPr>
        <w:t>торговых операций</w:t>
      </w:r>
      <w:r w:rsidRPr="00830049">
        <w:rPr>
          <w:rFonts w:ascii="Constantia" w:hAnsi="Constantia"/>
          <w:color w:val="262626"/>
          <w:sz w:val="28"/>
          <w:szCs w:val="28"/>
        </w:rPr>
        <w:t xml:space="preserve">, установление </w:t>
      </w:r>
      <w:r>
        <w:rPr>
          <w:rFonts w:ascii="Constantia" w:hAnsi="Constantia"/>
          <w:color w:val="262626"/>
          <w:sz w:val="28"/>
          <w:szCs w:val="28"/>
        </w:rPr>
        <w:t xml:space="preserve">новых </w:t>
      </w:r>
      <w:r w:rsidRPr="00830049">
        <w:rPr>
          <w:rFonts w:ascii="Constantia" w:hAnsi="Constantia"/>
          <w:color w:val="262626"/>
          <w:sz w:val="28"/>
          <w:szCs w:val="28"/>
        </w:rPr>
        <w:t xml:space="preserve">партнерских связей с участниками международной торговли.  </w:t>
      </w:r>
    </w:p>
    <w:p w:rsidR="003258C6" w:rsidRPr="00830049" w:rsidRDefault="003258C6" w:rsidP="00830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nstantia" w:hAnsi="Constantia"/>
          <w:sz w:val="28"/>
          <w:szCs w:val="28"/>
        </w:rPr>
      </w:pPr>
      <w:r w:rsidRPr="00830049">
        <w:rPr>
          <w:rFonts w:ascii="Constantia" w:hAnsi="Constantia"/>
          <w:color w:val="262626"/>
          <w:sz w:val="28"/>
          <w:szCs w:val="28"/>
        </w:rPr>
        <w:t xml:space="preserve">В Приднестровье торговля </w:t>
      </w:r>
      <w:r>
        <w:rPr>
          <w:rFonts w:ascii="Constantia" w:hAnsi="Constantia"/>
          <w:color w:val="262626"/>
          <w:sz w:val="28"/>
          <w:szCs w:val="28"/>
        </w:rPr>
        <w:t>постоянно</w:t>
      </w:r>
      <w:r w:rsidRPr="00830049">
        <w:rPr>
          <w:rFonts w:ascii="Constantia" w:hAnsi="Constantia"/>
          <w:color w:val="262626"/>
          <w:sz w:val="28"/>
          <w:szCs w:val="28"/>
        </w:rPr>
        <w:t xml:space="preserve"> развивается</w:t>
      </w:r>
      <w:r>
        <w:rPr>
          <w:rFonts w:ascii="Constantia" w:hAnsi="Constantia"/>
          <w:color w:val="262626"/>
          <w:sz w:val="28"/>
          <w:szCs w:val="28"/>
        </w:rPr>
        <w:t>, формирую</w:t>
      </w:r>
      <w:r w:rsidRPr="00830049">
        <w:rPr>
          <w:rFonts w:ascii="Constantia" w:hAnsi="Constantia"/>
          <w:color w:val="262626"/>
          <w:sz w:val="28"/>
          <w:szCs w:val="28"/>
        </w:rPr>
        <w:t>тся и расширяются республиканские торговые сети, открываются современные торговые центры,  обладаю</w:t>
      </w:r>
      <w:r>
        <w:rPr>
          <w:rFonts w:ascii="Constantia" w:hAnsi="Constantia"/>
          <w:color w:val="262626"/>
          <w:sz w:val="28"/>
          <w:szCs w:val="28"/>
        </w:rPr>
        <w:t>щие широким ассортиментом товаров,</w:t>
      </w:r>
      <w:r w:rsidRPr="00830049">
        <w:rPr>
          <w:rFonts w:ascii="Constantia" w:hAnsi="Constantia"/>
          <w:color w:val="262626"/>
          <w:sz w:val="28"/>
          <w:szCs w:val="28"/>
        </w:rPr>
        <w:t xml:space="preserve"> </w:t>
      </w:r>
      <w:r w:rsidRPr="00830049">
        <w:rPr>
          <w:rFonts w:ascii="Constantia" w:hAnsi="Constantia"/>
          <w:sz w:val="28"/>
          <w:szCs w:val="28"/>
        </w:rPr>
        <w:t>внедряются новые формы обслуживания населения.</w:t>
      </w:r>
    </w:p>
    <w:p w:rsidR="003258C6" w:rsidRPr="00830049" w:rsidRDefault="003258C6" w:rsidP="00224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nstantia" w:hAnsi="Constantia"/>
          <w:sz w:val="28"/>
          <w:szCs w:val="28"/>
        </w:rPr>
      </w:pPr>
      <w:r w:rsidRPr="00830049">
        <w:rPr>
          <w:rFonts w:ascii="Constantia" w:hAnsi="Constantia"/>
          <w:sz w:val="28"/>
          <w:szCs w:val="28"/>
        </w:rPr>
        <w:t xml:space="preserve">Проявляя </w:t>
      </w:r>
      <w:r>
        <w:rPr>
          <w:rFonts w:ascii="Constantia" w:hAnsi="Constantia"/>
          <w:sz w:val="28"/>
          <w:szCs w:val="28"/>
        </w:rPr>
        <w:t>предприимчивость и одновременно</w:t>
      </w:r>
      <w:r w:rsidRPr="00830049">
        <w:rPr>
          <w:rFonts w:ascii="Constantia" w:hAnsi="Constantia"/>
          <w:sz w:val="28"/>
          <w:szCs w:val="28"/>
        </w:rPr>
        <w:t xml:space="preserve"> </w:t>
      </w:r>
      <w:proofErr w:type="gramStart"/>
      <w:r w:rsidRPr="00830049">
        <w:rPr>
          <w:rFonts w:ascii="Constantia" w:hAnsi="Constantia"/>
          <w:sz w:val="28"/>
          <w:szCs w:val="28"/>
        </w:rPr>
        <w:t>отзывчивость</w:t>
      </w:r>
      <w:proofErr w:type="gramEnd"/>
      <w:r w:rsidRPr="00830049">
        <w:rPr>
          <w:rFonts w:ascii="Constantia" w:hAnsi="Constantia"/>
          <w:sz w:val="28"/>
          <w:szCs w:val="28"/>
        </w:rPr>
        <w:t xml:space="preserve"> и доброжелательность</w:t>
      </w:r>
      <w:r>
        <w:rPr>
          <w:rFonts w:ascii="Constantia" w:hAnsi="Constantia"/>
          <w:sz w:val="28"/>
          <w:szCs w:val="28"/>
        </w:rPr>
        <w:t>,</w:t>
      </w:r>
      <w:r w:rsidRPr="00830049">
        <w:rPr>
          <w:rFonts w:ascii="Constantia" w:hAnsi="Constantia"/>
          <w:sz w:val="28"/>
          <w:szCs w:val="28"/>
        </w:rPr>
        <w:t xml:space="preserve">  работники торговли обеспечива</w:t>
      </w:r>
      <w:r w:rsidRPr="00ED7505">
        <w:rPr>
          <w:rFonts w:ascii="Constantia" w:hAnsi="Constantia"/>
          <w:sz w:val="28"/>
          <w:szCs w:val="28"/>
        </w:rPr>
        <w:t>ю</w:t>
      </w:r>
      <w:r w:rsidRPr="00830049">
        <w:rPr>
          <w:rFonts w:ascii="Constantia" w:hAnsi="Constantia"/>
          <w:sz w:val="28"/>
          <w:szCs w:val="28"/>
        </w:rPr>
        <w:t xml:space="preserve">т приднестровцев необходимыми товарами и услугами. </w:t>
      </w:r>
      <w:r w:rsidRPr="0022497E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Уверен, что и в дальнейшем </w:t>
      </w:r>
      <w:r w:rsidRPr="00ED7505">
        <w:rPr>
          <w:rFonts w:ascii="Constantia" w:hAnsi="Constantia"/>
          <w:sz w:val="28"/>
          <w:szCs w:val="28"/>
        </w:rPr>
        <w:t>их</w:t>
      </w:r>
      <w:r>
        <w:rPr>
          <w:rFonts w:ascii="Constantia" w:hAnsi="Constantia"/>
          <w:sz w:val="28"/>
          <w:szCs w:val="28"/>
        </w:rPr>
        <w:t xml:space="preserve"> деятельность будет служить надежным источником удовлетворения растущего спроса со стороны потребителя, </w:t>
      </w:r>
      <w:r w:rsidRPr="00D61572">
        <w:rPr>
          <w:rFonts w:ascii="Constantia" w:hAnsi="Constantia"/>
          <w:sz w:val="28"/>
          <w:szCs w:val="28"/>
        </w:rPr>
        <w:t>источником улучшения качества жизни</w:t>
      </w:r>
      <w:r>
        <w:rPr>
          <w:rFonts w:ascii="Constantia" w:hAnsi="Constantia"/>
          <w:sz w:val="28"/>
          <w:szCs w:val="28"/>
        </w:rPr>
        <w:t xml:space="preserve">. </w:t>
      </w:r>
    </w:p>
    <w:p w:rsidR="003258C6" w:rsidRPr="00830049" w:rsidRDefault="003258C6" w:rsidP="00830049">
      <w:pPr>
        <w:tabs>
          <w:tab w:val="left" w:pos="660"/>
        </w:tabs>
        <w:spacing w:after="0" w:line="240" w:lineRule="auto"/>
        <w:ind w:firstLine="550"/>
        <w:jc w:val="both"/>
        <w:rPr>
          <w:rFonts w:ascii="Constantia" w:hAnsi="Constantia"/>
          <w:sz w:val="28"/>
          <w:szCs w:val="28"/>
        </w:rPr>
      </w:pPr>
      <w:r w:rsidRPr="00830049">
        <w:rPr>
          <w:rFonts w:ascii="Constantia" w:hAnsi="Constantia"/>
          <w:sz w:val="28"/>
          <w:szCs w:val="28"/>
        </w:rPr>
        <w:t xml:space="preserve">От всей души желаю всем работникам и ветеранам торговли и потребительской кооперации крепкого здоровья, неиссякаемой энергии, благополучия и успехов в добрых начинаниях! </w:t>
      </w:r>
    </w:p>
    <w:p w:rsidR="003258C6" w:rsidRPr="00830049" w:rsidRDefault="003258C6" w:rsidP="00B855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nstantia" w:hAnsi="Constantia"/>
          <w:color w:val="262626"/>
          <w:sz w:val="28"/>
          <w:szCs w:val="28"/>
        </w:rPr>
      </w:pPr>
    </w:p>
    <w:p w:rsidR="003258C6" w:rsidRPr="00830049" w:rsidRDefault="003258C6" w:rsidP="003E11F5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830049">
        <w:rPr>
          <w:rFonts w:ascii="Constantia" w:hAnsi="Constantia"/>
          <w:sz w:val="28"/>
          <w:szCs w:val="28"/>
        </w:rPr>
        <w:t>Президент</w:t>
      </w:r>
    </w:p>
    <w:p w:rsidR="003258C6" w:rsidRPr="00830049" w:rsidRDefault="003258C6" w:rsidP="003E11F5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830049">
        <w:rPr>
          <w:rFonts w:ascii="Constantia" w:hAnsi="Constantia"/>
          <w:sz w:val="28"/>
          <w:szCs w:val="28"/>
        </w:rPr>
        <w:t xml:space="preserve">Приднестровской Молдавской </w:t>
      </w:r>
    </w:p>
    <w:p w:rsidR="003258C6" w:rsidRPr="00830049" w:rsidRDefault="003258C6" w:rsidP="003E11F5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830049">
        <w:rPr>
          <w:rFonts w:ascii="Constantia" w:hAnsi="Constantia"/>
          <w:sz w:val="28"/>
          <w:szCs w:val="28"/>
        </w:rPr>
        <w:t xml:space="preserve">Республики                                        </w:t>
      </w:r>
      <w:r>
        <w:rPr>
          <w:rFonts w:ascii="Constantia" w:hAnsi="Constantia"/>
          <w:sz w:val="28"/>
          <w:szCs w:val="28"/>
        </w:rPr>
        <w:t xml:space="preserve">                            </w:t>
      </w:r>
      <w:r w:rsidRPr="00830049">
        <w:rPr>
          <w:rFonts w:ascii="Constantia" w:hAnsi="Constantia"/>
          <w:sz w:val="28"/>
          <w:szCs w:val="28"/>
        </w:rPr>
        <w:t xml:space="preserve">         В.Н. Красносельский</w:t>
      </w:r>
    </w:p>
    <w:p w:rsidR="003258C6" w:rsidRDefault="003258C6" w:rsidP="00B855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</w:p>
    <w:p w:rsidR="003258C6" w:rsidRPr="00F546D7" w:rsidRDefault="003258C6" w:rsidP="00327D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</w:p>
    <w:p w:rsidR="003258C6" w:rsidRDefault="003258C6" w:rsidP="00327D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</w:p>
    <w:p w:rsidR="003258C6" w:rsidRPr="00F546D7" w:rsidRDefault="003258C6" w:rsidP="00327D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</w:p>
    <w:sectPr w:rsidR="003258C6" w:rsidRPr="00F546D7" w:rsidSect="008E1DA2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38B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F2C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4E8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180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822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329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FC0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FAB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89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7EB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552"/>
    <w:rsid w:val="00087021"/>
    <w:rsid w:val="000913E9"/>
    <w:rsid w:val="000B108B"/>
    <w:rsid w:val="000E200B"/>
    <w:rsid w:val="000F4B3E"/>
    <w:rsid w:val="00106D38"/>
    <w:rsid w:val="00112745"/>
    <w:rsid w:val="001375FA"/>
    <w:rsid w:val="001478B5"/>
    <w:rsid w:val="00154E4D"/>
    <w:rsid w:val="0016131C"/>
    <w:rsid w:val="00167C16"/>
    <w:rsid w:val="00183B41"/>
    <w:rsid w:val="00197579"/>
    <w:rsid w:val="001C5EC2"/>
    <w:rsid w:val="001C6B2E"/>
    <w:rsid w:val="001E0C14"/>
    <w:rsid w:val="00202656"/>
    <w:rsid w:val="0021266D"/>
    <w:rsid w:val="00212D49"/>
    <w:rsid w:val="00215552"/>
    <w:rsid w:val="0022497E"/>
    <w:rsid w:val="00224C57"/>
    <w:rsid w:val="00243BD0"/>
    <w:rsid w:val="00244F42"/>
    <w:rsid w:val="00253284"/>
    <w:rsid w:val="002606CB"/>
    <w:rsid w:val="00264519"/>
    <w:rsid w:val="002779C4"/>
    <w:rsid w:val="002A55C3"/>
    <w:rsid w:val="002A73D5"/>
    <w:rsid w:val="002E6501"/>
    <w:rsid w:val="002F2ABF"/>
    <w:rsid w:val="003145A2"/>
    <w:rsid w:val="003258C6"/>
    <w:rsid w:val="00327D74"/>
    <w:rsid w:val="00333926"/>
    <w:rsid w:val="00334CCA"/>
    <w:rsid w:val="00350394"/>
    <w:rsid w:val="00354F1E"/>
    <w:rsid w:val="0036400F"/>
    <w:rsid w:val="003741A1"/>
    <w:rsid w:val="00375FFA"/>
    <w:rsid w:val="003775F1"/>
    <w:rsid w:val="003933B9"/>
    <w:rsid w:val="003B65AF"/>
    <w:rsid w:val="003C12E2"/>
    <w:rsid w:val="003C3A11"/>
    <w:rsid w:val="003D7283"/>
    <w:rsid w:val="003E11F5"/>
    <w:rsid w:val="003F43DF"/>
    <w:rsid w:val="00402F8A"/>
    <w:rsid w:val="0041324C"/>
    <w:rsid w:val="00435A37"/>
    <w:rsid w:val="00446715"/>
    <w:rsid w:val="00460573"/>
    <w:rsid w:val="004751ED"/>
    <w:rsid w:val="004B20A5"/>
    <w:rsid w:val="004B2B10"/>
    <w:rsid w:val="004C0BA7"/>
    <w:rsid w:val="00506108"/>
    <w:rsid w:val="00506BDA"/>
    <w:rsid w:val="00524C3F"/>
    <w:rsid w:val="00535702"/>
    <w:rsid w:val="00546792"/>
    <w:rsid w:val="00547553"/>
    <w:rsid w:val="00556682"/>
    <w:rsid w:val="00560672"/>
    <w:rsid w:val="005702FC"/>
    <w:rsid w:val="00577895"/>
    <w:rsid w:val="00586F6E"/>
    <w:rsid w:val="005F126D"/>
    <w:rsid w:val="006215F4"/>
    <w:rsid w:val="006243CF"/>
    <w:rsid w:val="006243FC"/>
    <w:rsid w:val="00624C81"/>
    <w:rsid w:val="00627190"/>
    <w:rsid w:val="00630176"/>
    <w:rsid w:val="00632B46"/>
    <w:rsid w:val="00645E8C"/>
    <w:rsid w:val="00650D86"/>
    <w:rsid w:val="0068463C"/>
    <w:rsid w:val="006B02DA"/>
    <w:rsid w:val="006B142C"/>
    <w:rsid w:val="006D6FD0"/>
    <w:rsid w:val="006E2828"/>
    <w:rsid w:val="00701A7B"/>
    <w:rsid w:val="007142D4"/>
    <w:rsid w:val="00721D62"/>
    <w:rsid w:val="007448D7"/>
    <w:rsid w:val="00746E28"/>
    <w:rsid w:val="0075399C"/>
    <w:rsid w:val="00764641"/>
    <w:rsid w:val="007655E7"/>
    <w:rsid w:val="007930E4"/>
    <w:rsid w:val="00794EEF"/>
    <w:rsid w:val="00796088"/>
    <w:rsid w:val="007B2E0B"/>
    <w:rsid w:val="007B5B17"/>
    <w:rsid w:val="007D1FAF"/>
    <w:rsid w:val="00826431"/>
    <w:rsid w:val="00830049"/>
    <w:rsid w:val="00832809"/>
    <w:rsid w:val="00854D60"/>
    <w:rsid w:val="0086517E"/>
    <w:rsid w:val="00873537"/>
    <w:rsid w:val="008D2489"/>
    <w:rsid w:val="008D53F5"/>
    <w:rsid w:val="008E1DA2"/>
    <w:rsid w:val="008F4272"/>
    <w:rsid w:val="00913E26"/>
    <w:rsid w:val="009239FE"/>
    <w:rsid w:val="0093541D"/>
    <w:rsid w:val="00940974"/>
    <w:rsid w:val="009511B3"/>
    <w:rsid w:val="009553A0"/>
    <w:rsid w:val="00994ECB"/>
    <w:rsid w:val="009B3533"/>
    <w:rsid w:val="009D253A"/>
    <w:rsid w:val="009D76C0"/>
    <w:rsid w:val="009E3B1A"/>
    <w:rsid w:val="009E6D06"/>
    <w:rsid w:val="009F7F53"/>
    <w:rsid w:val="00A03B52"/>
    <w:rsid w:val="00A12A23"/>
    <w:rsid w:val="00A3286B"/>
    <w:rsid w:val="00A33779"/>
    <w:rsid w:val="00A40AEA"/>
    <w:rsid w:val="00A46999"/>
    <w:rsid w:val="00A665A4"/>
    <w:rsid w:val="00A7377F"/>
    <w:rsid w:val="00A8449F"/>
    <w:rsid w:val="00AA3E6A"/>
    <w:rsid w:val="00AA571E"/>
    <w:rsid w:val="00AA6BF8"/>
    <w:rsid w:val="00AD00DB"/>
    <w:rsid w:val="00AD3B02"/>
    <w:rsid w:val="00AF26D8"/>
    <w:rsid w:val="00B05069"/>
    <w:rsid w:val="00B174FB"/>
    <w:rsid w:val="00B21F5D"/>
    <w:rsid w:val="00B27845"/>
    <w:rsid w:val="00B27BB8"/>
    <w:rsid w:val="00B34369"/>
    <w:rsid w:val="00B47EED"/>
    <w:rsid w:val="00B72647"/>
    <w:rsid w:val="00B7434B"/>
    <w:rsid w:val="00B75504"/>
    <w:rsid w:val="00B820F6"/>
    <w:rsid w:val="00B838C4"/>
    <w:rsid w:val="00B855AD"/>
    <w:rsid w:val="00BA772B"/>
    <w:rsid w:val="00BC1EE6"/>
    <w:rsid w:val="00BC2E93"/>
    <w:rsid w:val="00C30BCB"/>
    <w:rsid w:val="00C4659A"/>
    <w:rsid w:val="00C80E07"/>
    <w:rsid w:val="00C87944"/>
    <w:rsid w:val="00CE68DD"/>
    <w:rsid w:val="00D418D7"/>
    <w:rsid w:val="00D43A17"/>
    <w:rsid w:val="00D45828"/>
    <w:rsid w:val="00D47458"/>
    <w:rsid w:val="00D61572"/>
    <w:rsid w:val="00D64730"/>
    <w:rsid w:val="00D656F4"/>
    <w:rsid w:val="00D763C5"/>
    <w:rsid w:val="00D85268"/>
    <w:rsid w:val="00D91DF4"/>
    <w:rsid w:val="00D95891"/>
    <w:rsid w:val="00D9731F"/>
    <w:rsid w:val="00DB2376"/>
    <w:rsid w:val="00DB27C7"/>
    <w:rsid w:val="00DB61CA"/>
    <w:rsid w:val="00DD0EAA"/>
    <w:rsid w:val="00DD761D"/>
    <w:rsid w:val="00DE4065"/>
    <w:rsid w:val="00DE443D"/>
    <w:rsid w:val="00E07ABF"/>
    <w:rsid w:val="00E07FBA"/>
    <w:rsid w:val="00E21505"/>
    <w:rsid w:val="00E230F4"/>
    <w:rsid w:val="00E35597"/>
    <w:rsid w:val="00E52AEC"/>
    <w:rsid w:val="00E543E7"/>
    <w:rsid w:val="00E61CE2"/>
    <w:rsid w:val="00E62D86"/>
    <w:rsid w:val="00E77676"/>
    <w:rsid w:val="00ED7505"/>
    <w:rsid w:val="00EE7E25"/>
    <w:rsid w:val="00EF0A8A"/>
    <w:rsid w:val="00F01715"/>
    <w:rsid w:val="00F125D0"/>
    <w:rsid w:val="00F23D36"/>
    <w:rsid w:val="00F32110"/>
    <w:rsid w:val="00F5004B"/>
    <w:rsid w:val="00F546D7"/>
    <w:rsid w:val="00F80CFB"/>
    <w:rsid w:val="00F867AC"/>
    <w:rsid w:val="00FB1430"/>
    <w:rsid w:val="00FB60A2"/>
    <w:rsid w:val="00FC154A"/>
    <w:rsid w:val="00FE163E"/>
    <w:rsid w:val="00FE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1E0C1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125D0"/>
    <w:rPr>
      <w:rFonts w:cs="Times New Roman"/>
    </w:rPr>
  </w:style>
  <w:style w:type="character" w:styleId="a5">
    <w:name w:val="Hyperlink"/>
    <w:basedOn w:val="a0"/>
    <w:uiPriority w:val="99"/>
    <w:rsid w:val="00F125D0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9B353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147</Words>
  <Characters>1300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2g212tra</dc:creator>
  <cp:keywords/>
  <dc:description/>
  <cp:lastModifiedBy>g38ans</cp:lastModifiedBy>
  <cp:revision>10</cp:revision>
  <cp:lastPrinted>2017-06-26T12:22:00Z</cp:lastPrinted>
  <dcterms:created xsi:type="dcterms:W3CDTF">2017-05-29T13:03:00Z</dcterms:created>
  <dcterms:modified xsi:type="dcterms:W3CDTF">2017-06-27T13:56:00Z</dcterms:modified>
</cp:coreProperties>
</file>