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057" w:rsidRDefault="008A3057" w:rsidP="00A5493D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5493D" w:rsidRDefault="00A5493D" w:rsidP="00A5493D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5493D" w:rsidRDefault="00A5493D" w:rsidP="00A5493D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5493D" w:rsidRDefault="00A5493D" w:rsidP="00A5493D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5493D" w:rsidRDefault="00A5493D" w:rsidP="00A5493D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5493D" w:rsidRDefault="00A5493D" w:rsidP="00A5493D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5493D" w:rsidRDefault="00A5493D" w:rsidP="00A5493D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5493D" w:rsidRDefault="00A5493D" w:rsidP="00A5493D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5493D" w:rsidRDefault="00A5493D" w:rsidP="00A5493D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5493D" w:rsidRDefault="00A5493D" w:rsidP="00A5493D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5493D" w:rsidRPr="00A5493D" w:rsidRDefault="00A5493D" w:rsidP="00A5493D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A3057" w:rsidRPr="00A5493D" w:rsidRDefault="008A3057" w:rsidP="00A549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93D">
        <w:rPr>
          <w:rFonts w:ascii="Times New Roman" w:hAnsi="Times New Roman" w:cs="Times New Roman"/>
          <w:sz w:val="28"/>
          <w:szCs w:val="28"/>
        </w:rPr>
        <w:t>Об отклонении ходатайств о помиловании</w:t>
      </w:r>
    </w:p>
    <w:p w:rsidR="008A3057" w:rsidRPr="00A5493D" w:rsidRDefault="008A3057" w:rsidP="00A549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057" w:rsidRPr="00A5493D" w:rsidRDefault="008A3057" w:rsidP="00A549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057" w:rsidRPr="00A5493D" w:rsidRDefault="008A3057" w:rsidP="00A549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493D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ходатайства осужденных, в соответствии с пунктом 2 статьи 63 Конституции Приднестровской Молдавской Республики, с учетом характера, степени общественной опасности совершенных преступлений, а также мнения учреждений исполнения наказаний,</w:t>
      </w:r>
    </w:p>
    <w:p w:rsidR="008A3057" w:rsidRPr="00A5493D" w:rsidRDefault="008A3057" w:rsidP="00A549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5493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A54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ю:</w:t>
      </w:r>
    </w:p>
    <w:p w:rsidR="008A3057" w:rsidRPr="00A5493D" w:rsidRDefault="008A3057" w:rsidP="00A549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3057" w:rsidRPr="00A5493D" w:rsidRDefault="008A3057" w:rsidP="00A5493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93D">
        <w:rPr>
          <w:rFonts w:ascii="Times New Roman" w:hAnsi="Times New Roman" w:cs="Times New Roman"/>
          <w:sz w:val="28"/>
          <w:szCs w:val="28"/>
        </w:rPr>
        <w:t>Отклонить ходатайства о помиловании следующих осужденных:</w:t>
      </w:r>
    </w:p>
    <w:p w:rsidR="008A3057" w:rsidRPr="00A5493D" w:rsidRDefault="008A3057" w:rsidP="00A549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303" w:rsidRPr="00A5493D" w:rsidRDefault="008A3057" w:rsidP="00A549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493D">
        <w:rPr>
          <w:rFonts w:ascii="Times New Roman" w:hAnsi="Times New Roman" w:cs="Times New Roman"/>
          <w:sz w:val="28"/>
          <w:szCs w:val="28"/>
        </w:rPr>
        <w:t>1</w:t>
      </w:r>
      <w:r w:rsidR="00E44B46" w:rsidRPr="00A5493D">
        <w:rPr>
          <w:rFonts w:ascii="Times New Roman" w:hAnsi="Times New Roman" w:cs="Times New Roman"/>
          <w:sz w:val="28"/>
          <w:szCs w:val="28"/>
        </w:rPr>
        <w:t>)</w:t>
      </w:r>
      <w:r w:rsidR="00873CCC" w:rsidRPr="00A54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CCC" w:rsidRPr="00A5493D">
        <w:rPr>
          <w:rFonts w:ascii="Times New Roman" w:hAnsi="Times New Roman" w:cs="Times New Roman"/>
          <w:sz w:val="28"/>
          <w:szCs w:val="28"/>
        </w:rPr>
        <w:t>Бокована</w:t>
      </w:r>
      <w:proofErr w:type="spellEnd"/>
      <w:r w:rsidR="00873CCC" w:rsidRPr="00A5493D">
        <w:rPr>
          <w:rFonts w:ascii="Times New Roman" w:hAnsi="Times New Roman" w:cs="Times New Roman"/>
          <w:sz w:val="28"/>
          <w:szCs w:val="28"/>
        </w:rPr>
        <w:t xml:space="preserve"> Александра Николаевича, 1977 года рождения, осужденного 18 марта 2024 года </w:t>
      </w:r>
      <w:r w:rsidR="00873CCC" w:rsidRPr="00A549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</w:t>
      </w:r>
      <w:r w:rsidR="00873CCC" w:rsidRPr="00A549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городским судом</w:t>
      </w:r>
      <w:r w:rsidR="00873CCC" w:rsidRPr="00A549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1210DD" w:rsidRPr="00A5493D" w:rsidRDefault="001210DD" w:rsidP="00A549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Pr="00A5493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Большаковой Ольги</w:t>
      </w:r>
      <w:r w:rsidR="003175D6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Григорьевн</w:t>
      </w:r>
      <w:r w:rsidRPr="00A5493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ы, 1983 года рождения, осужденной </w:t>
      </w:r>
      <w:r w:rsidR="00A5493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br/>
      </w:r>
      <w:r w:rsidRPr="00A5493D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>4 апреля 2024 года</w:t>
      </w:r>
      <w:r w:rsidRPr="00A5493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5493D">
        <w:rPr>
          <w:rFonts w:ascii="Times New Roman" w:hAnsi="Times New Roman" w:cs="Times New Roman"/>
          <w:sz w:val="28"/>
          <w:szCs w:val="28"/>
          <w:shd w:val="clear" w:color="auto" w:fill="FFFFFF"/>
        </w:rPr>
        <w:t>Бендерским городским судом</w:t>
      </w:r>
      <w:r w:rsidRPr="00A5493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;</w:t>
      </w:r>
    </w:p>
    <w:p w:rsidR="008A3057" w:rsidRPr="00A5493D" w:rsidRDefault="001210DD" w:rsidP="00A54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93D">
        <w:rPr>
          <w:rFonts w:ascii="Times New Roman" w:hAnsi="Times New Roman" w:cs="Times New Roman"/>
          <w:sz w:val="28"/>
          <w:szCs w:val="28"/>
        </w:rPr>
        <w:t>3</w:t>
      </w:r>
      <w:r w:rsidR="008A3057" w:rsidRPr="00A5493D">
        <w:rPr>
          <w:rFonts w:ascii="Times New Roman" w:hAnsi="Times New Roman" w:cs="Times New Roman"/>
          <w:sz w:val="28"/>
          <w:szCs w:val="28"/>
        </w:rPr>
        <w:t>)</w:t>
      </w:r>
      <w:r w:rsidR="00873CCC" w:rsidRPr="00A5493D">
        <w:rPr>
          <w:rFonts w:ascii="Times New Roman" w:hAnsi="Times New Roman" w:cs="Times New Roman"/>
          <w:sz w:val="28"/>
          <w:szCs w:val="28"/>
        </w:rPr>
        <w:t xml:space="preserve"> Бурлака Руслана Михайловича, 1978 года рождения, осужденного </w:t>
      </w:r>
      <w:r w:rsidR="00A5493D">
        <w:rPr>
          <w:rFonts w:ascii="Times New Roman" w:hAnsi="Times New Roman" w:cs="Times New Roman"/>
          <w:sz w:val="28"/>
          <w:szCs w:val="28"/>
        </w:rPr>
        <w:br/>
      </w:r>
      <w:r w:rsidR="00483797" w:rsidRPr="00A5493D">
        <w:rPr>
          <w:rFonts w:ascii="Times New Roman" w:hAnsi="Times New Roman" w:cs="Times New Roman"/>
          <w:sz w:val="28"/>
          <w:szCs w:val="28"/>
        </w:rPr>
        <w:t>7</w:t>
      </w:r>
      <w:r w:rsidR="00873CCC" w:rsidRPr="00A5493D">
        <w:rPr>
          <w:rFonts w:ascii="Times New Roman" w:hAnsi="Times New Roman" w:cs="Times New Roman"/>
          <w:sz w:val="28"/>
          <w:szCs w:val="28"/>
        </w:rPr>
        <w:t xml:space="preserve"> февраля 2024 года</w:t>
      </w:r>
      <w:r w:rsidR="00873CCC" w:rsidRPr="00A549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73CCC" w:rsidRPr="00A5493D">
        <w:rPr>
          <w:rStyle w:val="811pt"/>
          <w:rFonts w:eastAsiaTheme="minorEastAsia"/>
          <w:b w:val="0"/>
          <w:sz w:val="28"/>
          <w:szCs w:val="28"/>
        </w:rPr>
        <w:t xml:space="preserve">судом </w:t>
      </w:r>
      <w:r w:rsidR="00873CCC" w:rsidRPr="00A549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города Рыбница и Рыбницкого района;</w:t>
      </w:r>
    </w:p>
    <w:p w:rsidR="008A3057" w:rsidRPr="00A5493D" w:rsidRDefault="001210DD" w:rsidP="00A549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493D">
        <w:rPr>
          <w:rFonts w:ascii="Times New Roman" w:hAnsi="Times New Roman" w:cs="Times New Roman"/>
          <w:sz w:val="28"/>
          <w:szCs w:val="28"/>
        </w:rPr>
        <w:t>4</w:t>
      </w:r>
      <w:r w:rsidR="008A3057" w:rsidRPr="00A5493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73CCC" w:rsidRPr="00A5493D">
        <w:rPr>
          <w:rFonts w:ascii="Times New Roman" w:hAnsi="Times New Roman" w:cs="Times New Roman"/>
          <w:sz w:val="28"/>
          <w:szCs w:val="28"/>
        </w:rPr>
        <w:t>Бурунсуса</w:t>
      </w:r>
      <w:proofErr w:type="spellEnd"/>
      <w:r w:rsidR="00873CCC" w:rsidRPr="00A5493D">
        <w:rPr>
          <w:rFonts w:ascii="Times New Roman" w:hAnsi="Times New Roman" w:cs="Times New Roman"/>
          <w:sz w:val="28"/>
          <w:szCs w:val="28"/>
        </w:rPr>
        <w:t xml:space="preserve"> Игоря Николаевича, 1978 года рождения, осужденного </w:t>
      </w:r>
      <w:r w:rsidR="00A5493D">
        <w:rPr>
          <w:rFonts w:ascii="Times New Roman" w:hAnsi="Times New Roman" w:cs="Times New Roman"/>
          <w:sz w:val="28"/>
          <w:szCs w:val="28"/>
        </w:rPr>
        <w:br/>
      </w:r>
      <w:r w:rsidR="00873CCC" w:rsidRPr="00A5493D">
        <w:rPr>
          <w:rFonts w:ascii="Times New Roman" w:hAnsi="Times New Roman" w:cs="Times New Roman"/>
          <w:sz w:val="28"/>
          <w:szCs w:val="28"/>
        </w:rPr>
        <w:t xml:space="preserve">26 июня 2019 года </w:t>
      </w:r>
      <w:r w:rsidR="00873CCC" w:rsidRPr="00A5493D">
        <w:rPr>
          <w:rFonts w:ascii="Times New Roman" w:hAnsi="Times New Roman" w:cs="Times New Roman"/>
          <w:sz w:val="28"/>
          <w:szCs w:val="28"/>
          <w:shd w:val="clear" w:color="auto" w:fill="FFFFFF"/>
        </w:rPr>
        <w:t>Бендерским городским судом</w:t>
      </w:r>
      <w:r w:rsidR="00873CCC" w:rsidRPr="00A549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A3057" w:rsidRPr="00A5493D" w:rsidRDefault="001210DD" w:rsidP="00A549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</w:rPr>
      </w:pPr>
      <w:r w:rsidRPr="00A5493D">
        <w:rPr>
          <w:rFonts w:ascii="Times New Roman" w:hAnsi="Times New Roman" w:cs="Times New Roman"/>
          <w:sz w:val="28"/>
          <w:szCs w:val="28"/>
        </w:rPr>
        <w:t>5</w:t>
      </w:r>
      <w:r w:rsidR="008A3057" w:rsidRPr="00A5493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73CCC" w:rsidRPr="00A5493D">
        <w:rPr>
          <w:rFonts w:ascii="Times New Roman" w:hAnsi="Times New Roman" w:cs="Times New Roman"/>
          <w:sz w:val="28"/>
          <w:szCs w:val="28"/>
        </w:rPr>
        <w:t>Виницкого</w:t>
      </w:r>
      <w:proofErr w:type="spellEnd"/>
      <w:r w:rsidR="00873CCC" w:rsidRPr="00A5493D">
        <w:rPr>
          <w:rFonts w:ascii="Times New Roman" w:hAnsi="Times New Roman" w:cs="Times New Roman"/>
          <w:sz w:val="28"/>
          <w:szCs w:val="28"/>
        </w:rPr>
        <w:t xml:space="preserve"> Сергея Викторовича, 1987 года рождения, осужденного</w:t>
      </w:r>
      <w:r w:rsidR="00873CCC" w:rsidRPr="00A5493D">
        <w:rPr>
          <w:rFonts w:ascii="Times New Roman" w:hAnsi="Times New Roman" w:cs="Times New Roman"/>
          <w:sz w:val="28"/>
          <w:szCs w:val="28"/>
        </w:rPr>
        <w:br/>
        <w:t>30 ноября</w:t>
      </w:r>
      <w:r w:rsidR="00873CCC" w:rsidRPr="00A5493D">
        <w:rPr>
          <w:rStyle w:val="811pt"/>
          <w:rFonts w:eastAsiaTheme="minorEastAsia"/>
          <w:b w:val="0"/>
          <w:sz w:val="28"/>
          <w:szCs w:val="28"/>
        </w:rPr>
        <w:t xml:space="preserve"> 2022 года </w:t>
      </w:r>
      <w:r w:rsidR="00873CCC" w:rsidRPr="00A549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</w:t>
      </w:r>
      <w:r w:rsidR="00873CCC" w:rsidRPr="00A549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городским судом</w:t>
      </w:r>
      <w:r w:rsidR="00873CCC" w:rsidRPr="00A549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A3057" w:rsidRPr="00A5493D" w:rsidRDefault="001210DD" w:rsidP="00A54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93D">
        <w:rPr>
          <w:rFonts w:ascii="Times New Roman" w:hAnsi="Times New Roman" w:cs="Times New Roman"/>
          <w:sz w:val="28"/>
          <w:szCs w:val="28"/>
        </w:rPr>
        <w:t>6</w:t>
      </w:r>
      <w:r w:rsidR="008A3057" w:rsidRPr="00A5493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73CCC" w:rsidRPr="00A549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Галатонова</w:t>
      </w:r>
      <w:proofErr w:type="spellEnd"/>
      <w:r w:rsidR="00873CCC" w:rsidRPr="00A549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Алексея Николаевича,</w:t>
      </w:r>
      <w:r w:rsidR="00873CCC" w:rsidRPr="00A5493D">
        <w:rPr>
          <w:rFonts w:ascii="Times New Roman" w:hAnsi="Times New Roman" w:cs="Times New Roman"/>
          <w:sz w:val="28"/>
          <w:szCs w:val="28"/>
        </w:rPr>
        <w:t xml:space="preserve"> 1994 года рождения, осужденного </w:t>
      </w:r>
      <w:r w:rsidR="00873CCC" w:rsidRPr="00A5493D">
        <w:rPr>
          <w:rFonts w:ascii="Times New Roman" w:hAnsi="Times New Roman" w:cs="Times New Roman"/>
          <w:sz w:val="28"/>
          <w:szCs w:val="28"/>
        </w:rPr>
        <w:br/>
        <w:t xml:space="preserve">17 марта 2015 года </w:t>
      </w:r>
      <w:r w:rsidR="00873CCC" w:rsidRPr="00A5493D">
        <w:rPr>
          <w:rFonts w:ascii="Times New Roman" w:hAnsi="Times New Roman" w:cs="Times New Roman"/>
          <w:color w:val="000000"/>
          <w:sz w:val="28"/>
          <w:szCs w:val="28"/>
        </w:rPr>
        <w:t>судом города Дубоссары и Дубоссарского района</w:t>
      </w:r>
      <w:r w:rsidR="00873CCC" w:rsidRPr="00A549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A3057" w:rsidRPr="00A5493D" w:rsidRDefault="001210DD" w:rsidP="00A54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93D">
        <w:rPr>
          <w:rFonts w:ascii="Times New Roman" w:hAnsi="Times New Roman" w:cs="Times New Roman"/>
          <w:sz w:val="28"/>
          <w:szCs w:val="28"/>
        </w:rPr>
        <w:t>7</w:t>
      </w:r>
      <w:r w:rsidR="008A3057" w:rsidRPr="00A5493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73CCC" w:rsidRPr="00A5493D">
        <w:rPr>
          <w:rFonts w:ascii="Times New Roman" w:hAnsi="Times New Roman" w:cs="Times New Roman"/>
          <w:sz w:val="28"/>
          <w:szCs w:val="28"/>
        </w:rPr>
        <w:t>Жумбей</w:t>
      </w:r>
      <w:proofErr w:type="spellEnd"/>
      <w:r w:rsidR="00873CCC" w:rsidRPr="00A5493D">
        <w:rPr>
          <w:rFonts w:ascii="Times New Roman" w:hAnsi="Times New Roman" w:cs="Times New Roman"/>
          <w:sz w:val="28"/>
          <w:szCs w:val="28"/>
        </w:rPr>
        <w:t xml:space="preserve"> Александры Владимировн</w:t>
      </w:r>
      <w:r w:rsidR="00483797" w:rsidRPr="00A5493D">
        <w:rPr>
          <w:rFonts w:ascii="Times New Roman" w:hAnsi="Times New Roman" w:cs="Times New Roman"/>
          <w:sz w:val="28"/>
          <w:szCs w:val="28"/>
        </w:rPr>
        <w:t>ы</w:t>
      </w:r>
      <w:r w:rsidR="00873CCC" w:rsidRPr="00A5493D">
        <w:rPr>
          <w:rFonts w:ascii="Times New Roman" w:hAnsi="Times New Roman" w:cs="Times New Roman"/>
          <w:sz w:val="28"/>
          <w:szCs w:val="28"/>
        </w:rPr>
        <w:t xml:space="preserve">, 1986 года рождения, осужденной </w:t>
      </w:r>
      <w:r w:rsidR="00873CCC" w:rsidRPr="00A5493D">
        <w:rPr>
          <w:rStyle w:val="5"/>
          <w:rFonts w:eastAsiaTheme="minorHAnsi"/>
          <w:b w:val="0"/>
          <w:sz w:val="28"/>
          <w:szCs w:val="28"/>
        </w:rPr>
        <w:t xml:space="preserve">27 марта 2024 года </w:t>
      </w:r>
      <w:r w:rsidR="00873CCC" w:rsidRPr="00A5493D">
        <w:rPr>
          <w:rFonts w:ascii="Times New Roman" w:hAnsi="Times New Roman" w:cs="Times New Roman"/>
          <w:sz w:val="28"/>
          <w:szCs w:val="28"/>
          <w:shd w:val="clear" w:color="auto" w:fill="FFFFFF"/>
        </w:rPr>
        <w:t>Бендерским</w:t>
      </w:r>
      <w:r w:rsidR="00873CCC" w:rsidRPr="00A549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городским судом;</w:t>
      </w:r>
    </w:p>
    <w:p w:rsidR="008A3057" w:rsidRPr="00A5493D" w:rsidRDefault="001210DD" w:rsidP="00A5493D">
      <w:pPr>
        <w:spacing w:after="0" w:line="240" w:lineRule="auto"/>
        <w:ind w:firstLine="709"/>
        <w:jc w:val="both"/>
      </w:pPr>
      <w:r w:rsidRPr="00A5493D">
        <w:rPr>
          <w:rFonts w:ascii="Times New Roman" w:hAnsi="Times New Roman" w:cs="Times New Roman"/>
          <w:sz w:val="28"/>
          <w:szCs w:val="28"/>
        </w:rPr>
        <w:t>8</w:t>
      </w:r>
      <w:r w:rsidR="008A3057" w:rsidRPr="00A5493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73CCC" w:rsidRPr="00A5493D">
        <w:rPr>
          <w:rFonts w:ascii="Times New Roman" w:hAnsi="Times New Roman" w:cs="Times New Roman"/>
          <w:color w:val="000000"/>
          <w:sz w:val="28"/>
          <w:szCs w:val="28"/>
        </w:rPr>
        <w:t>Калдина</w:t>
      </w:r>
      <w:proofErr w:type="spellEnd"/>
      <w:r w:rsidR="00873CCC" w:rsidRPr="00A5493D">
        <w:rPr>
          <w:rFonts w:ascii="Times New Roman" w:hAnsi="Times New Roman" w:cs="Times New Roman"/>
          <w:color w:val="000000"/>
          <w:sz w:val="28"/>
          <w:szCs w:val="28"/>
        </w:rPr>
        <w:t xml:space="preserve"> Сергея Игоревича, </w:t>
      </w:r>
      <w:r w:rsidR="00873CCC" w:rsidRPr="00A5493D">
        <w:rPr>
          <w:rFonts w:ascii="Times New Roman" w:hAnsi="Times New Roman" w:cs="Times New Roman"/>
          <w:color w:val="000000" w:themeColor="text1"/>
          <w:sz w:val="28"/>
          <w:szCs w:val="28"/>
        </w:rPr>
        <w:t>1990</w:t>
      </w:r>
      <w:r w:rsidR="00873CCC" w:rsidRPr="00A5493D">
        <w:rPr>
          <w:rFonts w:ascii="Times New Roman" w:hAnsi="Times New Roman" w:cs="Times New Roman"/>
          <w:sz w:val="28"/>
          <w:szCs w:val="28"/>
        </w:rPr>
        <w:t xml:space="preserve"> </w:t>
      </w:r>
      <w:r w:rsidR="00873CCC" w:rsidRPr="00A549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года рождения, осужденного </w:t>
      </w:r>
      <w:r w:rsidR="00A549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873CCC" w:rsidRPr="00A549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25 октября 2023 года </w:t>
      </w:r>
      <w:r w:rsidR="00873CCC" w:rsidRPr="00A5493D">
        <w:rPr>
          <w:rFonts w:ascii="Times New Roman" w:hAnsi="Times New Roman" w:cs="Times New Roman"/>
          <w:sz w:val="28"/>
          <w:szCs w:val="28"/>
          <w:shd w:val="clear" w:color="auto" w:fill="FFFFFF"/>
        </w:rPr>
        <w:t>Бендерским</w:t>
      </w:r>
      <w:r w:rsidR="00873CCC" w:rsidRPr="00A549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городским судом</w:t>
      </w:r>
      <w:r w:rsidR="00873CCC" w:rsidRPr="00A5493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210DD" w:rsidRPr="00A5493D" w:rsidRDefault="001210DD" w:rsidP="00A5493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5493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9) </w:t>
      </w:r>
      <w:r w:rsidRPr="00A549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Ковальчука (Кабака) Вячеслава Вячеславовича, </w:t>
      </w:r>
      <w:r w:rsidRPr="00A5493D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1996 </w:t>
      </w:r>
      <w:r w:rsidR="00A549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рождения, осужденного</w:t>
      </w:r>
      <w:r w:rsidRPr="00A549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21 ноября 2022 года </w:t>
      </w:r>
      <w:r w:rsidRPr="00A5493D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Тираспольским</w:t>
      </w:r>
      <w:r w:rsidRPr="00A5493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городским судом</w:t>
      </w:r>
      <w:r w:rsidRPr="00A5493D">
        <w:rPr>
          <w:rFonts w:ascii="Times New Roman" w:eastAsiaTheme="minorEastAsia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</w:p>
    <w:p w:rsidR="00F14230" w:rsidRPr="00A5493D" w:rsidRDefault="001210DD" w:rsidP="00A54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93D">
        <w:rPr>
          <w:rFonts w:ascii="Times New Roman" w:hAnsi="Times New Roman" w:cs="Times New Roman"/>
          <w:sz w:val="28"/>
          <w:szCs w:val="28"/>
        </w:rPr>
        <w:t>10</w:t>
      </w:r>
      <w:r w:rsidR="008A3057" w:rsidRPr="00A5493D">
        <w:rPr>
          <w:rFonts w:ascii="Times New Roman" w:hAnsi="Times New Roman" w:cs="Times New Roman"/>
          <w:sz w:val="28"/>
          <w:szCs w:val="28"/>
        </w:rPr>
        <w:t xml:space="preserve">) </w:t>
      </w:r>
      <w:r w:rsidR="005D5EDB" w:rsidRPr="00A5493D">
        <w:rPr>
          <w:rFonts w:ascii="Times New Roman" w:hAnsi="Times New Roman" w:cs="Times New Roman"/>
          <w:sz w:val="28"/>
          <w:szCs w:val="28"/>
        </w:rPr>
        <w:t xml:space="preserve">Козаренко Олега Александровича, 1989 года рождения, осужденного </w:t>
      </w:r>
      <w:r w:rsidR="005D5EDB" w:rsidRPr="00A5493D">
        <w:rPr>
          <w:rStyle w:val="2"/>
          <w:rFonts w:eastAsiaTheme="minorEastAsia"/>
          <w:b w:val="0"/>
          <w:sz w:val="28"/>
          <w:szCs w:val="28"/>
        </w:rPr>
        <w:t>2</w:t>
      </w:r>
      <w:r w:rsidR="00483797" w:rsidRPr="00A5493D">
        <w:rPr>
          <w:rStyle w:val="2"/>
          <w:rFonts w:eastAsiaTheme="minorEastAsia"/>
          <w:b w:val="0"/>
          <w:sz w:val="28"/>
          <w:szCs w:val="28"/>
        </w:rPr>
        <w:t>7</w:t>
      </w:r>
      <w:r w:rsidR="005D5EDB" w:rsidRPr="00A5493D">
        <w:rPr>
          <w:rStyle w:val="2"/>
          <w:rFonts w:eastAsiaTheme="minorEastAsia"/>
          <w:b w:val="0"/>
          <w:sz w:val="28"/>
          <w:szCs w:val="28"/>
        </w:rPr>
        <w:t xml:space="preserve"> сентября 2023 года </w:t>
      </w:r>
      <w:r w:rsidR="005D5EDB" w:rsidRPr="00A549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Слободзейским районным судом;</w:t>
      </w:r>
    </w:p>
    <w:p w:rsidR="00D32E11" w:rsidRPr="00A5493D" w:rsidRDefault="001210DD" w:rsidP="00A549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49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</w:t>
      </w:r>
      <w:r w:rsidR="008A3057" w:rsidRPr="00A549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r w:rsidR="00F055BD" w:rsidRPr="00A5493D">
        <w:rPr>
          <w:rFonts w:ascii="Times New Roman" w:hAnsi="Times New Roman" w:cs="Times New Roman"/>
          <w:sz w:val="28"/>
          <w:szCs w:val="28"/>
        </w:rPr>
        <w:t>Марченко Вячеслава Владимировича, 1967 года рождения, осужденного 21 марта 2022 года</w:t>
      </w:r>
      <w:r w:rsidR="00F055BD" w:rsidRPr="00A5493D">
        <w:rPr>
          <w:rStyle w:val="721pt"/>
          <w:rFonts w:eastAsiaTheme="minorEastAsia"/>
          <w:b w:val="0"/>
          <w:sz w:val="28"/>
          <w:szCs w:val="28"/>
        </w:rPr>
        <w:t xml:space="preserve"> </w:t>
      </w:r>
      <w:r w:rsidR="00F055BD" w:rsidRPr="00A5493D">
        <w:rPr>
          <w:rStyle w:val="811pt"/>
          <w:rFonts w:eastAsiaTheme="minorEastAsia"/>
          <w:b w:val="0"/>
          <w:sz w:val="28"/>
          <w:szCs w:val="28"/>
        </w:rPr>
        <w:t xml:space="preserve">судом </w:t>
      </w:r>
      <w:r w:rsidR="00F055BD" w:rsidRPr="00A549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города Рыбница и Рыбницкого района;</w:t>
      </w:r>
    </w:p>
    <w:p w:rsidR="00566731" w:rsidRPr="00A5493D" w:rsidRDefault="001210DD" w:rsidP="00A54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93D">
        <w:rPr>
          <w:rFonts w:ascii="Times New Roman" w:hAnsi="Times New Roman" w:cs="Times New Roman"/>
          <w:sz w:val="28"/>
          <w:szCs w:val="28"/>
        </w:rPr>
        <w:t>12</w:t>
      </w:r>
      <w:r w:rsidR="008A3057" w:rsidRPr="00A5493D">
        <w:rPr>
          <w:rFonts w:ascii="Times New Roman" w:hAnsi="Times New Roman" w:cs="Times New Roman"/>
          <w:sz w:val="28"/>
          <w:szCs w:val="28"/>
        </w:rPr>
        <w:t>)</w:t>
      </w:r>
      <w:r w:rsidR="00F055BD" w:rsidRPr="00A5493D">
        <w:rPr>
          <w:rFonts w:ascii="Times New Roman" w:hAnsi="Times New Roman" w:cs="Times New Roman"/>
          <w:sz w:val="28"/>
          <w:szCs w:val="28"/>
        </w:rPr>
        <w:t xml:space="preserve"> Миронченко Евгения Михайловича, 2002 года рождения, осужденного 17 августа 2022 года </w:t>
      </w:r>
      <w:r w:rsidR="00F055BD" w:rsidRPr="00A5493D">
        <w:rPr>
          <w:rFonts w:ascii="Times New Roman" w:hAnsi="Times New Roman" w:cs="Times New Roman"/>
          <w:color w:val="000000"/>
          <w:sz w:val="28"/>
          <w:szCs w:val="28"/>
        </w:rPr>
        <w:t>судом города Дубоссары и Дубоссарского района</w:t>
      </w:r>
      <w:r w:rsidR="00F055BD" w:rsidRPr="00A549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566731" w:rsidRPr="00A5493D" w:rsidRDefault="001210DD" w:rsidP="00A54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93D"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566731" w:rsidRPr="00A5493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5662C" w:rsidRPr="00A5493D">
        <w:rPr>
          <w:rFonts w:ascii="Times New Roman" w:hAnsi="Times New Roman" w:cs="Times New Roman"/>
          <w:sz w:val="28"/>
          <w:szCs w:val="28"/>
        </w:rPr>
        <w:t>Моцпана</w:t>
      </w:r>
      <w:proofErr w:type="spellEnd"/>
      <w:r w:rsidR="0085662C" w:rsidRPr="00A5493D">
        <w:rPr>
          <w:rFonts w:ascii="Times New Roman" w:hAnsi="Times New Roman" w:cs="Times New Roman"/>
          <w:sz w:val="28"/>
          <w:szCs w:val="28"/>
        </w:rPr>
        <w:t xml:space="preserve"> Олега Ивановича, 1989 года рождения, осужденного </w:t>
      </w:r>
      <w:r w:rsidR="00A5493D">
        <w:rPr>
          <w:rFonts w:ascii="Times New Roman" w:hAnsi="Times New Roman" w:cs="Times New Roman"/>
          <w:sz w:val="28"/>
          <w:szCs w:val="28"/>
        </w:rPr>
        <w:br/>
      </w:r>
      <w:r w:rsidR="0085662C" w:rsidRPr="00A5493D">
        <w:rPr>
          <w:rFonts w:ascii="Times New Roman" w:hAnsi="Times New Roman" w:cs="Times New Roman"/>
          <w:sz w:val="28"/>
          <w:szCs w:val="28"/>
          <w:lang w:bidi="ru-RU"/>
        </w:rPr>
        <w:t xml:space="preserve">14 сентября 2023 года </w:t>
      </w:r>
      <w:r w:rsidR="0085662C" w:rsidRPr="00A549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2826AD" w:rsidRPr="00A5493D" w:rsidRDefault="001210DD" w:rsidP="00A54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93D">
        <w:rPr>
          <w:rFonts w:ascii="Times New Roman" w:hAnsi="Times New Roman" w:cs="Times New Roman"/>
          <w:sz w:val="28"/>
          <w:szCs w:val="28"/>
        </w:rPr>
        <w:t>14</w:t>
      </w:r>
      <w:r w:rsidR="00697C1F" w:rsidRPr="00A5493D">
        <w:rPr>
          <w:rFonts w:ascii="Times New Roman" w:hAnsi="Times New Roman" w:cs="Times New Roman"/>
          <w:sz w:val="28"/>
          <w:szCs w:val="28"/>
        </w:rPr>
        <w:t xml:space="preserve">) </w:t>
      </w:r>
      <w:r w:rsidR="0085662C" w:rsidRPr="00A5493D">
        <w:rPr>
          <w:rFonts w:ascii="Times New Roman" w:hAnsi="Times New Roman" w:cs="Times New Roman"/>
          <w:sz w:val="28"/>
          <w:szCs w:val="28"/>
        </w:rPr>
        <w:t xml:space="preserve">Олейника Олега Евгеньевича, 1970 года рождения, осужденного </w:t>
      </w:r>
      <w:r w:rsidR="00A5493D">
        <w:rPr>
          <w:rFonts w:ascii="Times New Roman" w:hAnsi="Times New Roman" w:cs="Times New Roman"/>
          <w:sz w:val="28"/>
          <w:szCs w:val="28"/>
        </w:rPr>
        <w:br/>
      </w:r>
      <w:r w:rsidR="0085662C" w:rsidRPr="00A5493D">
        <w:rPr>
          <w:rFonts w:ascii="Times New Roman" w:hAnsi="Times New Roman" w:cs="Times New Roman"/>
          <w:sz w:val="28"/>
          <w:szCs w:val="28"/>
        </w:rPr>
        <w:t xml:space="preserve">29 октября 2020 года </w:t>
      </w:r>
      <w:r w:rsidR="0085662C" w:rsidRPr="00A549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8A3057" w:rsidRPr="00A5493D" w:rsidRDefault="001210DD" w:rsidP="00A549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493D">
        <w:rPr>
          <w:rFonts w:ascii="Times New Roman" w:hAnsi="Times New Roman" w:cs="Times New Roman"/>
          <w:sz w:val="28"/>
          <w:szCs w:val="28"/>
        </w:rPr>
        <w:t>15</w:t>
      </w:r>
      <w:r w:rsidR="00697C1F" w:rsidRPr="00A5493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5662C" w:rsidRPr="00A549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Погольши</w:t>
      </w:r>
      <w:proofErr w:type="spellEnd"/>
      <w:r w:rsidR="0085662C" w:rsidRPr="00A549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Дмитрия Леонидовича,</w:t>
      </w:r>
      <w:r w:rsidR="0085662C" w:rsidRPr="00A5493D">
        <w:rPr>
          <w:rFonts w:ascii="Times New Roman" w:hAnsi="Times New Roman" w:cs="Times New Roman"/>
          <w:sz w:val="28"/>
          <w:szCs w:val="28"/>
        </w:rPr>
        <w:t xml:space="preserve"> 1968 года рождения, осужденного </w:t>
      </w:r>
      <w:r w:rsidR="0085662C" w:rsidRPr="00A5493D">
        <w:rPr>
          <w:rFonts w:ascii="Times New Roman" w:hAnsi="Times New Roman" w:cs="Times New Roman"/>
          <w:sz w:val="28"/>
          <w:szCs w:val="28"/>
        </w:rPr>
        <w:br/>
        <w:t xml:space="preserve">9 июля 2021 года </w:t>
      </w:r>
      <w:r w:rsidR="0085662C" w:rsidRPr="00A549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5A5627" w:rsidRPr="00A5493D" w:rsidRDefault="001210DD" w:rsidP="00A549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49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16</w:t>
      </w:r>
      <w:r w:rsidR="005A5627" w:rsidRPr="00A549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5A5627" w:rsidRPr="00A5493D">
        <w:rPr>
          <w:rFonts w:ascii="Times New Roman" w:hAnsi="Times New Roman" w:cs="Times New Roman"/>
          <w:sz w:val="28"/>
          <w:szCs w:val="28"/>
        </w:rPr>
        <w:t xml:space="preserve"> </w:t>
      </w:r>
      <w:r w:rsidR="0085662C" w:rsidRPr="00A5493D">
        <w:rPr>
          <w:rFonts w:ascii="Times New Roman" w:hAnsi="Times New Roman" w:cs="Times New Roman"/>
          <w:color w:val="000000" w:themeColor="text1"/>
          <w:sz w:val="28"/>
          <w:szCs w:val="28"/>
        </w:rPr>
        <w:t>Рыженко Андрея Александровича, 1997 года рождения, осужденного 17 марта</w:t>
      </w:r>
      <w:r w:rsidR="0085662C" w:rsidRPr="00A5493D">
        <w:rPr>
          <w:rFonts w:ascii="Times New Roman" w:hAnsi="Times New Roman" w:cs="Times New Roman"/>
          <w:sz w:val="28"/>
          <w:szCs w:val="28"/>
        </w:rPr>
        <w:t xml:space="preserve"> 2017 года </w:t>
      </w:r>
      <w:r w:rsidR="0085662C" w:rsidRPr="00A549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Верховным судом </w:t>
      </w:r>
      <w:r w:rsidR="0085662C" w:rsidRPr="00A5493D">
        <w:rPr>
          <w:rFonts w:ascii="Times New Roman" w:hAnsi="Times New Roman" w:cs="Times New Roman"/>
          <w:color w:val="000000" w:themeColor="text1"/>
          <w:sz w:val="28"/>
          <w:szCs w:val="28"/>
        </w:rPr>
        <w:t>Приднестровской Молдавской Республики</w:t>
      </w:r>
      <w:r w:rsidR="0085662C" w:rsidRPr="00A549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43D67" w:rsidRPr="00A5493D" w:rsidRDefault="001210DD" w:rsidP="00A549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493D">
        <w:rPr>
          <w:rFonts w:ascii="Times New Roman" w:hAnsi="Times New Roman" w:cs="Times New Roman"/>
          <w:sz w:val="28"/>
          <w:szCs w:val="28"/>
        </w:rPr>
        <w:t>17</w:t>
      </w:r>
      <w:r w:rsidR="008A3057" w:rsidRPr="00A5493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5662C" w:rsidRPr="00A5493D">
        <w:rPr>
          <w:rFonts w:ascii="Times New Roman" w:hAnsi="Times New Roman" w:cs="Times New Roman"/>
          <w:sz w:val="28"/>
          <w:szCs w:val="28"/>
        </w:rPr>
        <w:t>Сейкаша</w:t>
      </w:r>
      <w:proofErr w:type="spellEnd"/>
      <w:r w:rsidR="0085662C" w:rsidRPr="00A5493D">
        <w:rPr>
          <w:rFonts w:ascii="Times New Roman" w:hAnsi="Times New Roman" w:cs="Times New Roman"/>
          <w:sz w:val="28"/>
          <w:szCs w:val="28"/>
        </w:rPr>
        <w:t xml:space="preserve"> Алексея Ивановича, 1979 года рождения, осужденного </w:t>
      </w:r>
      <w:r w:rsidR="00A5493D">
        <w:rPr>
          <w:rFonts w:ascii="Times New Roman" w:hAnsi="Times New Roman" w:cs="Times New Roman"/>
          <w:sz w:val="28"/>
          <w:szCs w:val="28"/>
        </w:rPr>
        <w:br/>
      </w:r>
      <w:r w:rsidR="0085662C" w:rsidRPr="00A5493D">
        <w:rPr>
          <w:rFonts w:ascii="Times New Roman" w:hAnsi="Times New Roman" w:cs="Times New Roman"/>
          <w:sz w:val="28"/>
          <w:szCs w:val="28"/>
        </w:rPr>
        <w:t xml:space="preserve">29 октября 2020 года </w:t>
      </w:r>
      <w:r w:rsidR="0085662C" w:rsidRPr="00A549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 городским судом;</w:t>
      </w:r>
    </w:p>
    <w:p w:rsidR="008A3057" w:rsidRPr="00A5493D" w:rsidRDefault="001210DD" w:rsidP="00A54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93D">
        <w:rPr>
          <w:rFonts w:ascii="Times New Roman" w:hAnsi="Times New Roman" w:cs="Times New Roman"/>
          <w:sz w:val="28"/>
          <w:szCs w:val="28"/>
        </w:rPr>
        <w:t>18</w:t>
      </w:r>
      <w:r w:rsidR="008A3057" w:rsidRPr="00A5493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5662C" w:rsidRPr="00A5493D">
        <w:rPr>
          <w:rFonts w:ascii="Times New Roman" w:hAnsi="Times New Roman" w:cs="Times New Roman"/>
          <w:sz w:val="28"/>
          <w:szCs w:val="28"/>
        </w:rPr>
        <w:t>Суховича</w:t>
      </w:r>
      <w:proofErr w:type="spellEnd"/>
      <w:r w:rsidR="0085662C" w:rsidRPr="00A5493D">
        <w:rPr>
          <w:rFonts w:ascii="Times New Roman" w:hAnsi="Times New Roman" w:cs="Times New Roman"/>
          <w:sz w:val="28"/>
          <w:szCs w:val="28"/>
        </w:rPr>
        <w:t xml:space="preserve"> Павла Леонидовича, 1987 года рождения, осужденного </w:t>
      </w:r>
      <w:r w:rsidR="00A5493D">
        <w:rPr>
          <w:rFonts w:ascii="Times New Roman" w:hAnsi="Times New Roman" w:cs="Times New Roman"/>
          <w:sz w:val="28"/>
          <w:szCs w:val="28"/>
        </w:rPr>
        <w:br/>
      </w:r>
      <w:r w:rsidR="0085662C" w:rsidRPr="00A5493D">
        <w:rPr>
          <w:rFonts w:ascii="Times New Roman" w:hAnsi="Times New Roman" w:cs="Times New Roman"/>
          <w:sz w:val="28"/>
          <w:szCs w:val="28"/>
        </w:rPr>
        <w:t xml:space="preserve">11 декабря </w:t>
      </w:r>
      <w:r w:rsidR="0085662C" w:rsidRPr="00A5493D">
        <w:rPr>
          <w:rStyle w:val="a4"/>
          <w:rFonts w:eastAsiaTheme="minorEastAsia"/>
          <w:b w:val="0"/>
          <w:color w:val="auto"/>
          <w:sz w:val="28"/>
          <w:szCs w:val="28"/>
        </w:rPr>
        <w:t>2023 года</w:t>
      </w:r>
      <w:r w:rsidR="0085662C" w:rsidRPr="00A5493D">
        <w:rPr>
          <w:rFonts w:ascii="Times New Roman" w:hAnsi="Times New Roman" w:cs="Times New Roman"/>
          <w:sz w:val="28"/>
          <w:szCs w:val="28"/>
        </w:rPr>
        <w:t xml:space="preserve"> </w:t>
      </w:r>
      <w:r w:rsidR="0085662C" w:rsidRPr="00A5493D">
        <w:rPr>
          <w:rFonts w:ascii="Times New Roman" w:hAnsi="Times New Roman" w:cs="Times New Roman"/>
          <w:sz w:val="28"/>
          <w:szCs w:val="28"/>
          <w:shd w:val="clear" w:color="auto" w:fill="FFFFFF"/>
        </w:rPr>
        <w:t>Бендерским</w:t>
      </w:r>
      <w:r w:rsidR="0085662C" w:rsidRPr="00A549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городским судом</w:t>
      </w:r>
      <w:r w:rsidR="0085662C" w:rsidRPr="00A5493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A3057" w:rsidRPr="00A5493D" w:rsidRDefault="001210DD" w:rsidP="00A54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5493D">
        <w:rPr>
          <w:rFonts w:ascii="Times New Roman" w:hAnsi="Times New Roman" w:cs="Times New Roman"/>
          <w:sz w:val="28"/>
          <w:szCs w:val="28"/>
        </w:rPr>
        <w:t>19</w:t>
      </w:r>
      <w:r w:rsidR="008A3057" w:rsidRPr="00A5493D">
        <w:rPr>
          <w:rFonts w:ascii="Times New Roman" w:hAnsi="Times New Roman" w:cs="Times New Roman"/>
          <w:sz w:val="28"/>
          <w:szCs w:val="28"/>
        </w:rPr>
        <w:t xml:space="preserve">) </w:t>
      </w:r>
      <w:r w:rsidR="001A0C4C" w:rsidRPr="00A5493D">
        <w:rPr>
          <w:rFonts w:ascii="Times New Roman" w:hAnsi="Times New Roman" w:cs="Times New Roman"/>
          <w:color w:val="000000"/>
          <w:sz w:val="28"/>
          <w:szCs w:val="28"/>
        </w:rPr>
        <w:t xml:space="preserve">Чебана Александра Евгеньевича, 1999 года рождения, осужденного </w:t>
      </w:r>
      <w:r w:rsidR="00A5493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A0C4C" w:rsidRPr="00A5493D">
        <w:rPr>
          <w:rFonts w:ascii="Times New Roman" w:hAnsi="Times New Roman" w:cs="Times New Roman"/>
          <w:color w:val="000000"/>
          <w:sz w:val="28"/>
          <w:szCs w:val="28"/>
        </w:rPr>
        <w:t xml:space="preserve">16 февраля 2024 года </w:t>
      </w:r>
      <w:r w:rsidR="001A0C4C" w:rsidRPr="00A549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Тираспольским</w:t>
      </w:r>
      <w:r w:rsidR="001A0C4C" w:rsidRPr="00A549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городским судом.</w:t>
      </w:r>
    </w:p>
    <w:p w:rsidR="00E47A9F" w:rsidRPr="00A5493D" w:rsidRDefault="00E47A9F" w:rsidP="00A54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057" w:rsidRPr="00A5493D" w:rsidRDefault="008A3057" w:rsidP="00A549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5493D">
        <w:rPr>
          <w:rFonts w:ascii="Times New Roman" w:hAnsi="Times New Roman" w:cs="Times New Roman"/>
          <w:sz w:val="28"/>
          <w:szCs w:val="28"/>
        </w:rPr>
        <w:t>2. Настоящий Указ вступает в силу со дня подписания.</w:t>
      </w:r>
    </w:p>
    <w:p w:rsidR="008A3057" w:rsidRPr="00A5493D" w:rsidRDefault="008A3057" w:rsidP="00A54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222" w:rsidRPr="00A5493D" w:rsidRDefault="00727222" w:rsidP="00A54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7222" w:rsidRDefault="00727222" w:rsidP="00A54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93D" w:rsidRPr="00073CE6" w:rsidRDefault="00A5493D" w:rsidP="00A54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93D" w:rsidRPr="00073CE6" w:rsidRDefault="00A5493D" w:rsidP="00A54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CE6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                                В.КРАСНОСЕЛЬСКИЙ</w:t>
      </w:r>
    </w:p>
    <w:p w:rsidR="00A5493D" w:rsidRPr="00073CE6" w:rsidRDefault="00A5493D" w:rsidP="00A54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93D" w:rsidRPr="00073CE6" w:rsidRDefault="00A5493D" w:rsidP="00A54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93D" w:rsidRPr="00073CE6" w:rsidRDefault="00A5493D" w:rsidP="00A54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93D" w:rsidRPr="00073CE6" w:rsidRDefault="00A5493D" w:rsidP="00A54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CE6">
        <w:rPr>
          <w:rFonts w:ascii="Times New Roman" w:hAnsi="Times New Roman" w:cs="Times New Roman"/>
          <w:sz w:val="28"/>
          <w:szCs w:val="28"/>
        </w:rPr>
        <w:t xml:space="preserve">     г. Тирасполь</w:t>
      </w:r>
    </w:p>
    <w:p w:rsidR="00A5493D" w:rsidRPr="00073CE6" w:rsidRDefault="00073CE6" w:rsidP="00A54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="00A5493D" w:rsidRPr="00073CE6">
        <w:rPr>
          <w:rFonts w:ascii="Times New Roman" w:hAnsi="Times New Roman" w:cs="Times New Roman"/>
          <w:sz w:val="28"/>
          <w:szCs w:val="28"/>
        </w:rPr>
        <w:t xml:space="preserve"> июля 2024 г.</w:t>
      </w:r>
    </w:p>
    <w:p w:rsidR="00A5493D" w:rsidRPr="00073CE6" w:rsidRDefault="00073CE6" w:rsidP="00A54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№ 258</w:t>
      </w:r>
    </w:p>
    <w:p w:rsidR="00612F73" w:rsidRPr="00073CE6" w:rsidRDefault="00612F73" w:rsidP="00A5493D">
      <w:pPr>
        <w:autoSpaceDE w:val="0"/>
        <w:autoSpaceDN w:val="0"/>
        <w:adjustRightInd w:val="0"/>
        <w:spacing w:after="0" w:line="240" w:lineRule="auto"/>
        <w:jc w:val="both"/>
      </w:pPr>
    </w:p>
    <w:sectPr w:rsidR="00612F73" w:rsidRPr="00073CE6" w:rsidSect="00A5493D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4BA" w:rsidRDefault="007764BA" w:rsidP="00A5493D">
      <w:pPr>
        <w:spacing w:after="0" w:line="240" w:lineRule="auto"/>
      </w:pPr>
      <w:r>
        <w:separator/>
      </w:r>
    </w:p>
  </w:endnote>
  <w:endnote w:type="continuationSeparator" w:id="0">
    <w:p w:rsidR="007764BA" w:rsidRDefault="007764BA" w:rsidP="00A54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4BA" w:rsidRDefault="007764BA" w:rsidP="00A5493D">
      <w:pPr>
        <w:spacing w:after="0" w:line="240" w:lineRule="auto"/>
      </w:pPr>
      <w:r>
        <w:separator/>
      </w:r>
    </w:p>
  </w:footnote>
  <w:footnote w:type="continuationSeparator" w:id="0">
    <w:p w:rsidR="007764BA" w:rsidRDefault="007764BA" w:rsidP="00A54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4883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5493D" w:rsidRPr="00A5493D" w:rsidRDefault="00A5493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549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5493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549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3CE6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A549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5493D" w:rsidRDefault="00A549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8E5"/>
    <w:multiLevelType w:val="hybridMultilevel"/>
    <w:tmpl w:val="0DB4224A"/>
    <w:lvl w:ilvl="0" w:tplc="ABD80286">
      <w:start w:val="1"/>
      <w:numFmt w:val="decimal"/>
      <w:lvlText w:val="%1."/>
      <w:lvlJc w:val="left"/>
      <w:pPr>
        <w:ind w:left="1069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78"/>
    <w:rsid w:val="00015C96"/>
    <w:rsid w:val="00044D95"/>
    <w:rsid w:val="000473A7"/>
    <w:rsid w:val="00073CE6"/>
    <w:rsid w:val="00111148"/>
    <w:rsid w:val="001210DD"/>
    <w:rsid w:val="00131B94"/>
    <w:rsid w:val="00162003"/>
    <w:rsid w:val="001955A5"/>
    <w:rsid w:val="001A0C4C"/>
    <w:rsid w:val="001C04AF"/>
    <w:rsid w:val="001E3116"/>
    <w:rsid w:val="00233C7A"/>
    <w:rsid w:val="00247FAA"/>
    <w:rsid w:val="002535DF"/>
    <w:rsid w:val="00270D62"/>
    <w:rsid w:val="0028227D"/>
    <w:rsid w:val="002826AD"/>
    <w:rsid w:val="002E5EA7"/>
    <w:rsid w:val="002E728D"/>
    <w:rsid w:val="003048C1"/>
    <w:rsid w:val="003175D6"/>
    <w:rsid w:val="00324EC0"/>
    <w:rsid w:val="0034682B"/>
    <w:rsid w:val="00360977"/>
    <w:rsid w:val="0037213E"/>
    <w:rsid w:val="00375DF8"/>
    <w:rsid w:val="00377ED7"/>
    <w:rsid w:val="003A7EEB"/>
    <w:rsid w:val="003C115E"/>
    <w:rsid w:val="003E0ABF"/>
    <w:rsid w:val="003F73FD"/>
    <w:rsid w:val="00423BDA"/>
    <w:rsid w:val="00456C99"/>
    <w:rsid w:val="00462F36"/>
    <w:rsid w:val="00466A5B"/>
    <w:rsid w:val="004817EC"/>
    <w:rsid w:val="00483797"/>
    <w:rsid w:val="004A3481"/>
    <w:rsid w:val="004B0A23"/>
    <w:rsid w:val="004B4478"/>
    <w:rsid w:val="004F35A2"/>
    <w:rsid w:val="005452B8"/>
    <w:rsid w:val="00566731"/>
    <w:rsid w:val="005830F8"/>
    <w:rsid w:val="00586A7D"/>
    <w:rsid w:val="005A4411"/>
    <w:rsid w:val="005A5627"/>
    <w:rsid w:val="005A7061"/>
    <w:rsid w:val="005D5EDB"/>
    <w:rsid w:val="00612F73"/>
    <w:rsid w:val="00616497"/>
    <w:rsid w:val="00662487"/>
    <w:rsid w:val="0068701D"/>
    <w:rsid w:val="0068705C"/>
    <w:rsid w:val="006911F4"/>
    <w:rsid w:val="00697C1F"/>
    <w:rsid w:val="006A2F25"/>
    <w:rsid w:val="006D6F40"/>
    <w:rsid w:val="00727222"/>
    <w:rsid w:val="00735932"/>
    <w:rsid w:val="007764BA"/>
    <w:rsid w:val="007A0F52"/>
    <w:rsid w:val="007B37A7"/>
    <w:rsid w:val="00815A01"/>
    <w:rsid w:val="00843C94"/>
    <w:rsid w:val="0085344A"/>
    <w:rsid w:val="0085662C"/>
    <w:rsid w:val="008710F2"/>
    <w:rsid w:val="00873CCC"/>
    <w:rsid w:val="00874883"/>
    <w:rsid w:val="00891BE3"/>
    <w:rsid w:val="00895F76"/>
    <w:rsid w:val="008A0CD1"/>
    <w:rsid w:val="008A2658"/>
    <w:rsid w:val="008A3057"/>
    <w:rsid w:val="008B579F"/>
    <w:rsid w:val="008E3BC4"/>
    <w:rsid w:val="008E7F7C"/>
    <w:rsid w:val="008F4687"/>
    <w:rsid w:val="00925F51"/>
    <w:rsid w:val="00930CC2"/>
    <w:rsid w:val="00941AEF"/>
    <w:rsid w:val="009733C3"/>
    <w:rsid w:val="009E7FF1"/>
    <w:rsid w:val="00A04C1F"/>
    <w:rsid w:val="00A119CE"/>
    <w:rsid w:val="00A32CAA"/>
    <w:rsid w:val="00A36B6D"/>
    <w:rsid w:val="00A411E7"/>
    <w:rsid w:val="00A5493D"/>
    <w:rsid w:val="00AC2E0F"/>
    <w:rsid w:val="00B0270F"/>
    <w:rsid w:val="00B1230C"/>
    <w:rsid w:val="00B22C46"/>
    <w:rsid w:val="00B27A46"/>
    <w:rsid w:val="00B43D67"/>
    <w:rsid w:val="00B456C4"/>
    <w:rsid w:val="00B709D4"/>
    <w:rsid w:val="00B721B8"/>
    <w:rsid w:val="00BA3AEA"/>
    <w:rsid w:val="00BD34EC"/>
    <w:rsid w:val="00BD4BC4"/>
    <w:rsid w:val="00C04303"/>
    <w:rsid w:val="00C111CD"/>
    <w:rsid w:val="00C213CC"/>
    <w:rsid w:val="00C26FAD"/>
    <w:rsid w:val="00C5206A"/>
    <w:rsid w:val="00C7296C"/>
    <w:rsid w:val="00C85835"/>
    <w:rsid w:val="00C86830"/>
    <w:rsid w:val="00CA0148"/>
    <w:rsid w:val="00CA1420"/>
    <w:rsid w:val="00CA7C80"/>
    <w:rsid w:val="00CC10B5"/>
    <w:rsid w:val="00CD2B15"/>
    <w:rsid w:val="00CE23DF"/>
    <w:rsid w:val="00D1079E"/>
    <w:rsid w:val="00D32E11"/>
    <w:rsid w:val="00D82BA9"/>
    <w:rsid w:val="00DC460A"/>
    <w:rsid w:val="00DD2CFD"/>
    <w:rsid w:val="00E102E4"/>
    <w:rsid w:val="00E137CA"/>
    <w:rsid w:val="00E2512B"/>
    <w:rsid w:val="00E335ED"/>
    <w:rsid w:val="00E35C0A"/>
    <w:rsid w:val="00E4372E"/>
    <w:rsid w:val="00E44B46"/>
    <w:rsid w:val="00E47A9F"/>
    <w:rsid w:val="00E61A22"/>
    <w:rsid w:val="00E7350F"/>
    <w:rsid w:val="00EB2920"/>
    <w:rsid w:val="00EB36D9"/>
    <w:rsid w:val="00EE466C"/>
    <w:rsid w:val="00F055BD"/>
    <w:rsid w:val="00F1250B"/>
    <w:rsid w:val="00F14230"/>
    <w:rsid w:val="00F2308F"/>
    <w:rsid w:val="00F371EE"/>
    <w:rsid w:val="00F449FF"/>
    <w:rsid w:val="00F46224"/>
    <w:rsid w:val="00F509BE"/>
    <w:rsid w:val="00F51041"/>
    <w:rsid w:val="00F64B82"/>
    <w:rsid w:val="00F7629A"/>
    <w:rsid w:val="00F81418"/>
    <w:rsid w:val="00FA77B8"/>
    <w:rsid w:val="00FC1F3C"/>
    <w:rsid w:val="00FC76E9"/>
    <w:rsid w:val="00FD3CBB"/>
    <w:rsid w:val="00FE28D3"/>
    <w:rsid w:val="00F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50382-C7B1-45C2-BB6D-01B28177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05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057"/>
    <w:pPr>
      <w:ind w:left="720"/>
      <w:contextualSpacing/>
    </w:pPr>
  </w:style>
  <w:style w:type="character" w:customStyle="1" w:styleId="30pt">
    <w:name w:val="Основной текст (3) + Интервал 0 pt"/>
    <w:basedOn w:val="a0"/>
    <w:rsid w:val="008A305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">
    <w:name w:val="Основной текст (2) + Полужирный"/>
    <w:basedOn w:val="a0"/>
    <w:rsid w:val="008A305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a0"/>
    <w:rsid w:val="008A305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"/>
    <w:basedOn w:val="a0"/>
    <w:rsid w:val="008A305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721pt">
    <w:name w:val="Заголовок №7 (2) + Интервал 1 pt"/>
    <w:basedOn w:val="a0"/>
    <w:rsid w:val="008A3057"/>
    <w:rPr>
      <w:rFonts w:ascii="Times New Roman" w:eastAsia="Times New Roman" w:hAnsi="Times New Roman" w:cs="Times New Roman" w:hint="default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811pt">
    <w:name w:val="Основной текст (8) + 11 pt"/>
    <w:aliases w:val="Полужирный,Основной текст (2) + 12 pt,Интервал 0 pt"/>
    <w:basedOn w:val="a0"/>
    <w:rsid w:val="008A305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">
    <w:name w:val="Основной текст (5) + Полужирный"/>
    <w:basedOn w:val="a0"/>
    <w:rsid w:val="00D32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E0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0AB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4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93D"/>
  </w:style>
  <w:style w:type="paragraph" w:styleId="a9">
    <w:name w:val="footer"/>
    <w:basedOn w:val="a"/>
    <w:link w:val="aa"/>
    <w:uiPriority w:val="99"/>
    <w:unhideWhenUsed/>
    <w:rsid w:val="00A54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А.А.</dc:creator>
  <cp:keywords/>
  <dc:description/>
  <cp:lastModifiedBy>Бугаева В.Н.</cp:lastModifiedBy>
  <cp:revision>84</cp:revision>
  <cp:lastPrinted>2024-07-03T13:16:00Z</cp:lastPrinted>
  <dcterms:created xsi:type="dcterms:W3CDTF">2024-03-01T14:27:00Z</dcterms:created>
  <dcterms:modified xsi:type="dcterms:W3CDTF">2024-07-03T13:17:00Z</dcterms:modified>
</cp:coreProperties>
</file>