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4E4" w:rsidRPr="00887FC5" w:rsidRDefault="008204E4" w:rsidP="00BC54EB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8204E4" w:rsidRPr="00887FC5" w:rsidRDefault="008204E4" w:rsidP="00BC54EB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8204E4" w:rsidRPr="00887FC5" w:rsidRDefault="008204E4" w:rsidP="00BC54EB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8204E4" w:rsidRPr="00887FC5" w:rsidRDefault="008204E4" w:rsidP="00BC54EB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8204E4" w:rsidRDefault="008204E4" w:rsidP="00BC54EB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CC36A7" w:rsidRDefault="00CC36A7" w:rsidP="00BC54EB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CC36A7" w:rsidRDefault="00CC36A7" w:rsidP="00BC54EB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CC36A7" w:rsidRDefault="00CC36A7" w:rsidP="00BC54EB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887FC5" w:rsidRPr="00887FC5" w:rsidRDefault="00887FC5" w:rsidP="00BC54EB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8204E4" w:rsidRPr="00887FC5" w:rsidRDefault="008204E4" w:rsidP="00BC54EB">
      <w:pPr>
        <w:spacing w:after="0" w:line="240" w:lineRule="auto"/>
        <w:ind w:right="-141"/>
        <w:jc w:val="right"/>
        <w:rPr>
          <w:rFonts w:ascii="Times New Roman" w:hAnsi="Times New Roman" w:cs="Times New Roman"/>
          <w:sz w:val="28"/>
          <w:szCs w:val="28"/>
        </w:rPr>
      </w:pPr>
    </w:p>
    <w:p w:rsidR="00BC54EB" w:rsidRPr="00887FC5" w:rsidRDefault="00BC54EB" w:rsidP="00BC54EB">
      <w:pPr>
        <w:pStyle w:val="a3"/>
        <w:shd w:val="clear" w:color="auto" w:fill="FFFFFF"/>
        <w:spacing w:before="0" w:beforeAutospacing="0" w:after="0" w:afterAutospacing="0"/>
        <w:ind w:right="-141"/>
        <w:jc w:val="center"/>
        <w:rPr>
          <w:sz w:val="28"/>
          <w:szCs w:val="28"/>
        </w:rPr>
      </w:pPr>
    </w:p>
    <w:p w:rsidR="00BC54EB" w:rsidRPr="00887FC5" w:rsidRDefault="00BC54EB" w:rsidP="00BC54E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87FC5">
        <w:rPr>
          <w:sz w:val="28"/>
          <w:szCs w:val="28"/>
        </w:rPr>
        <w:t>О выходе из гражданства</w:t>
      </w:r>
    </w:p>
    <w:p w:rsidR="00BC54EB" w:rsidRPr="00887FC5" w:rsidRDefault="00BC54EB" w:rsidP="00BC54EB">
      <w:pPr>
        <w:pStyle w:val="a3"/>
        <w:shd w:val="clear" w:color="auto" w:fill="FFFFFF"/>
        <w:spacing w:before="0" w:beforeAutospacing="0" w:after="0" w:afterAutospacing="0"/>
        <w:ind w:right="-141"/>
        <w:jc w:val="center"/>
        <w:rPr>
          <w:sz w:val="28"/>
          <w:szCs w:val="28"/>
        </w:rPr>
      </w:pPr>
      <w:r w:rsidRPr="00887FC5">
        <w:rPr>
          <w:sz w:val="28"/>
          <w:szCs w:val="28"/>
        </w:rPr>
        <w:t>Приднестровской Молдавской Республики</w:t>
      </w:r>
    </w:p>
    <w:p w:rsidR="00BC54EB" w:rsidRPr="00887FC5" w:rsidRDefault="00BC54EB" w:rsidP="00BC54EB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BC54EB" w:rsidRPr="00887FC5" w:rsidRDefault="00BC54EB" w:rsidP="00BC5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87AA0" w:rsidRPr="00887FC5" w:rsidRDefault="00A87AA0" w:rsidP="00A87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87F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соответствии с пунктом 3 статьи 63 Конституции Приднестровской Молдавской Республики, статьей 19, подпунктом в) пункта 1 и пунктом 3 </w:t>
      </w:r>
      <w:r w:rsidR="00CC36A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887F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статьи 29 Конституционного закона Приднестровской Молдавской Республики от 19 июня 2017 года № 144-К3-VI «О гражданстве Приднестровской Молдавской Республики» (CАЗ 17-25) в действующей редакции, </w:t>
      </w:r>
    </w:p>
    <w:p w:rsidR="00A87AA0" w:rsidRPr="00887FC5" w:rsidRDefault="00A87AA0" w:rsidP="00A8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87F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proofErr w:type="gramEnd"/>
      <w:r w:rsidRPr="00887F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 с т а н о в л я ю:</w:t>
      </w:r>
    </w:p>
    <w:p w:rsidR="00A87AA0" w:rsidRPr="00887FC5" w:rsidRDefault="00A87AA0" w:rsidP="00A87A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B14" w:rsidRPr="00887FC5" w:rsidRDefault="00A87AA0" w:rsidP="00A87A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FC5">
        <w:rPr>
          <w:rFonts w:ascii="Times New Roman" w:eastAsia="Times New Roman" w:hAnsi="Times New Roman" w:cs="Times New Roman"/>
          <w:sz w:val="28"/>
          <w:szCs w:val="28"/>
        </w:rPr>
        <w:t xml:space="preserve">1. Разрешить выход из гражданства Приднестровской Молдавской Республики </w:t>
      </w:r>
      <w:r w:rsidR="002E2B14" w:rsidRPr="00887FC5">
        <w:rPr>
          <w:rFonts w:ascii="Times New Roman" w:eastAsia="Times New Roman" w:hAnsi="Times New Roman" w:cs="Times New Roman"/>
          <w:sz w:val="28"/>
          <w:szCs w:val="28"/>
        </w:rPr>
        <w:t>следующим лицам:</w:t>
      </w:r>
    </w:p>
    <w:p w:rsidR="00071396" w:rsidRPr="00887FC5" w:rsidRDefault="002E2B14" w:rsidP="00A87A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7FC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gramEnd"/>
      <w:r w:rsidRPr="00887FC5">
        <w:rPr>
          <w:rFonts w:ascii="Times New Roman" w:eastAsia="Times New Roman" w:hAnsi="Times New Roman" w:cs="Times New Roman"/>
          <w:bCs/>
          <w:sz w:val="28"/>
          <w:szCs w:val="28"/>
        </w:rPr>
        <w:t>) Карповой Анастасии Сергеевне</w:t>
      </w:r>
      <w:r w:rsidR="00A87AA0" w:rsidRPr="00887FC5">
        <w:rPr>
          <w:rFonts w:ascii="Times New Roman" w:eastAsia="Times New Roman" w:hAnsi="Times New Roman" w:cs="Times New Roman"/>
          <w:sz w:val="28"/>
          <w:szCs w:val="28"/>
        </w:rPr>
        <w:t>, родивше</w:t>
      </w:r>
      <w:r w:rsidRPr="00887FC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87AA0" w:rsidRPr="00887FC5">
        <w:rPr>
          <w:rFonts w:ascii="Times New Roman" w:eastAsia="Times New Roman" w:hAnsi="Times New Roman" w:cs="Times New Roman"/>
          <w:sz w:val="28"/>
          <w:szCs w:val="28"/>
        </w:rPr>
        <w:t>ся в 200</w:t>
      </w:r>
      <w:r w:rsidR="00071396" w:rsidRPr="00887FC5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A87AA0" w:rsidRPr="00887FC5">
        <w:rPr>
          <w:rFonts w:ascii="Times New Roman" w:eastAsia="Times New Roman" w:hAnsi="Times New Roman" w:cs="Times New Roman"/>
          <w:sz w:val="28"/>
          <w:szCs w:val="28"/>
        </w:rPr>
        <w:t>году, граждан</w:t>
      </w:r>
      <w:r w:rsidRPr="00887FC5">
        <w:rPr>
          <w:rFonts w:ascii="Times New Roman" w:eastAsia="Times New Roman" w:hAnsi="Times New Roman" w:cs="Times New Roman"/>
          <w:sz w:val="28"/>
          <w:szCs w:val="28"/>
        </w:rPr>
        <w:t>ке</w:t>
      </w:r>
      <w:r w:rsidR="00A87AA0" w:rsidRPr="00887FC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071396" w:rsidRPr="00887FC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019D" w:rsidRPr="00887FC5" w:rsidRDefault="00071396" w:rsidP="00AE0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7FC5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887FC5">
        <w:rPr>
          <w:rFonts w:ascii="Times New Roman" w:eastAsia="Times New Roman" w:hAnsi="Times New Roman" w:cs="Times New Roman"/>
          <w:sz w:val="28"/>
          <w:szCs w:val="28"/>
        </w:rPr>
        <w:t>) Киреевой Нине Афанасьевне,</w:t>
      </w:r>
      <w:r w:rsidR="00AE019D" w:rsidRPr="00887FC5">
        <w:rPr>
          <w:rFonts w:ascii="Times New Roman" w:eastAsia="Times New Roman" w:hAnsi="Times New Roman" w:cs="Times New Roman"/>
          <w:sz w:val="28"/>
          <w:szCs w:val="28"/>
        </w:rPr>
        <w:t xml:space="preserve"> родившейся в 1991 году, гражданке Российской Федерации;</w:t>
      </w:r>
    </w:p>
    <w:p w:rsidR="00A87AA0" w:rsidRPr="00887FC5" w:rsidRDefault="00AE019D" w:rsidP="007D3D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7FC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87FC5">
        <w:rPr>
          <w:rFonts w:ascii="Times New Roman" w:eastAsia="Times New Roman" w:hAnsi="Times New Roman" w:cs="Times New Roman"/>
          <w:sz w:val="28"/>
          <w:szCs w:val="28"/>
        </w:rPr>
        <w:t xml:space="preserve">) Кузнецовой Дарье Сергеевне, родившейся в </w:t>
      </w:r>
      <w:r w:rsidR="007D3D50" w:rsidRPr="00887FC5">
        <w:rPr>
          <w:rFonts w:ascii="Times New Roman" w:eastAsia="Times New Roman" w:hAnsi="Times New Roman" w:cs="Times New Roman"/>
          <w:sz w:val="28"/>
          <w:szCs w:val="28"/>
        </w:rPr>
        <w:t>1989</w:t>
      </w:r>
      <w:r w:rsidRPr="00887FC5">
        <w:rPr>
          <w:rFonts w:ascii="Times New Roman" w:eastAsia="Times New Roman" w:hAnsi="Times New Roman" w:cs="Times New Roman"/>
          <w:sz w:val="28"/>
          <w:szCs w:val="28"/>
        </w:rPr>
        <w:t xml:space="preserve"> году, гражданке Российской Федерации</w:t>
      </w:r>
      <w:r w:rsidR="00A87AA0" w:rsidRPr="00887F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04E4" w:rsidRPr="00887FC5" w:rsidRDefault="008204E4" w:rsidP="00A87A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4E4" w:rsidRDefault="008204E4" w:rsidP="00A87A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87FC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Настоящий Указ вступает в силу со дня подписания.</w:t>
      </w:r>
    </w:p>
    <w:p w:rsidR="00887FC5" w:rsidRDefault="00887FC5" w:rsidP="00887FC5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887FC5" w:rsidRDefault="00887FC5" w:rsidP="00887FC5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887FC5" w:rsidRDefault="00887FC5" w:rsidP="00887FC5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887FC5" w:rsidRDefault="00887FC5" w:rsidP="00887FC5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B02E46" w:rsidRPr="00B02E46" w:rsidRDefault="00B02E46" w:rsidP="00B0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E46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B02E46" w:rsidRPr="00B02E46" w:rsidRDefault="00B02E46" w:rsidP="00B02E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02E46" w:rsidRPr="00B02E46" w:rsidRDefault="00B02E46" w:rsidP="00B02E46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02E46" w:rsidRPr="00C10353" w:rsidRDefault="00B02E46" w:rsidP="00B02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2E46" w:rsidRPr="00C10353" w:rsidRDefault="00B02E46" w:rsidP="00B02E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C10353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B02E46" w:rsidRPr="00C10353" w:rsidRDefault="00C10353" w:rsidP="00B02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11</w:t>
      </w:r>
      <w:r w:rsidR="00B02E46" w:rsidRPr="00C10353">
        <w:rPr>
          <w:rFonts w:ascii="Times New Roman" w:eastAsia="Times New Roman" w:hAnsi="Times New Roman" w:cs="Times New Roman"/>
          <w:sz w:val="28"/>
          <w:szCs w:val="28"/>
        </w:rPr>
        <w:t xml:space="preserve"> июня 2024 г.</w:t>
      </w:r>
    </w:p>
    <w:p w:rsidR="00B02E46" w:rsidRPr="00C10353" w:rsidRDefault="00C10353" w:rsidP="00B02E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№ 225</w:t>
      </w:r>
      <w:bookmarkStart w:id="0" w:name="_GoBack"/>
      <w:bookmarkEnd w:id="0"/>
    </w:p>
    <w:sectPr w:rsidR="00B02E46" w:rsidRPr="00C10353" w:rsidSect="00887FC5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7F"/>
    <w:rsid w:val="00071396"/>
    <w:rsid w:val="00170257"/>
    <w:rsid w:val="002E2B14"/>
    <w:rsid w:val="006A06AA"/>
    <w:rsid w:val="006A70CB"/>
    <w:rsid w:val="007D3D50"/>
    <w:rsid w:val="008204E4"/>
    <w:rsid w:val="00887FC5"/>
    <w:rsid w:val="008E6FE7"/>
    <w:rsid w:val="0099059A"/>
    <w:rsid w:val="00A87AA0"/>
    <w:rsid w:val="00AE019D"/>
    <w:rsid w:val="00B02E46"/>
    <w:rsid w:val="00B342C2"/>
    <w:rsid w:val="00B515A1"/>
    <w:rsid w:val="00B94FEB"/>
    <w:rsid w:val="00BC54EB"/>
    <w:rsid w:val="00C10353"/>
    <w:rsid w:val="00CC36A7"/>
    <w:rsid w:val="00CE787D"/>
    <w:rsid w:val="00D90E7F"/>
    <w:rsid w:val="00F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5E3BB-8571-41E9-B1FB-8BCC2B7E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4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2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Кудрова А.А.</cp:lastModifiedBy>
  <cp:revision>12</cp:revision>
  <dcterms:created xsi:type="dcterms:W3CDTF">2022-12-09T09:52:00Z</dcterms:created>
  <dcterms:modified xsi:type="dcterms:W3CDTF">2024-06-11T07:44:00Z</dcterms:modified>
</cp:coreProperties>
</file>