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9B" w:rsidRPr="008D1629" w:rsidRDefault="00AE599B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629" w:rsidRPr="008D1629" w:rsidRDefault="008D1629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629" w:rsidRPr="008D1629" w:rsidRDefault="008D1629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629" w:rsidRPr="008D1629" w:rsidRDefault="008D1629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629" w:rsidRPr="008D1629" w:rsidRDefault="008D1629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629" w:rsidRPr="008D1629" w:rsidRDefault="008D1629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629" w:rsidRPr="008D1629" w:rsidRDefault="008D1629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629" w:rsidRPr="008D1629" w:rsidRDefault="008D1629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629" w:rsidRPr="008D1629" w:rsidRDefault="008D1629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629" w:rsidRDefault="008D1629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430" w:rsidRPr="008D1629" w:rsidRDefault="00DF1430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8D1629" w:rsidRDefault="00AE599B" w:rsidP="008D16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AE599B" w:rsidRPr="008D1629" w:rsidRDefault="00AE599B" w:rsidP="008D162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99B" w:rsidRPr="008D1629" w:rsidRDefault="006A2546" w:rsidP="008D1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E599B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пунктом 2 статьи 63 Конституции Приднестровской Молдавской Республики, руководствуясь принцип</w:t>
      </w:r>
      <w:r w:rsidR="00B56FD5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599B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гуманности, в целях предоставления дополнительной возможности для становления на путь исправления,</w:t>
      </w:r>
    </w:p>
    <w:p w:rsidR="00AE599B" w:rsidRPr="008D1629" w:rsidRDefault="00AE599B" w:rsidP="008D16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AE599B" w:rsidRPr="00444023" w:rsidRDefault="00AE599B" w:rsidP="008D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53BD6" w:rsidRPr="00253BD6" w:rsidRDefault="008F7A75" w:rsidP="003D62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BD6"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</w:t>
      </w:r>
      <w:r w:rsidR="00253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3BD6" w:rsidRPr="00253BD6">
        <w:rPr>
          <w:rFonts w:ascii="Times New Roman" w:hAnsi="Times New Roman" w:cs="Times New Roman"/>
          <w:sz w:val="28"/>
          <w:szCs w:val="28"/>
        </w:rPr>
        <w:t xml:space="preserve">сократив на 1/2 </w:t>
      </w:r>
      <w:proofErr w:type="spellStart"/>
      <w:r w:rsidR="00253BD6" w:rsidRPr="00253BD6">
        <w:rPr>
          <w:rFonts w:ascii="Times New Roman" w:hAnsi="Times New Roman" w:cs="Times New Roman"/>
          <w:sz w:val="28"/>
          <w:szCs w:val="28"/>
        </w:rPr>
        <w:t>неотбытую</w:t>
      </w:r>
      <w:proofErr w:type="spellEnd"/>
      <w:r w:rsidR="00253BD6" w:rsidRPr="00253BD6">
        <w:rPr>
          <w:rFonts w:ascii="Times New Roman" w:hAnsi="Times New Roman" w:cs="Times New Roman"/>
          <w:sz w:val="28"/>
          <w:szCs w:val="28"/>
        </w:rPr>
        <w:t xml:space="preserve"> часть наказания в виде лишения свободы:</w:t>
      </w:r>
    </w:p>
    <w:p w:rsidR="00A34768" w:rsidRPr="00444023" w:rsidRDefault="00A34768" w:rsidP="008D16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:rsidR="00253BD6" w:rsidRPr="008D1629" w:rsidRDefault="00253BD6" w:rsidP="00253BD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Манжоса</w:t>
      </w:r>
      <w:proofErr w:type="spellEnd"/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Андрея Александровича, 1995</w:t>
      </w:r>
      <w:r w:rsidRPr="008D1629">
        <w:rPr>
          <w:rFonts w:ascii="Times New Roman" w:hAnsi="Times New Roman" w:cs="Times New Roman"/>
          <w:sz w:val="28"/>
          <w:szCs w:val="28"/>
        </w:rPr>
        <w:t xml:space="preserve"> </w:t>
      </w:r>
      <w:r w:rsidRPr="008D162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Pr="008D162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25 мая 2022 года Тираспольским</w:t>
      </w:r>
      <w:r w:rsidRPr="008D16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городским судом;</w:t>
      </w:r>
    </w:p>
    <w:p w:rsidR="00A34768" w:rsidRPr="008D1629" w:rsidRDefault="00253BD6" w:rsidP="008D16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="002B7C41" w:rsidRPr="008D16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A34768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Романова Дмитрия Вадимовича, </w:t>
      </w:r>
      <w:r w:rsidR="00A34768" w:rsidRPr="008D1629">
        <w:rPr>
          <w:rFonts w:ascii="Times New Roman" w:hAnsi="Times New Roman" w:cs="Times New Roman"/>
          <w:sz w:val="28"/>
          <w:szCs w:val="28"/>
        </w:rPr>
        <w:t xml:space="preserve">1989 </w:t>
      </w:r>
      <w:r w:rsidR="00A34768" w:rsidRPr="008D162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осужденного </w:t>
      </w:r>
      <w:r w:rsidR="008E00F3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br/>
      </w:r>
      <w:r w:rsidR="00A34768" w:rsidRPr="008D162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19 июля 2021 года </w:t>
      </w:r>
      <w:r w:rsidR="00A34768" w:rsidRPr="008D16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судом города Рыбница и Рыбницкого района</w:t>
      </w:r>
      <w:r w:rsidR="005E3FDC" w:rsidRPr="008D16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2B7C41" w:rsidRPr="008D1629" w:rsidRDefault="00253BD6" w:rsidP="008D16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4768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E036C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0A25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Станову</w:t>
      </w:r>
      <w:proofErr w:type="spellEnd"/>
      <w:r w:rsidR="00DC0A25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Ирину Юрьевну</w:t>
      </w:r>
      <w:r w:rsidR="002B7C41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, 19</w:t>
      </w:r>
      <w:r w:rsidR="00366B01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2B7C41" w:rsidRPr="008D1629">
        <w:rPr>
          <w:rFonts w:ascii="Times New Roman" w:hAnsi="Times New Roman" w:cs="Times New Roman"/>
          <w:sz w:val="28"/>
          <w:szCs w:val="28"/>
        </w:rPr>
        <w:t xml:space="preserve"> </w:t>
      </w:r>
      <w:r w:rsidR="002B7C41" w:rsidRPr="008D162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</w:t>
      </w:r>
      <w:r w:rsidR="00FB30DE" w:rsidRPr="008D162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осужденную </w:t>
      </w:r>
      <w:r w:rsidR="005E3FDC" w:rsidRPr="008D162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21 июня 2023 </w:t>
      </w:r>
      <w:r w:rsidR="002B7C41" w:rsidRPr="008D162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</w:t>
      </w:r>
      <w:r w:rsidR="005E3FDC" w:rsidRPr="008D162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Тираспольским городским</w:t>
      </w:r>
      <w:r w:rsidR="002B7C41" w:rsidRPr="008D1629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2B7C41" w:rsidRPr="008D16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судом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3E6E44" w:rsidRPr="00444023" w:rsidRDefault="003E6E44" w:rsidP="008D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414B3" w:rsidRPr="008D1629" w:rsidRDefault="00AE599B" w:rsidP="008D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86071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настоящего Указа возложить </w:t>
      </w:r>
      <w:r w:rsidR="008E00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на министра юстиции Приднестровс</w:t>
      </w:r>
      <w:r w:rsidR="00B0640F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кой Молдавской Республики</w:t>
      </w:r>
      <w:r w:rsidR="006414B3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0640F" w:rsidRPr="00444023" w:rsidRDefault="00B0640F" w:rsidP="008D1629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:rsidR="00B0640F" w:rsidRPr="008D1629" w:rsidRDefault="00B0640F" w:rsidP="008D162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16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Указа возложить на Руководителя Администрации Президента Приднестровской Молдавской Республики.</w:t>
      </w:r>
    </w:p>
    <w:p w:rsidR="00AE599B" w:rsidRPr="00444023" w:rsidRDefault="00AE599B" w:rsidP="008D1629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:rsidR="00AE599B" w:rsidRPr="008D1629" w:rsidRDefault="00B0640F" w:rsidP="008D1629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599B" w:rsidRPr="008D1629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Указ вступает в силу со дня подписания.</w:t>
      </w:r>
    </w:p>
    <w:p w:rsidR="00AE599B" w:rsidRDefault="00AE599B" w:rsidP="008E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F3" w:rsidRDefault="008E00F3" w:rsidP="008E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57" w:rsidRPr="00170F8F" w:rsidRDefault="009F7157" w:rsidP="008E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F3" w:rsidRPr="00170F8F" w:rsidRDefault="008E00F3" w:rsidP="008E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F8F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E00F3" w:rsidRPr="00170F8F" w:rsidRDefault="008E00F3" w:rsidP="008E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430" w:rsidRPr="00170F8F" w:rsidRDefault="00DF1430" w:rsidP="008E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0F3" w:rsidRPr="00170F8F" w:rsidRDefault="008E00F3" w:rsidP="008E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00F3" w:rsidRPr="00170F8F" w:rsidRDefault="008E00F3" w:rsidP="008E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8F">
        <w:rPr>
          <w:rFonts w:ascii="Times New Roman" w:hAnsi="Times New Roman" w:cs="Times New Roman"/>
          <w:sz w:val="28"/>
          <w:szCs w:val="28"/>
        </w:rPr>
        <w:t xml:space="preserve">   г. Тирасполь</w:t>
      </w:r>
    </w:p>
    <w:p w:rsidR="008E00F3" w:rsidRPr="00170F8F" w:rsidRDefault="00170F8F" w:rsidP="008E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8E00F3" w:rsidRPr="00170F8F">
        <w:rPr>
          <w:rFonts w:ascii="Times New Roman" w:hAnsi="Times New Roman" w:cs="Times New Roman"/>
          <w:sz w:val="28"/>
          <w:szCs w:val="28"/>
        </w:rPr>
        <w:t xml:space="preserve"> марта 2024 г.</w:t>
      </w:r>
    </w:p>
    <w:p w:rsidR="008E00F3" w:rsidRPr="00170F8F" w:rsidRDefault="00170F8F" w:rsidP="008E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89</w:t>
      </w:r>
    </w:p>
    <w:sectPr w:rsidR="008E00F3" w:rsidRPr="00170F8F" w:rsidSect="009F7157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AAB"/>
    <w:multiLevelType w:val="hybridMultilevel"/>
    <w:tmpl w:val="2ED87D0A"/>
    <w:lvl w:ilvl="0" w:tplc="C8C6E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C94004"/>
    <w:multiLevelType w:val="hybridMultilevel"/>
    <w:tmpl w:val="37ECE262"/>
    <w:lvl w:ilvl="0" w:tplc="0A8CE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66"/>
    <w:rsid w:val="000471A8"/>
    <w:rsid w:val="00051A85"/>
    <w:rsid w:val="00053976"/>
    <w:rsid w:val="00075B05"/>
    <w:rsid w:val="000813DD"/>
    <w:rsid w:val="00092669"/>
    <w:rsid w:val="000A7322"/>
    <w:rsid w:val="000D7652"/>
    <w:rsid w:val="000E5269"/>
    <w:rsid w:val="000F1F70"/>
    <w:rsid w:val="000F7532"/>
    <w:rsid w:val="00117CEE"/>
    <w:rsid w:val="00125276"/>
    <w:rsid w:val="0013227F"/>
    <w:rsid w:val="00140A83"/>
    <w:rsid w:val="0014234A"/>
    <w:rsid w:val="00164DD7"/>
    <w:rsid w:val="00170F8F"/>
    <w:rsid w:val="00196A37"/>
    <w:rsid w:val="001C3D77"/>
    <w:rsid w:val="001C779F"/>
    <w:rsid w:val="001E4E90"/>
    <w:rsid w:val="00201501"/>
    <w:rsid w:val="00202E49"/>
    <w:rsid w:val="002163D0"/>
    <w:rsid w:val="00223A58"/>
    <w:rsid w:val="00237276"/>
    <w:rsid w:val="00253BD6"/>
    <w:rsid w:val="0026073D"/>
    <w:rsid w:val="002666BD"/>
    <w:rsid w:val="00295936"/>
    <w:rsid w:val="002B7C41"/>
    <w:rsid w:val="002C7E8E"/>
    <w:rsid w:val="002F48FB"/>
    <w:rsid w:val="002F6FA9"/>
    <w:rsid w:val="00324EA6"/>
    <w:rsid w:val="0032792C"/>
    <w:rsid w:val="00334486"/>
    <w:rsid w:val="003350D8"/>
    <w:rsid w:val="00366B01"/>
    <w:rsid w:val="003756BF"/>
    <w:rsid w:val="0039554E"/>
    <w:rsid w:val="003B0C0F"/>
    <w:rsid w:val="003E1087"/>
    <w:rsid w:val="003E6E44"/>
    <w:rsid w:val="003F646E"/>
    <w:rsid w:val="004310AB"/>
    <w:rsid w:val="00444023"/>
    <w:rsid w:val="0048310A"/>
    <w:rsid w:val="004B4330"/>
    <w:rsid w:val="004D0BCA"/>
    <w:rsid w:val="004E1FE5"/>
    <w:rsid w:val="00505D36"/>
    <w:rsid w:val="00540E9E"/>
    <w:rsid w:val="0054473C"/>
    <w:rsid w:val="00550F49"/>
    <w:rsid w:val="00562F63"/>
    <w:rsid w:val="005776B8"/>
    <w:rsid w:val="00577C91"/>
    <w:rsid w:val="005808AB"/>
    <w:rsid w:val="005D7DF1"/>
    <w:rsid w:val="005E036C"/>
    <w:rsid w:val="005E3FDC"/>
    <w:rsid w:val="005F0DD7"/>
    <w:rsid w:val="00615F60"/>
    <w:rsid w:val="006160BF"/>
    <w:rsid w:val="0062116F"/>
    <w:rsid w:val="00626035"/>
    <w:rsid w:val="00626834"/>
    <w:rsid w:val="006414B3"/>
    <w:rsid w:val="00643AEA"/>
    <w:rsid w:val="006A2546"/>
    <w:rsid w:val="006A4425"/>
    <w:rsid w:val="00701B3A"/>
    <w:rsid w:val="0073110B"/>
    <w:rsid w:val="007632A9"/>
    <w:rsid w:val="007B7083"/>
    <w:rsid w:val="007C69CF"/>
    <w:rsid w:val="007E01D9"/>
    <w:rsid w:val="007E1C7F"/>
    <w:rsid w:val="007E6692"/>
    <w:rsid w:val="007F408D"/>
    <w:rsid w:val="00821255"/>
    <w:rsid w:val="00850A36"/>
    <w:rsid w:val="008513DA"/>
    <w:rsid w:val="00854FAD"/>
    <w:rsid w:val="008607DF"/>
    <w:rsid w:val="00873081"/>
    <w:rsid w:val="008852D3"/>
    <w:rsid w:val="008914A9"/>
    <w:rsid w:val="00892127"/>
    <w:rsid w:val="008B3D45"/>
    <w:rsid w:val="008D1629"/>
    <w:rsid w:val="008D6075"/>
    <w:rsid w:val="008E00F3"/>
    <w:rsid w:val="008F7A75"/>
    <w:rsid w:val="00901D65"/>
    <w:rsid w:val="00907308"/>
    <w:rsid w:val="0098297A"/>
    <w:rsid w:val="009960B0"/>
    <w:rsid w:val="009C2272"/>
    <w:rsid w:val="009D1197"/>
    <w:rsid w:val="009F7157"/>
    <w:rsid w:val="00A10044"/>
    <w:rsid w:val="00A14EAD"/>
    <w:rsid w:val="00A31AB5"/>
    <w:rsid w:val="00A34768"/>
    <w:rsid w:val="00A3493E"/>
    <w:rsid w:val="00A353F6"/>
    <w:rsid w:val="00A42C6E"/>
    <w:rsid w:val="00A4482C"/>
    <w:rsid w:val="00A86872"/>
    <w:rsid w:val="00A92A78"/>
    <w:rsid w:val="00A94C64"/>
    <w:rsid w:val="00AC477D"/>
    <w:rsid w:val="00AC5AD8"/>
    <w:rsid w:val="00AE47AB"/>
    <w:rsid w:val="00AE599B"/>
    <w:rsid w:val="00AF5E7C"/>
    <w:rsid w:val="00B00E62"/>
    <w:rsid w:val="00B0640F"/>
    <w:rsid w:val="00B11BBF"/>
    <w:rsid w:val="00B134A8"/>
    <w:rsid w:val="00B17F93"/>
    <w:rsid w:val="00B521B7"/>
    <w:rsid w:val="00B53605"/>
    <w:rsid w:val="00B56FD5"/>
    <w:rsid w:val="00B6189F"/>
    <w:rsid w:val="00B66586"/>
    <w:rsid w:val="00B665B0"/>
    <w:rsid w:val="00B705FF"/>
    <w:rsid w:val="00B76A34"/>
    <w:rsid w:val="00B76B76"/>
    <w:rsid w:val="00B81AE7"/>
    <w:rsid w:val="00B916FB"/>
    <w:rsid w:val="00BB316A"/>
    <w:rsid w:val="00BD1B67"/>
    <w:rsid w:val="00BD7811"/>
    <w:rsid w:val="00BE71DB"/>
    <w:rsid w:val="00BF5465"/>
    <w:rsid w:val="00BF5DA7"/>
    <w:rsid w:val="00C07F25"/>
    <w:rsid w:val="00C14D06"/>
    <w:rsid w:val="00C15A3E"/>
    <w:rsid w:val="00C3291C"/>
    <w:rsid w:val="00C43C3A"/>
    <w:rsid w:val="00C5336D"/>
    <w:rsid w:val="00C53A71"/>
    <w:rsid w:val="00C54A97"/>
    <w:rsid w:val="00C7728D"/>
    <w:rsid w:val="00C95297"/>
    <w:rsid w:val="00CB032E"/>
    <w:rsid w:val="00CB2B4F"/>
    <w:rsid w:val="00CB71C8"/>
    <w:rsid w:val="00CE04E5"/>
    <w:rsid w:val="00CE3F28"/>
    <w:rsid w:val="00D10959"/>
    <w:rsid w:val="00D21459"/>
    <w:rsid w:val="00D2617D"/>
    <w:rsid w:val="00D33051"/>
    <w:rsid w:val="00D7788B"/>
    <w:rsid w:val="00D86071"/>
    <w:rsid w:val="00D91537"/>
    <w:rsid w:val="00D94C1A"/>
    <w:rsid w:val="00DA02D9"/>
    <w:rsid w:val="00DB0B02"/>
    <w:rsid w:val="00DB5DEE"/>
    <w:rsid w:val="00DC0822"/>
    <w:rsid w:val="00DC0A25"/>
    <w:rsid w:val="00DC3646"/>
    <w:rsid w:val="00DC4C56"/>
    <w:rsid w:val="00DC4F7A"/>
    <w:rsid w:val="00DC662B"/>
    <w:rsid w:val="00DE6F1B"/>
    <w:rsid w:val="00DF1430"/>
    <w:rsid w:val="00DF1D4D"/>
    <w:rsid w:val="00E005E3"/>
    <w:rsid w:val="00E00FE8"/>
    <w:rsid w:val="00E013D5"/>
    <w:rsid w:val="00E14B83"/>
    <w:rsid w:val="00E2438B"/>
    <w:rsid w:val="00E65C9F"/>
    <w:rsid w:val="00EA4A69"/>
    <w:rsid w:val="00EA6B29"/>
    <w:rsid w:val="00EB024D"/>
    <w:rsid w:val="00EB499A"/>
    <w:rsid w:val="00EC066B"/>
    <w:rsid w:val="00EC20C9"/>
    <w:rsid w:val="00EC5EC4"/>
    <w:rsid w:val="00EE08B1"/>
    <w:rsid w:val="00EF1D19"/>
    <w:rsid w:val="00EF5187"/>
    <w:rsid w:val="00F05461"/>
    <w:rsid w:val="00F10820"/>
    <w:rsid w:val="00F15F15"/>
    <w:rsid w:val="00F37E1D"/>
    <w:rsid w:val="00F40A4A"/>
    <w:rsid w:val="00F46924"/>
    <w:rsid w:val="00F47EB9"/>
    <w:rsid w:val="00F66206"/>
    <w:rsid w:val="00F671E2"/>
    <w:rsid w:val="00F93CB5"/>
    <w:rsid w:val="00F96CE4"/>
    <w:rsid w:val="00FA003A"/>
    <w:rsid w:val="00FB30DE"/>
    <w:rsid w:val="00FE2CB4"/>
    <w:rsid w:val="00FE7966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A44D8-2326-4213-91B7-4884862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9B"/>
    <w:pPr>
      <w:ind w:left="720"/>
      <w:contextualSpacing/>
    </w:pPr>
  </w:style>
  <w:style w:type="character" w:customStyle="1" w:styleId="15Exact">
    <w:name w:val="Основной текст (15) Exact"/>
    <w:basedOn w:val="a0"/>
    <w:rsid w:val="00AE5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11pt">
    <w:name w:val="Основной текст (15) + 11 pt"/>
    <w:basedOn w:val="a0"/>
    <w:rsid w:val="005F0D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0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">
    <w:name w:val="Основной текст (4) + Полужирный"/>
    <w:basedOn w:val="a0"/>
    <w:rsid w:val="00A14E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DC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Бугаева В.Н.</cp:lastModifiedBy>
  <cp:revision>173</cp:revision>
  <cp:lastPrinted>2024-03-12T12:30:00Z</cp:lastPrinted>
  <dcterms:created xsi:type="dcterms:W3CDTF">2020-11-30T12:59:00Z</dcterms:created>
  <dcterms:modified xsi:type="dcterms:W3CDTF">2024-03-12T12:30:00Z</dcterms:modified>
</cp:coreProperties>
</file>