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Pr="00FA32A7" w:rsidRDefault="00A77C5C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FA32A7" w:rsidRDefault="00AE599B" w:rsidP="00A77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Pr="00FA32A7" w:rsidRDefault="00AE599B" w:rsidP="00A77C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FA32A7" w:rsidRDefault="00AE599B" w:rsidP="00A77C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FA32A7" w:rsidRDefault="006A2546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599B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2 статьи 63 Конституции Приднестровской Молдавской Республики, руководствуясь принцип</w:t>
      </w:r>
      <w:r w:rsidR="00B56FD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599B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Pr="00FA32A7" w:rsidRDefault="00AE599B" w:rsidP="00A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AE599B" w:rsidRPr="00FA32A7" w:rsidRDefault="00AE599B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A75" w:rsidRPr="00FA32A7" w:rsidRDefault="0035225F" w:rsidP="003522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F7A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Помиловать:</w:t>
      </w:r>
    </w:p>
    <w:p w:rsidR="00CE3F28" w:rsidRPr="00FA32A7" w:rsidRDefault="00CE3F28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C41" w:rsidRPr="00FA32A7" w:rsidRDefault="00577C91" w:rsidP="00A77C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="00CE3F28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освободив от дальнейшего отбывания наказания в виде лишения свободы:</w:t>
      </w:r>
    </w:p>
    <w:p w:rsidR="008E476C" w:rsidRPr="00FA32A7" w:rsidRDefault="008E476C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C41" w:rsidRPr="00FA32A7" w:rsidRDefault="002B7C41" w:rsidP="00A77C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Касаречи</w:t>
      </w:r>
      <w:proofErr w:type="spellEnd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 Сергеевича, 1986</w:t>
      </w:r>
      <w:r w:rsidRPr="00FA32A7">
        <w:rPr>
          <w:rFonts w:ascii="Times New Roman" w:hAnsi="Times New Roman" w:cs="Times New Roman"/>
          <w:sz w:val="28"/>
          <w:szCs w:val="28"/>
        </w:rPr>
        <w:t xml:space="preserve"> </w:t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35225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22 декабря 2021 года Тираспольским</w:t>
      </w:r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2B7C41" w:rsidRPr="00FA32A7" w:rsidRDefault="002B7C41" w:rsidP="00A77C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2) </w:t>
      </w:r>
      <w:proofErr w:type="spellStart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Крайного</w:t>
      </w:r>
      <w:proofErr w:type="spellEnd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Вадима Леонидовича, 1989</w:t>
      </w:r>
      <w:r w:rsidRPr="00FA32A7">
        <w:rPr>
          <w:rFonts w:ascii="Times New Roman" w:hAnsi="Times New Roman" w:cs="Times New Roman"/>
          <w:sz w:val="28"/>
          <w:szCs w:val="28"/>
        </w:rPr>
        <w:t xml:space="preserve"> </w:t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</w:t>
      </w:r>
      <w:r w:rsidR="008E476C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осужденного </w:t>
      </w:r>
      <w:r w:rsidR="0035225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11 апреля 2018 года Каменским районным </w:t>
      </w:r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судом;</w:t>
      </w:r>
    </w:p>
    <w:p w:rsidR="00550F49" w:rsidRPr="00FA32A7" w:rsidRDefault="002B7C41" w:rsidP="00A77C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F49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Митянина Игоря Сергеевича, </w:t>
      </w:r>
      <w:r w:rsidR="00550F49" w:rsidRPr="00FA32A7">
        <w:rPr>
          <w:rFonts w:ascii="Times New Roman" w:hAnsi="Times New Roman" w:cs="Times New Roman"/>
          <w:sz w:val="28"/>
          <w:szCs w:val="28"/>
        </w:rPr>
        <w:t xml:space="preserve">2002 </w:t>
      </w:r>
      <w:r w:rsidR="00550F49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35225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550F49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11 января 2023 года </w:t>
      </w:r>
      <w:proofErr w:type="spellStart"/>
      <w:r w:rsidR="00550F49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Слободзейским</w:t>
      </w:r>
      <w:proofErr w:type="spellEnd"/>
      <w:r w:rsidR="00550F49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районным</w:t>
      </w:r>
      <w:r w:rsidR="00550F49"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0F49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судом;</w:t>
      </w:r>
    </w:p>
    <w:p w:rsidR="003E6E44" w:rsidRPr="00FA32A7" w:rsidRDefault="007949E7" w:rsidP="00A77C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3E6E44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Чебана Андрея Андреевича, 2008 года рождения,</w:t>
      </w:r>
      <w:r w:rsidR="00E013D5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осужденного 2 марта 2023 года </w:t>
      </w:r>
      <w:proofErr w:type="spellStart"/>
      <w:r w:rsidR="00E013D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Слободзейским</w:t>
      </w:r>
      <w:proofErr w:type="spellEnd"/>
      <w:r w:rsidR="00E013D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районным</w:t>
      </w:r>
      <w:r w:rsidR="00E013D5"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13D5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судом;</w:t>
      </w:r>
    </w:p>
    <w:p w:rsidR="00E013D5" w:rsidRPr="00FA32A7" w:rsidRDefault="007949E7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E013D5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Яворского Александра Александровича, 2002 года рождения, осужденного 14 сентября</w:t>
      </w:r>
      <w:r w:rsidR="008E476C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2021 года </w:t>
      </w:r>
      <w:r w:rsidR="00E013D5"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E013D5"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E013D5"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BF5DA7" w:rsidRPr="00FA32A7" w:rsidRDefault="00BF5DA7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532" w:rsidRPr="00FA32A7" w:rsidRDefault="00F46924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0F7532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E476C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сократив на 1/2 </w:t>
      </w:r>
      <w:proofErr w:type="spellStart"/>
      <w:r w:rsidR="008E476C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неотбытую</w:t>
      </w:r>
      <w:proofErr w:type="spellEnd"/>
      <w:r w:rsidR="008E476C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часть наказания в виде лишения свободы</w:t>
      </w:r>
      <w:r w:rsidR="000F7532" w:rsidRPr="00FA32A7">
        <w:rPr>
          <w:rFonts w:ascii="Times New Roman" w:hAnsi="Times New Roman" w:cs="Times New Roman"/>
          <w:sz w:val="28"/>
          <w:szCs w:val="28"/>
        </w:rPr>
        <w:t>:</w:t>
      </w:r>
    </w:p>
    <w:p w:rsidR="00F96CE4" w:rsidRPr="00FA32A7" w:rsidRDefault="00F96CE4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EE" w:rsidRPr="00FA32A7" w:rsidRDefault="007949E7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22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Диавор</w:t>
      </w:r>
      <w:proofErr w:type="spellEnd"/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476C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стричкину</w:t>
      </w:r>
      <w:proofErr w:type="spellEnd"/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) Анну Александровну, 1984</w:t>
      </w:r>
      <w:r w:rsidR="008D6075" w:rsidRPr="00FA32A7">
        <w:rPr>
          <w:rFonts w:ascii="Times New Roman" w:hAnsi="Times New Roman" w:cs="Times New Roman"/>
          <w:sz w:val="28"/>
          <w:szCs w:val="28"/>
        </w:rPr>
        <w:t xml:space="preserve"> </w:t>
      </w:r>
      <w:r w:rsidR="008D6075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12 декабря 2022 года </w:t>
      </w:r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города Рыбница и </w:t>
      </w:r>
      <w:proofErr w:type="spellStart"/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Рыбницкого</w:t>
      </w:r>
      <w:proofErr w:type="spellEnd"/>
      <w:r w:rsidR="008D6075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B024D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14CB" w:rsidRPr="00FA32A7" w:rsidRDefault="004A103A" w:rsidP="00A77C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F14CB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0F14CB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Каприша</w:t>
      </w:r>
      <w:proofErr w:type="spellEnd"/>
      <w:r w:rsidR="000F14CB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Николаевича, 1987 года рождения, осужденного 23 сентября 2021 года </w:t>
      </w:r>
      <w:r w:rsidR="000F14CB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Тираспольским</w:t>
      </w:r>
      <w:r w:rsidR="000F14CB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4A103A" w:rsidRPr="00FA32A7" w:rsidRDefault="004A103A" w:rsidP="004A10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) Пшеничную Ульяну Олеговну, 2003</w:t>
      </w:r>
      <w:r w:rsidRPr="00FA32A7">
        <w:rPr>
          <w:rFonts w:ascii="Times New Roman" w:hAnsi="Times New Roman" w:cs="Times New Roman"/>
          <w:sz w:val="28"/>
          <w:szCs w:val="28"/>
        </w:rPr>
        <w:t xml:space="preserve"> </w:t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осужденную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17 октября 2022 года </w:t>
      </w: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</w:t>
      </w:r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3E6E44" w:rsidRPr="00FA32A7" w:rsidRDefault="003E6E44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9) </w:t>
      </w:r>
      <w:proofErr w:type="spellStart"/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Турченюка</w:t>
      </w:r>
      <w:proofErr w:type="spellEnd"/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Андрея Сергеевича, </w:t>
      </w:r>
      <w:r w:rsidRPr="00FA32A7">
        <w:rPr>
          <w:rFonts w:ascii="Times New Roman" w:hAnsi="Times New Roman" w:cs="Times New Roman"/>
          <w:sz w:val="28"/>
          <w:szCs w:val="28"/>
        </w:rPr>
        <w:t xml:space="preserve">1999 </w:t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35225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11 сентября 2020 года Тираспольским</w:t>
      </w:r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</w:t>
      </w:r>
      <w:r w:rsidR="00F96CE4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A42C6E" w:rsidRPr="00FA32A7" w:rsidRDefault="002666BD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117CEE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350D8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Федорову Кристину Сергеевну</w:t>
      </w:r>
      <w:r w:rsidR="00117CEE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7CEE" w:rsidRPr="00FA32A7">
        <w:rPr>
          <w:rFonts w:ascii="Times New Roman" w:hAnsi="Times New Roman" w:cs="Times New Roman"/>
          <w:sz w:val="28"/>
          <w:szCs w:val="28"/>
        </w:rPr>
        <w:t>19</w:t>
      </w:r>
      <w:r w:rsidR="003350D8" w:rsidRPr="00FA32A7">
        <w:rPr>
          <w:rFonts w:ascii="Times New Roman" w:hAnsi="Times New Roman" w:cs="Times New Roman"/>
          <w:sz w:val="28"/>
          <w:szCs w:val="28"/>
        </w:rPr>
        <w:t>93</w:t>
      </w:r>
      <w:r w:rsidR="00117CEE" w:rsidRPr="00FA32A7">
        <w:rPr>
          <w:rFonts w:ascii="Times New Roman" w:hAnsi="Times New Roman" w:cs="Times New Roman"/>
          <w:sz w:val="28"/>
          <w:szCs w:val="28"/>
        </w:rPr>
        <w:t xml:space="preserve"> </w:t>
      </w:r>
      <w:r w:rsidR="00117CEE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года рождения, осужденн</w:t>
      </w:r>
      <w:r w:rsidR="003350D8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ую</w:t>
      </w:r>
      <w:r w:rsidR="00117CEE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225F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3350D8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EA6B29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3 </w:t>
      </w:r>
      <w:r w:rsidR="00053976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января</w:t>
      </w:r>
      <w:r w:rsidR="00EA6B29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202</w:t>
      </w:r>
      <w:r w:rsidR="00053976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="00EA6B29" w:rsidRPr="00FA32A7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года Тираспольским</w:t>
      </w:r>
      <w:r w:rsidR="00EA6B29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</w:t>
      </w:r>
      <w:r w:rsidR="00F96CE4"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96CE4" w:rsidRPr="00FA32A7" w:rsidRDefault="00F96CE4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96CE4" w:rsidRPr="00FA32A7" w:rsidRDefault="00F96CE4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освободив от дальнейшего отбывания наказания, назначенного </w:t>
      </w:r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 приговору суда:</w:t>
      </w:r>
    </w:p>
    <w:p w:rsidR="002666BD" w:rsidRPr="00FA32A7" w:rsidRDefault="002666BD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6E44" w:rsidRPr="00FA32A7" w:rsidRDefault="00F96CE4" w:rsidP="00A7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11)</w:t>
      </w: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2A7">
        <w:rPr>
          <w:rFonts w:ascii="Times New Roman" w:hAnsi="Times New Roman" w:cs="Times New Roman"/>
          <w:sz w:val="28"/>
          <w:szCs w:val="28"/>
        </w:rPr>
        <w:t xml:space="preserve">Карпова Андрея Григорьевича, 1984 </w:t>
      </w:r>
      <w:r w:rsidRPr="00FA32A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35225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br/>
      </w:r>
      <w:r w:rsidRPr="00FA32A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11 октября 2022 года </w:t>
      </w:r>
      <w:r w:rsidRPr="00FA32A7">
        <w:rPr>
          <w:rFonts w:ascii="Times New Roman" w:hAnsi="Times New Roman" w:cs="Times New Roman"/>
          <w:sz w:val="28"/>
          <w:szCs w:val="28"/>
        </w:rPr>
        <w:t>Тираспольским</w:t>
      </w:r>
      <w:r w:rsidRPr="00FA3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городским судом.</w:t>
      </w:r>
    </w:p>
    <w:p w:rsidR="003E6E44" w:rsidRPr="00FA32A7" w:rsidRDefault="003E6E44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414B3" w:rsidRPr="00FA32A7" w:rsidRDefault="00AE599B" w:rsidP="00A7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86071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3522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</w:t>
      </w:r>
      <w:r w:rsidR="0035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F14CB"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министра внутренних дел Приднестровской Молдавской Республики</w:t>
      </w:r>
      <w:r w:rsidR="006414B3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640F" w:rsidRPr="00FA32A7" w:rsidRDefault="00B0640F" w:rsidP="00A77C5C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640F" w:rsidRPr="00FA32A7" w:rsidRDefault="00B0640F" w:rsidP="00A77C5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A32A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Pr="00FA32A7" w:rsidRDefault="00AE599B" w:rsidP="00A77C5C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Default="00B0640F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 w:rsidRPr="00FA32A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77C5C" w:rsidRDefault="00A77C5C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Default="00A77C5C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5C" w:rsidRPr="00A77C5C" w:rsidRDefault="00A77C5C" w:rsidP="00A7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C5C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A77C5C" w:rsidRPr="00A77C5C" w:rsidRDefault="00A77C5C" w:rsidP="00A77C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77C5C" w:rsidRPr="00A77C5C" w:rsidRDefault="00A77C5C" w:rsidP="00A77C5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77C5C" w:rsidRPr="00A77C5C" w:rsidRDefault="00A77C5C" w:rsidP="00A7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C5C" w:rsidRPr="00A77C5C" w:rsidRDefault="00A77C5C" w:rsidP="00A77C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7C5C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A77C5C" w:rsidRPr="00A77C5C" w:rsidRDefault="00A77C5C" w:rsidP="00A7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C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22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22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2222">
        <w:rPr>
          <w:rFonts w:ascii="Times New Roman" w:eastAsia="Times New Roman" w:hAnsi="Times New Roman" w:cs="Times New Roman"/>
          <w:sz w:val="28"/>
          <w:szCs w:val="28"/>
        </w:rPr>
        <w:t xml:space="preserve"> феврал</w:t>
      </w:r>
      <w:r w:rsidRPr="00A77C5C">
        <w:rPr>
          <w:rFonts w:ascii="Times New Roman" w:eastAsia="Times New Roman" w:hAnsi="Times New Roman" w:cs="Times New Roman"/>
          <w:sz w:val="28"/>
          <w:szCs w:val="28"/>
        </w:rPr>
        <w:t>я 2024 г.</w:t>
      </w:r>
    </w:p>
    <w:p w:rsidR="00A77C5C" w:rsidRPr="00A77C5C" w:rsidRDefault="00A77C5C" w:rsidP="00A77C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77C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22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32222">
        <w:rPr>
          <w:rFonts w:ascii="Times New Roman" w:eastAsia="Times New Roman" w:hAnsi="Times New Roman" w:cs="Times New Roman"/>
          <w:sz w:val="28"/>
          <w:szCs w:val="28"/>
        </w:rPr>
        <w:t xml:space="preserve"> № 26</w:t>
      </w:r>
    </w:p>
    <w:p w:rsidR="00A77C5C" w:rsidRDefault="00A77C5C" w:rsidP="00A77C5C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7C5C" w:rsidSect="00A77C5C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97" w:rsidRDefault="00863297" w:rsidP="00A77C5C">
      <w:pPr>
        <w:spacing w:after="0" w:line="240" w:lineRule="auto"/>
      </w:pPr>
      <w:r>
        <w:separator/>
      </w:r>
    </w:p>
  </w:endnote>
  <w:endnote w:type="continuationSeparator" w:id="0">
    <w:p w:rsidR="00863297" w:rsidRDefault="00863297" w:rsidP="00A7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97" w:rsidRDefault="00863297" w:rsidP="00A77C5C">
      <w:pPr>
        <w:spacing w:after="0" w:line="240" w:lineRule="auto"/>
      </w:pPr>
      <w:r>
        <w:separator/>
      </w:r>
    </w:p>
  </w:footnote>
  <w:footnote w:type="continuationSeparator" w:id="0">
    <w:p w:rsidR="00863297" w:rsidRDefault="00863297" w:rsidP="00A7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303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7C5C" w:rsidRPr="00A77C5C" w:rsidRDefault="00A77C5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C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C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7C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222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A77C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7C5C" w:rsidRDefault="00A77C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C94004"/>
    <w:multiLevelType w:val="hybridMultilevel"/>
    <w:tmpl w:val="37ECE262"/>
    <w:lvl w:ilvl="0" w:tplc="0A8CE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53976"/>
    <w:rsid w:val="00075B05"/>
    <w:rsid w:val="000813DD"/>
    <w:rsid w:val="00092669"/>
    <w:rsid w:val="000A7322"/>
    <w:rsid w:val="000D7652"/>
    <w:rsid w:val="000E5269"/>
    <w:rsid w:val="000F14CB"/>
    <w:rsid w:val="000F1F70"/>
    <w:rsid w:val="000F7532"/>
    <w:rsid w:val="00117CEE"/>
    <w:rsid w:val="00125276"/>
    <w:rsid w:val="0013227F"/>
    <w:rsid w:val="00140A83"/>
    <w:rsid w:val="0014234A"/>
    <w:rsid w:val="00164DD7"/>
    <w:rsid w:val="00196A37"/>
    <w:rsid w:val="001C3D77"/>
    <w:rsid w:val="001C779F"/>
    <w:rsid w:val="001E4E90"/>
    <w:rsid w:val="00201501"/>
    <w:rsid w:val="00202E49"/>
    <w:rsid w:val="002163D0"/>
    <w:rsid w:val="00223A58"/>
    <w:rsid w:val="00237276"/>
    <w:rsid w:val="0026073D"/>
    <w:rsid w:val="002666BD"/>
    <w:rsid w:val="00295936"/>
    <w:rsid w:val="002B7C41"/>
    <w:rsid w:val="002C7E8E"/>
    <w:rsid w:val="002F48FB"/>
    <w:rsid w:val="002F6FA9"/>
    <w:rsid w:val="00324EA6"/>
    <w:rsid w:val="0032792C"/>
    <w:rsid w:val="00332222"/>
    <w:rsid w:val="00334486"/>
    <w:rsid w:val="003350D8"/>
    <w:rsid w:val="0035225F"/>
    <w:rsid w:val="003756BF"/>
    <w:rsid w:val="0039554E"/>
    <w:rsid w:val="003B0C0F"/>
    <w:rsid w:val="003E1087"/>
    <w:rsid w:val="003E6E44"/>
    <w:rsid w:val="003F0312"/>
    <w:rsid w:val="003F646E"/>
    <w:rsid w:val="004310AB"/>
    <w:rsid w:val="0048310A"/>
    <w:rsid w:val="004A103A"/>
    <w:rsid w:val="004B4330"/>
    <w:rsid w:val="004D0BCA"/>
    <w:rsid w:val="00505D36"/>
    <w:rsid w:val="00540E9E"/>
    <w:rsid w:val="0054473C"/>
    <w:rsid w:val="00550F49"/>
    <w:rsid w:val="00562F63"/>
    <w:rsid w:val="005776B8"/>
    <w:rsid w:val="00577C91"/>
    <w:rsid w:val="005808AB"/>
    <w:rsid w:val="005D7DF1"/>
    <w:rsid w:val="005F0DD7"/>
    <w:rsid w:val="00615F60"/>
    <w:rsid w:val="006160BF"/>
    <w:rsid w:val="0062116F"/>
    <w:rsid w:val="00626035"/>
    <w:rsid w:val="00626834"/>
    <w:rsid w:val="006414B3"/>
    <w:rsid w:val="006A2546"/>
    <w:rsid w:val="006A3124"/>
    <w:rsid w:val="006A4425"/>
    <w:rsid w:val="00701B3A"/>
    <w:rsid w:val="0073110B"/>
    <w:rsid w:val="007632A9"/>
    <w:rsid w:val="007949E7"/>
    <w:rsid w:val="007B7083"/>
    <w:rsid w:val="007C69CF"/>
    <w:rsid w:val="007E01D9"/>
    <w:rsid w:val="007E1C7F"/>
    <w:rsid w:val="007E6692"/>
    <w:rsid w:val="007F408D"/>
    <w:rsid w:val="00821255"/>
    <w:rsid w:val="00850A36"/>
    <w:rsid w:val="008513DA"/>
    <w:rsid w:val="00854FAD"/>
    <w:rsid w:val="008607DF"/>
    <w:rsid w:val="00863297"/>
    <w:rsid w:val="00873081"/>
    <w:rsid w:val="008852D3"/>
    <w:rsid w:val="008914A9"/>
    <w:rsid w:val="00892127"/>
    <w:rsid w:val="008B3D45"/>
    <w:rsid w:val="008D6075"/>
    <w:rsid w:val="008E476C"/>
    <w:rsid w:val="008F75C0"/>
    <w:rsid w:val="008F7A75"/>
    <w:rsid w:val="00901D65"/>
    <w:rsid w:val="00907308"/>
    <w:rsid w:val="0098297A"/>
    <w:rsid w:val="009960B0"/>
    <w:rsid w:val="009C2272"/>
    <w:rsid w:val="009D1197"/>
    <w:rsid w:val="00A10044"/>
    <w:rsid w:val="00A14EAD"/>
    <w:rsid w:val="00A31AB5"/>
    <w:rsid w:val="00A353F6"/>
    <w:rsid w:val="00A42C6E"/>
    <w:rsid w:val="00A4482C"/>
    <w:rsid w:val="00A77C5C"/>
    <w:rsid w:val="00A86872"/>
    <w:rsid w:val="00A92A78"/>
    <w:rsid w:val="00A94C64"/>
    <w:rsid w:val="00AC5AD8"/>
    <w:rsid w:val="00AE47AB"/>
    <w:rsid w:val="00AE599B"/>
    <w:rsid w:val="00AF5E7C"/>
    <w:rsid w:val="00B00E62"/>
    <w:rsid w:val="00B0640F"/>
    <w:rsid w:val="00B11BBF"/>
    <w:rsid w:val="00B134A8"/>
    <w:rsid w:val="00B17F93"/>
    <w:rsid w:val="00B521B7"/>
    <w:rsid w:val="00B53605"/>
    <w:rsid w:val="00B56FD5"/>
    <w:rsid w:val="00B6189F"/>
    <w:rsid w:val="00B66586"/>
    <w:rsid w:val="00B665B0"/>
    <w:rsid w:val="00B705FF"/>
    <w:rsid w:val="00B76A34"/>
    <w:rsid w:val="00B76B76"/>
    <w:rsid w:val="00B916FB"/>
    <w:rsid w:val="00BB316A"/>
    <w:rsid w:val="00BD1B67"/>
    <w:rsid w:val="00BD7811"/>
    <w:rsid w:val="00BE71DB"/>
    <w:rsid w:val="00BF5465"/>
    <w:rsid w:val="00BF5DA7"/>
    <w:rsid w:val="00C14D06"/>
    <w:rsid w:val="00C15A3E"/>
    <w:rsid w:val="00C3291C"/>
    <w:rsid w:val="00C5336D"/>
    <w:rsid w:val="00C53A71"/>
    <w:rsid w:val="00C54A97"/>
    <w:rsid w:val="00C7728D"/>
    <w:rsid w:val="00C95297"/>
    <w:rsid w:val="00CB032E"/>
    <w:rsid w:val="00CB2B4F"/>
    <w:rsid w:val="00CB71C8"/>
    <w:rsid w:val="00CE04E5"/>
    <w:rsid w:val="00CE3F28"/>
    <w:rsid w:val="00D10959"/>
    <w:rsid w:val="00D21459"/>
    <w:rsid w:val="00D33051"/>
    <w:rsid w:val="00D7788B"/>
    <w:rsid w:val="00D86071"/>
    <w:rsid w:val="00D91537"/>
    <w:rsid w:val="00D94C1A"/>
    <w:rsid w:val="00DB5DEE"/>
    <w:rsid w:val="00DC0822"/>
    <w:rsid w:val="00DC3646"/>
    <w:rsid w:val="00DC4C56"/>
    <w:rsid w:val="00DC4F7A"/>
    <w:rsid w:val="00DE6F1B"/>
    <w:rsid w:val="00DF1D4D"/>
    <w:rsid w:val="00E005E3"/>
    <w:rsid w:val="00E00FE8"/>
    <w:rsid w:val="00E013D5"/>
    <w:rsid w:val="00E14B83"/>
    <w:rsid w:val="00E2438B"/>
    <w:rsid w:val="00E65C9F"/>
    <w:rsid w:val="00E72525"/>
    <w:rsid w:val="00EA4A69"/>
    <w:rsid w:val="00EA6B29"/>
    <w:rsid w:val="00EB024D"/>
    <w:rsid w:val="00EB499A"/>
    <w:rsid w:val="00EC066B"/>
    <w:rsid w:val="00EC20C9"/>
    <w:rsid w:val="00EC5EC4"/>
    <w:rsid w:val="00EE08B1"/>
    <w:rsid w:val="00EF1D19"/>
    <w:rsid w:val="00EF5187"/>
    <w:rsid w:val="00F05461"/>
    <w:rsid w:val="00F10820"/>
    <w:rsid w:val="00F15F15"/>
    <w:rsid w:val="00F37E1D"/>
    <w:rsid w:val="00F46924"/>
    <w:rsid w:val="00F47EB9"/>
    <w:rsid w:val="00F66206"/>
    <w:rsid w:val="00F671E2"/>
    <w:rsid w:val="00F93CB5"/>
    <w:rsid w:val="00F96CE4"/>
    <w:rsid w:val="00FA003A"/>
    <w:rsid w:val="00FA32A7"/>
    <w:rsid w:val="00FE2CB4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A7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C5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7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C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160</cp:revision>
  <cp:lastPrinted>2024-01-31T07:38:00Z</cp:lastPrinted>
  <dcterms:created xsi:type="dcterms:W3CDTF">2020-11-30T12:59:00Z</dcterms:created>
  <dcterms:modified xsi:type="dcterms:W3CDTF">2024-02-01T11:47:00Z</dcterms:modified>
</cp:coreProperties>
</file>