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349CC2" w14:textId="77777777" w:rsidR="009B50F9" w:rsidRDefault="009B50F9" w:rsidP="009B50F9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6D493978" w14:textId="77777777" w:rsidR="006C5654" w:rsidRDefault="006C5654" w:rsidP="009B50F9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2D2EAD47" w14:textId="77777777" w:rsidR="006C5654" w:rsidRDefault="006C5654" w:rsidP="009B50F9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72BA39DB" w14:textId="77777777" w:rsidR="006C5654" w:rsidRDefault="006C5654" w:rsidP="009B50F9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6D4A882F" w14:textId="77777777" w:rsidR="006C5654" w:rsidRDefault="006C5654" w:rsidP="009B50F9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5F575634" w14:textId="77777777" w:rsidR="006C5654" w:rsidRDefault="006C5654" w:rsidP="009B50F9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3492EEB8" w14:textId="77777777" w:rsidR="006C5654" w:rsidRDefault="006C5654" w:rsidP="009B50F9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03DCDCEB" w14:textId="77777777" w:rsidR="006C5654" w:rsidRDefault="006C5654" w:rsidP="009B50F9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08456006" w14:textId="77777777" w:rsidR="008F6EB4" w:rsidRDefault="008F6EB4" w:rsidP="009B50F9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4B13CF34" w14:textId="77777777" w:rsidR="006C5654" w:rsidRDefault="006C5654" w:rsidP="009B50F9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5200E1B2" w14:textId="77777777" w:rsidR="006C5654" w:rsidRDefault="006C5654" w:rsidP="009B50F9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73940462" w14:textId="7704A546" w:rsidR="003C127A" w:rsidRDefault="008F6EB4" w:rsidP="008F6EB4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="003C127A">
        <w:rPr>
          <w:rFonts w:ascii="Times New Roman" w:hAnsi="Times New Roman" w:cs="Times New Roman"/>
          <w:color w:val="000000"/>
          <w:sz w:val="28"/>
          <w:szCs w:val="28"/>
        </w:rPr>
        <w:t>Об отзыве некоторых проектов законов</w:t>
      </w:r>
    </w:p>
    <w:p w14:paraId="1F1A2503" w14:textId="10791EA3" w:rsidR="00E45AFB" w:rsidRDefault="003C127A" w:rsidP="008F6EB4">
      <w:pPr>
        <w:spacing w:after="0" w:line="240" w:lineRule="auto"/>
        <w:ind w:right="-1"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Приднестровской Молдавской Республики</w:t>
      </w:r>
    </w:p>
    <w:p w14:paraId="490AA055" w14:textId="77777777" w:rsidR="00E45AFB" w:rsidRDefault="00E45AFB" w:rsidP="00171D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D08F51B" w14:textId="77777777" w:rsidR="004B22A0" w:rsidRDefault="004B22A0" w:rsidP="00171D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7B5B838" w14:textId="56FCD698" w:rsidR="009B50F9" w:rsidRPr="009B50F9" w:rsidRDefault="009B50F9" w:rsidP="004B22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0F9">
        <w:rPr>
          <w:rFonts w:ascii="Times New Roman" w:hAnsi="Times New Roman" w:cs="Times New Roman"/>
          <w:sz w:val="28"/>
          <w:szCs w:val="28"/>
        </w:rPr>
        <w:t>В соответствии со стать</w:t>
      </w:r>
      <w:r w:rsidR="006C5654">
        <w:rPr>
          <w:rFonts w:ascii="Times New Roman" w:hAnsi="Times New Roman" w:cs="Times New Roman"/>
          <w:sz w:val="28"/>
          <w:szCs w:val="28"/>
        </w:rPr>
        <w:t>ями</w:t>
      </w:r>
      <w:r w:rsidRPr="009B50F9">
        <w:rPr>
          <w:rFonts w:ascii="Times New Roman" w:hAnsi="Times New Roman" w:cs="Times New Roman"/>
          <w:sz w:val="28"/>
          <w:szCs w:val="28"/>
        </w:rPr>
        <w:t xml:space="preserve"> </w:t>
      </w:r>
      <w:r w:rsidRPr="006C5654">
        <w:rPr>
          <w:rFonts w:ascii="Times New Roman" w:hAnsi="Times New Roman" w:cs="Times New Roman"/>
          <w:sz w:val="28"/>
          <w:szCs w:val="28"/>
        </w:rPr>
        <w:t>65</w:t>
      </w:r>
      <w:r w:rsidR="00245933" w:rsidRPr="006C5654">
        <w:rPr>
          <w:rFonts w:ascii="Times New Roman" w:hAnsi="Times New Roman" w:cs="Times New Roman"/>
          <w:sz w:val="28"/>
          <w:szCs w:val="28"/>
        </w:rPr>
        <w:t>, 72</w:t>
      </w:r>
      <w:r w:rsidR="0004044D" w:rsidRPr="006C5654">
        <w:rPr>
          <w:rFonts w:ascii="Times New Roman" w:hAnsi="Times New Roman" w:cs="Times New Roman"/>
          <w:sz w:val="28"/>
          <w:szCs w:val="28"/>
        </w:rPr>
        <w:t xml:space="preserve"> </w:t>
      </w:r>
      <w:r w:rsidRPr="006C5654">
        <w:rPr>
          <w:rFonts w:ascii="Times New Roman" w:hAnsi="Times New Roman" w:cs="Times New Roman"/>
          <w:sz w:val="28"/>
          <w:szCs w:val="28"/>
        </w:rPr>
        <w:t>Конституции Приднестровской Молдавской Республики:</w:t>
      </w:r>
    </w:p>
    <w:p w14:paraId="418308E9" w14:textId="77777777" w:rsidR="003C127A" w:rsidRDefault="003C127A" w:rsidP="004B22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F17D13F" w14:textId="4BAFCB13" w:rsidR="00CB0A08" w:rsidRDefault="003C127A" w:rsidP="004B22A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 Отозвать следующие проекты законов Приднестровской Молдавской Республики, направленные на рассмотрение в Верховный Совет Приднестровской Молдавской Республики в качестве законодательных инициатив Президента Приднестровской Молдавской Республики</w:t>
      </w:r>
      <w:r w:rsidRPr="003C12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(Распоряжение Президента Приднестровской Молдавской Республики </w:t>
      </w:r>
      <w:r w:rsidR="004B22A0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>от 14 сентября 2023 года</w:t>
      </w:r>
      <w:r w:rsidRPr="003C127A">
        <w:rPr>
          <w:rFonts w:ascii="Times New Roman" w:hAnsi="Times New Roman" w:cs="Times New Roman"/>
          <w:color w:val="000000"/>
          <w:sz w:val="28"/>
          <w:szCs w:val="28"/>
        </w:rPr>
        <w:t xml:space="preserve"> № 242рп</w:t>
      </w:r>
      <w:r>
        <w:rPr>
          <w:rFonts w:ascii="Times New Roman" w:hAnsi="Times New Roman" w:cs="Times New Roman"/>
          <w:color w:val="000000"/>
          <w:sz w:val="28"/>
          <w:szCs w:val="28"/>
        </w:rPr>
        <w:t>):</w:t>
      </w:r>
    </w:p>
    <w:p w14:paraId="3C7CC524" w14:textId="77777777" w:rsidR="00636C0B" w:rsidRDefault="00636C0B" w:rsidP="004B22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71A428E" w14:textId="320E6F92" w:rsidR="003C127A" w:rsidRPr="003C127A" w:rsidRDefault="003C127A" w:rsidP="004B22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C127A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3C127A">
        <w:rPr>
          <w:rFonts w:ascii="Times New Roman" w:hAnsi="Times New Roman" w:cs="Times New Roman"/>
          <w:sz w:val="28"/>
          <w:szCs w:val="28"/>
        </w:rPr>
        <w:t xml:space="preserve">) проект закона Приднестровской Молдавской Республики «О внесении дополнений в Закон Приднестровской Молдавской Республики </w:t>
      </w:r>
      <w:r w:rsidR="004B22A0">
        <w:rPr>
          <w:rFonts w:ascii="Times New Roman" w:hAnsi="Times New Roman" w:cs="Times New Roman"/>
          <w:sz w:val="28"/>
          <w:szCs w:val="28"/>
        </w:rPr>
        <w:br/>
      </w:r>
      <w:r w:rsidRPr="003C127A">
        <w:rPr>
          <w:rFonts w:ascii="Times New Roman" w:hAnsi="Times New Roman" w:cs="Times New Roman"/>
          <w:sz w:val="28"/>
          <w:szCs w:val="28"/>
        </w:rPr>
        <w:t>«О государственной охране»</w:t>
      </w:r>
      <w:r w:rsidR="00FD0FD3">
        <w:rPr>
          <w:rFonts w:ascii="Times New Roman" w:hAnsi="Times New Roman" w:cs="Times New Roman"/>
          <w:sz w:val="28"/>
          <w:szCs w:val="28"/>
        </w:rPr>
        <w:t xml:space="preserve"> (папка № 1130/1 (</w:t>
      </w:r>
      <w:r w:rsidR="00FD0FD3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="00FD0FD3" w:rsidRPr="00FD0FD3">
        <w:rPr>
          <w:rFonts w:ascii="Times New Roman" w:hAnsi="Times New Roman" w:cs="Times New Roman"/>
          <w:sz w:val="28"/>
          <w:szCs w:val="28"/>
        </w:rPr>
        <w:t>)</w:t>
      </w:r>
      <w:r w:rsidR="00FD0FD3">
        <w:rPr>
          <w:rFonts w:ascii="Times New Roman" w:hAnsi="Times New Roman" w:cs="Times New Roman"/>
          <w:sz w:val="28"/>
          <w:szCs w:val="28"/>
        </w:rPr>
        <w:t>)</w:t>
      </w:r>
      <w:r w:rsidRPr="003C127A">
        <w:rPr>
          <w:rFonts w:ascii="Times New Roman" w:hAnsi="Times New Roman" w:cs="Times New Roman"/>
          <w:sz w:val="28"/>
          <w:szCs w:val="28"/>
        </w:rPr>
        <w:t>;</w:t>
      </w:r>
    </w:p>
    <w:p w14:paraId="3074750A" w14:textId="6EDAFB71" w:rsidR="00CB0A08" w:rsidRDefault="003C127A" w:rsidP="004B22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C127A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3C127A">
        <w:rPr>
          <w:rFonts w:ascii="Times New Roman" w:hAnsi="Times New Roman" w:cs="Times New Roman"/>
          <w:sz w:val="28"/>
          <w:szCs w:val="28"/>
        </w:rPr>
        <w:t xml:space="preserve">) проект закона Приднестровской Молдавской Республики «О внесении изменения в Закон Приднестровской Молдавской Республики </w:t>
      </w:r>
      <w:r w:rsidR="004B22A0">
        <w:rPr>
          <w:rFonts w:ascii="Times New Roman" w:hAnsi="Times New Roman" w:cs="Times New Roman"/>
          <w:sz w:val="28"/>
          <w:szCs w:val="28"/>
        </w:rPr>
        <w:br/>
      </w:r>
      <w:r w:rsidRPr="003C127A">
        <w:rPr>
          <w:rFonts w:ascii="Times New Roman" w:hAnsi="Times New Roman" w:cs="Times New Roman"/>
          <w:sz w:val="28"/>
          <w:szCs w:val="28"/>
        </w:rPr>
        <w:t>«О государственной службе безопасности Придне</w:t>
      </w:r>
      <w:r>
        <w:rPr>
          <w:rFonts w:ascii="Times New Roman" w:hAnsi="Times New Roman" w:cs="Times New Roman"/>
          <w:sz w:val="28"/>
          <w:szCs w:val="28"/>
        </w:rPr>
        <w:t>стровской Молдавской Республики»</w:t>
      </w:r>
      <w:r w:rsidR="00FD0FD3" w:rsidRPr="00FD0FD3">
        <w:rPr>
          <w:rFonts w:ascii="Times New Roman" w:hAnsi="Times New Roman" w:cs="Times New Roman"/>
          <w:sz w:val="28"/>
          <w:szCs w:val="28"/>
        </w:rPr>
        <w:t xml:space="preserve"> (папка </w:t>
      </w:r>
      <w:r w:rsidR="00FD0FD3">
        <w:rPr>
          <w:rFonts w:ascii="Times New Roman" w:hAnsi="Times New Roman" w:cs="Times New Roman"/>
          <w:sz w:val="28"/>
          <w:szCs w:val="28"/>
        </w:rPr>
        <w:t xml:space="preserve">№ 1130/2 </w:t>
      </w:r>
      <w:r w:rsidR="00FD0FD3" w:rsidRPr="00FD0FD3">
        <w:rPr>
          <w:rFonts w:ascii="Times New Roman" w:hAnsi="Times New Roman" w:cs="Times New Roman"/>
          <w:sz w:val="28"/>
          <w:szCs w:val="28"/>
        </w:rPr>
        <w:t>(</w:t>
      </w:r>
      <w:r w:rsidR="00FD0FD3" w:rsidRPr="00FD0FD3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="00FD0FD3" w:rsidRPr="00FD0FD3">
        <w:rPr>
          <w:rFonts w:ascii="Times New Roman" w:hAnsi="Times New Roman" w:cs="Times New Roman"/>
          <w:sz w:val="28"/>
          <w:szCs w:val="28"/>
        </w:rPr>
        <w:t>))</w:t>
      </w:r>
      <w:r w:rsidRPr="003C127A">
        <w:rPr>
          <w:rFonts w:ascii="Times New Roman" w:hAnsi="Times New Roman" w:cs="Times New Roman"/>
          <w:sz w:val="28"/>
          <w:szCs w:val="28"/>
        </w:rPr>
        <w:t>.</w:t>
      </w:r>
    </w:p>
    <w:p w14:paraId="770BE781" w14:textId="77777777" w:rsidR="00636C0B" w:rsidRDefault="00636C0B" w:rsidP="004B22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36DA975" w14:textId="488D5B53" w:rsidR="003C127A" w:rsidRDefault="003C127A" w:rsidP="004B22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Признать утратившим силу </w:t>
      </w:r>
      <w:r>
        <w:rPr>
          <w:rFonts w:ascii="Times New Roman" w:hAnsi="Times New Roman" w:cs="Times New Roman"/>
          <w:color w:val="000000"/>
          <w:sz w:val="28"/>
          <w:szCs w:val="28"/>
        </w:rPr>
        <w:t>Распоряжение Президента Приднестровской Молдавской Республики</w:t>
      </w:r>
      <w:r w:rsidR="00636C0B">
        <w:rPr>
          <w:rFonts w:ascii="Times New Roman" w:hAnsi="Times New Roman" w:cs="Times New Roman"/>
          <w:color w:val="000000"/>
          <w:sz w:val="28"/>
          <w:szCs w:val="28"/>
        </w:rPr>
        <w:t xml:space="preserve"> от </w:t>
      </w:r>
      <w:r>
        <w:rPr>
          <w:rFonts w:ascii="Times New Roman" w:hAnsi="Times New Roman" w:cs="Times New Roman"/>
          <w:color w:val="000000"/>
          <w:sz w:val="28"/>
          <w:szCs w:val="28"/>
        </w:rPr>
        <w:t>14 сентября 2023 года</w:t>
      </w:r>
      <w:r w:rsidRPr="003C127A">
        <w:rPr>
          <w:rFonts w:ascii="Times New Roman" w:hAnsi="Times New Roman" w:cs="Times New Roman"/>
          <w:color w:val="000000"/>
          <w:sz w:val="28"/>
          <w:szCs w:val="28"/>
        </w:rPr>
        <w:t xml:space="preserve"> № 242рп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(официальный сайт Министерства юстиции</w:t>
      </w:r>
      <w:r w:rsidRPr="003C12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Приднестровской Молдавской Республики</w:t>
      </w:r>
      <w:r w:rsidR="00636C0B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</w:t>
      </w:r>
      <w:r w:rsidRPr="003C127A">
        <w:rPr>
          <w:rFonts w:ascii="Times New Roman" w:hAnsi="Times New Roman" w:cs="Times New Roman"/>
          <w:color w:val="000000"/>
          <w:sz w:val="28"/>
          <w:szCs w:val="28"/>
        </w:rPr>
        <w:t>омер опубликования: 2023001647</w:t>
      </w:r>
      <w:r w:rsidR="00636C0B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3C127A">
        <w:rPr>
          <w:rFonts w:ascii="Times New Roman" w:hAnsi="Times New Roman" w:cs="Times New Roman"/>
          <w:color w:val="000000"/>
          <w:sz w:val="28"/>
          <w:szCs w:val="28"/>
        </w:rPr>
        <w:t>ата опубликования: 2</w:t>
      </w:r>
      <w:r w:rsidR="00636C0B">
        <w:rPr>
          <w:rFonts w:ascii="Times New Roman" w:hAnsi="Times New Roman" w:cs="Times New Roman"/>
          <w:color w:val="000000"/>
          <w:sz w:val="28"/>
          <w:szCs w:val="28"/>
        </w:rPr>
        <w:t xml:space="preserve"> октября </w:t>
      </w:r>
      <w:r w:rsidRPr="003C127A">
        <w:rPr>
          <w:rFonts w:ascii="Times New Roman" w:hAnsi="Times New Roman" w:cs="Times New Roman"/>
          <w:color w:val="000000"/>
          <w:sz w:val="28"/>
          <w:szCs w:val="28"/>
        </w:rPr>
        <w:t xml:space="preserve">2023 </w:t>
      </w:r>
      <w:r w:rsidR="00636C0B">
        <w:rPr>
          <w:rFonts w:ascii="Times New Roman" w:hAnsi="Times New Roman" w:cs="Times New Roman"/>
          <w:color w:val="000000"/>
          <w:sz w:val="28"/>
          <w:szCs w:val="28"/>
        </w:rPr>
        <w:t>года</w:t>
      </w:r>
      <w:r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14:paraId="43644913" w14:textId="77777777" w:rsidR="006C5654" w:rsidRDefault="006C5654" w:rsidP="006C56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95434AB" w14:textId="77777777" w:rsidR="006C5654" w:rsidRDefault="006C5654" w:rsidP="006C56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52036472" w14:textId="77777777" w:rsidR="008F6EB4" w:rsidRPr="00D84C45" w:rsidRDefault="008F6EB4" w:rsidP="006C56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F16FCAC" w14:textId="77777777" w:rsidR="008F6EB4" w:rsidRPr="00D84C45" w:rsidRDefault="008F6EB4" w:rsidP="008F6E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4C45">
        <w:rPr>
          <w:rFonts w:ascii="Times New Roman" w:hAnsi="Times New Roman" w:cs="Times New Roman"/>
          <w:sz w:val="24"/>
          <w:szCs w:val="24"/>
        </w:rPr>
        <w:t>ПРЕЗИДЕНТ                                                                                                В.КРАСНОСЕЛЬСКИЙ</w:t>
      </w:r>
    </w:p>
    <w:p w14:paraId="7FE81757" w14:textId="77777777" w:rsidR="008F6EB4" w:rsidRPr="00D84C45" w:rsidRDefault="008F6EB4" w:rsidP="008F6E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5D4620A" w14:textId="77777777" w:rsidR="008F6EB4" w:rsidRPr="00D84C45" w:rsidRDefault="008F6EB4" w:rsidP="008F6E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FC1CFCE" w14:textId="77777777" w:rsidR="008F6EB4" w:rsidRPr="00D84C45" w:rsidRDefault="008F6EB4" w:rsidP="008F6E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4C45">
        <w:rPr>
          <w:rFonts w:ascii="Times New Roman" w:hAnsi="Times New Roman" w:cs="Times New Roman"/>
          <w:sz w:val="28"/>
          <w:szCs w:val="28"/>
        </w:rPr>
        <w:t xml:space="preserve">     г. Тирасполь</w:t>
      </w:r>
    </w:p>
    <w:p w14:paraId="094DF831" w14:textId="159F5FB0" w:rsidR="008F6EB4" w:rsidRPr="00D84C45" w:rsidRDefault="00D84C45" w:rsidP="008F6E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8</w:t>
      </w:r>
      <w:r w:rsidR="008F6EB4" w:rsidRPr="00D84C45">
        <w:rPr>
          <w:rFonts w:ascii="Times New Roman" w:hAnsi="Times New Roman" w:cs="Times New Roman"/>
          <w:sz w:val="28"/>
          <w:szCs w:val="28"/>
        </w:rPr>
        <w:t xml:space="preserve"> ноября 2023 г.</w:t>
      </w:r>
    </w:p>
    <w:p w14:paraId="0F3727ED" w14:textId="4C33D1D9" w:rsidR="008F6EB4" w:rsidRPr="00D84C45" w:rsidRDefault="00D84C45" w:rsidP="008F6E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№ 311</w:t>
      </w:r>
      <w:r w:rsidR="008F6EB4" w:rsidRPr="00D84C45">
        <w:rPr>
          <w:rFonts w:ascii="Times New Roman" w:hAnsi="Times New Roman" w:cs="Times New Roman"/>
          <w:sz w:val="28"/>
          <w:szCs w:val="28"/>
        </w:rPr>
        <w:t>рп</w:t>
      </w:r>
    </w:p>
    <w:p w14:paraId="2E756B00" w14:textId="77777777" w:rsidR="006C5654" w:rsidRPr="00D84C45" w:rsidRDefault="006C5654" w:rsidP="006C56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C5654" w:rsidRPr="00D84C45" w:rsidSect="006C5654">
      <w:pgSz w:w="11906" w:h="16838"/>
      <w:pgMar w:top="567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7B4158"/>
    <w:multiLevelType w:val="hybridMultilevel"/>
    <w:tmpl w:val="4A26289E"/>
    <w:lvl w:ilvl="0" w:tplc="1F8467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571"/>
    <w:rsid w:val="00017430"/>
    <w:rsid w:val="00030666"/>
    <w:rsid w:val="0004044D"/>
    <w:rsid w:val="00052C76"/>
    <w:rsid w:val="000722BB"/>
    <w:rsid w:val="0007568A"/>
    <w:rsid w:val="00102562"/>
    <w:rsid w:val="00102CEA"/>
    <w:rsid w:val="00110DBE"/>
    <w:rsid w:val="0012520D"/>
    <w:rsid w:val="00171D12"/>
    <w:rsid w:val="00211065"/>
    <w:rsid w:val="002258C7"/>
    <w:rsid w:val="00245933"/>
    <w:rsid w:val="00260A81"/>
    <w:rsid w:val="0027522E"/>
    <w:rsid w:val="002C52B8"/>
    <w:rsid w:val="002E5780"/>
    <w:rsid w:val="00311616"/>
    <w:rsid w:val="00342219"/>
    <w:rsid w:val="003A29B3"/>
    <w:rsid w:val="003C127A"/>
    <w:rsid w:val="003C50CD"/>
    <w:rsid w:val="00407D78"/>
    <w:rsid w:val="00423E16"/>
    <w:rsid w:val="004912FE"/>
    <w:rsid w:val="00493A9D"/>
    <w:rsid w:val="004A3640"/>
    <w:rsid w:val="004B22A0"/>
    <w:rsid w:val="00541145"/>
    <w:rsid w:val="00546992"/>
    <w:rsid w:val="00552B54"/>
    <w:rsid w:val="00563795"/>
    <w:rsid w:val="0057535F"/>
    <w:rsid w:val="005C6670"/>
    <w:rsid w:val="005E3B6D"/>
    <w:rsid w:val="00605406"/>
    <w:rsid w:val="00636C0B"/>
    <w:rsid w:val="00641657"/>
    <w:rsid w:val="006534F5"/>
    <w:rsid w:val="00680ECE"/>
    <w:rsid w:val="006876FE"/>
    <w:rsid w:val="00693DD1"/>
    <w:rsid w:val="006A52DF"/>
    <w:rsid w:val="006C5654"/>
    <w:rsid w:val="006D7E65"/>
    <w:rsid w:val="006E0B42"/>
    <w:rsid w:val="007053F7"/>
    <w:rsid w:val="007163C5"/>
    <w:rsid w:val="00716C20"/>
    <w:rsid w:val="00767680"/>
    <w:rsid w:val="00784851"/>
    <w:rsid w:val="007932CD"/>
    <w:rsid w:val="0079572F"/>
    <w:rsid w:val="007F048F"/>
    <w:rsid w:val="007F7795"/>
    <w:rsid w:val="008508EB"/>
    <w:rsid w:val="00875E36"/>
    <w:rsid w:val="008939AA"/>
    <w:rsid w:val="00897D09"/>
    <w:rsid w:val="008A48D4"/>
    <w:rsid w:val="008A4E44"/>
    <w:rsid w:val="008C1581"/>
    <w:rsid w:val="008D0D13"/>
    <w:rsid w:val="008F6EB4"/>
    <w:rsid w:val="00911AB4"/>
    <w:rsid w:val="009531F5"/>
    <w:rsid w:val="009803A2"/>
    <w:rsid w:val="009B282A"/>
    <w:rsid w:val="009B50F9"/>
    <w:rsid w:val="00AB541E"/>
    <w:rsid w:val="00AC0F92"/>
    <w:rsid w:val="00AD5693"/>
    <w:rsid w:val="00AD730D"/>
    <w:rsid w:val="00AE54B2"/>
    <w:rsid w:val="00B43B91"/>
    <w:rsid w:val="00B60940"/>
    <w:rsid w:val="00B6755B"/>
    <w:rsid w:val="00B8387E"/>
    <w:rsid w:val="00BA5234"/>
    <w:rsid w:val="00BF6D12"/>
    <w:rsid w:val="00C05A6E"/>
    <w:rsid w:val="00C445AF"/>
    <w:rsid w:val="00C55C02"/>
    <w:rsid w:val="00C66C4A"/>
    <w:rsid w:val="00C92831"/>
    <w:rsid w:val="00C96AF5"/>
    <w:rsid w:val="00CB0A08"/>
    <w:rsid w:val="00CB7C26"/>
    <w:rsid w:val="00CE1E0A"/>
    <w:rsid w:val="00D84C45"/>
    <w:rsid w:val="00DA10EF"/>
    <w:rsid w:val="00DA2295"/>
    <w:rsid w:val="00DC68BC"/>
    <w:rsid w:val="00DD35DF"/>
    <w:rsid w:val="00DD60BB"/>
    <w:rsid w:val="00DD6DC0"/>
    <w:rsid w:val="00DF2580"/>
    <w:rsid w:val="00E054E8"/>
    <w:rsid w:val="00E2345C"/>
    <w:rsid w:val="00E24761"/>
    <w:rsid w:val="00E45AFB"/>
    <w:rsid w:val="00E52B90"/>
    <w:rsid w:val="00EA1438"/>
    <w:rsid w:val="00EA7D82"/>
    <w:rsid w:val="00ED537F"/>
    <w:rsid w:val="00F03279"/>
    <w:rsid w:val="00F03ED8"/>
    <w:rsid w:val="00F16C5E"/>
    <w:rsid w:val="00F31031"/>
    <w:rsid w:val="00F369E7"/>
    <w:rsid w:val="00F61F0B"/>
    <w:rsid w:val="00F774F9"/>
    <w:rsid w:val="00F825CE"/>
    <w:rsid w:val="00F917B9"/>
    <w:rsid w:val="00F966B0"/>
    <w:rsid w:val="00FB4571"/>
    <w:rsid w:val="00FD0FD3"/>
    <w:rsid w:val="00FE7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2F01E"/>
  <w15:chartTrackingRefBased/>
  <w15:docId w15:val="{C930FD01-6CC5-40D3-92FF-A4C37DD24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7795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966B0"/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F310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31031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605406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605406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605406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605406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605406"/>
    <w:rPr>
      <w:b/>
      <w:bCs/>
      <w:sz w:val="20"/>
      <w:szCs w:val="20"/>
    </w:rPr>
  </w:style>
  <w:style w:type="paragraph" w:styleId="ab">
    <w:name w:val="List Paragraph"/>
    <w:basedOn w:val="a"/>
    <w:uiPriority w:val="34"/>
    <w:qFormat/>
    <w:rsid w:val="003C12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28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0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0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Спиридонова Е.В.</dc:creator>
  <cp:keywords/>
  <dc:description/>
  <cp:lastModifiedBy>Бугаева В.Н.</cp:lastModifiedBy>
  <cp:revision>88</cp:revision>
  <cp:lastPrinted>2023-11-08T12:23:00Z</cp:lastPrinted>
  <dcterms:created xsi:type="dcterms:W3CDTF">2021-08-17T10:51:00Z</dcterms:created>
  <dcterms:modified xsi:type="dcterms:W3CDTF">2023-11-08T12:23:00Z</dcterms:modified>
</cp:coreProperties>
</file>