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25" w:rsidRDefault="00052125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Pr="00B75C30" w:rsidRDefault="00B75C30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B75C30" w:rsidRDefault="00052125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C30">
        <w:rPr>
          <w:rFonts w:ascii="Times New Roman" w:eastAsia="Times New Roman" w:hAnsi="Times New Roman" w:cs="Times New Roman"/>
          <w:sz w:val="28"/>
          <w:szCs w:val="28"/>
        </w:rPr>
        <w:t>О выходе из гражданства</w:t>
      </w:r>
    </w:p>
    <w:p w:rsidR="00052125" w:rsidRPr="00B75C30" w:rsidRDefault="00052125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C30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052125" w:rsidRPr="00B75C30" w:rsidRDefault="00052125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B75C30" w:rsidRDefault="00052125" w:rsidP="0005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B75C30" w:rsidRDefault="00052125" w:rsidP="0005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5C3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Молдавской Республики, статьей 19, подпунктом </w:t>
      </w:r>
      <w:r w:rsidR="00587489" w:rsidRPr="002B66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2B66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587489" w:rsidRPr="002B66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2B66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пункта</w:t>
      </w:r>
      <w:r w:rsidRPr="00B75C3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 и пунктом 3 статьи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 в действующей редакции, </w:t>
      </w:r>
    </w:p>
    <w:p w:rsidR="00052125" w:rsidRPr="00B75C30" w:rsidRDefault="00052125" w:rsidP="002B6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75C3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B75C3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052125" w:rsidRPr="00B75C30" w:rsidRDefault="00052125" w:rsidP="0005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B75C30" w:rsidRDefault="00052125" w:rsidP="002E2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30">
        <w:rPr>
          <w:rFonts w:ascii="Times New Roman" w:eastAsia="Times New Roman" w:hAnsi="Times New Roman" w:cs="Times New Roman"/>
          <w:sz w:val="28"/>
          <w:szCs w:val="28"/>
        </w:rPr>
        <w:t>1. Разрешить выход из гражданства Приднест</w:t>
      </w:r>
      <w:r w:rsidR="002E2FD5" w:rsidRPr="00B75C30">
        <w:rPr>
          <w:rFonts w:ascii="Times New Roman" w:eastAsia="Times New Roman" w:hAnsi="Times New Roman" w:cs="Times New Roman"/>
          <w:sz w:val="28"/>
          <w:szCs w:val="28"/>
        </w:rPr>
        <w:t xml:space="preserve">ровской Молдавской Республики </w:t>
      </w:r>
      <w:proofErr w:type="spellStart"/>
      <w:r w:rsidR="00496086" w:rsidRPr="00B75C30">
        <w:rPr>
          <w:rFonts w:ascii="Times New Roman" w:eastAsia="Times New Roman" w:hAnsi="Times New Roman" w:cs="Times New Roman"/>
          <w:sz w:val="28"/>
          <w:szCs w:val="28"/>
        </w:rPr>
        <w:t>Райлян</w:t>
      </w:r>
      <w:r w:rsidR="00CC41FA" w:rsidRPr="00B75C3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C41FA" w:rsidRPr="00B75C30">
        <w:rPr>
          <w:rFonts w:ascii="Times New Roman" w:eastAsia="Times New Roman" w:hAnsi="Times New Roman" w:cs="Times New Roman"/>
          <w:sz w:val="28"/>
          <w:szCs w:val="28"/>
        </w:rPr>
        <w:t xml:space="preserve"> Евгению</w:t>
      </w:r>
      <w:r w:rsidR="00496086" w:rsidRPr="00B75C30">
        <w:rPr>
          <w:rFonts w:ascii="Times New Roman" w:eastAsia="Times New Roman" w:hAnsi="Times New Roman" w:cs="Times New Roman"/>
          <w:sz w:val="28"/>
          <w:szCs w:val="28"/>
        </w:rPr>
        <w:t xml:space="preserve"> Вячеславович</w:t>
      </w:r>
      <w:r w:rsidR="00CC41FA" w:rsidRPr="00B75C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5C30">
        <w:rPr>
          <w:rFonts w:ascii="Times New Roman" w:eastAsia="Times New Roman" w:hAnsi="Times New Roman" w:cs="Times New Roman"/>
          <w:sz w:val="28"/>
          <w:szCs w:val="28"/>
        </w:rPr>
        <w:t>, родившемуся в 200</w:t>
      </w:r>
      <w:r w:rsidR="00496086" w:rsidRPr="00B75C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5C30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 w:rsidR="002E2FD5" w:rsidRPr="00B75C30">
        <w:rPr>
          <w:rFonts w:ascii="Times New Roman" w:eastAsia="Times New Roman" w:hAnsi="Times New Roman" w:cs="Times New Roman"/>
          <w:sz w:val="28"/>
          <w:szCs w:val="28"/>
        </w:rPr>
        <w:t>гражданину Российской Федерации</w:t>
      </w:r>
      <w:r w:rsidRPr="00B75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125" w:rsidRPr="00B75C30" w:rsidRDefault="00052125" w:rsidP="0005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B75C30" w:rsidRDefault="00052125" w:rsidP="0005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C30">
        <w:rPr>
          <w:rFonts w:ascii="Times New Roman" w:eastAsia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052125" w:rsidRPr="00B75C30" w:rsidRDefault="00052125" w:rsidP="00052125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Default="00052125" w:rsidP="00052125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Pr="00B75C30" w:rsidRDefault="00B75C30" w:rsidP="00052125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B75C30" w:rsidRDefault="00052125" w:rsidP="00052125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Pr="00B75C30" w:rsidRDefault="00B75C30" w:rsidP="00B7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30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75C30" w:rsidRPr="00B75C30" w:rsidRDefault="00B75C30" w:rsidP="00B75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Pr="00B75C30" w:rsidRDefault="00B75C30" w:rsidP="00B75C3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Pr="00C87A67" w:rsidRDefault="00B75C30" w:rsidP="00B7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C30" w:rsidRPr="00C87A67" w:rsidRDefault="00B75C30" w:rsidP="00B75C3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87A67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B75C30" w:rsidRPr="00C87A67" w:rsidRDefault="00C87A67" w:rsidP="00B7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24</w:t>
      </w:r>
      <w:r w:rsidR="00B75C30" w:rsidRPr="00C87A67">
        <w:rPr>
          <w:rFonts w:ascii="Times New Roman" w:eastAsia="Times New Roman" w:hAnsi="Times New Roman" w:cs="Times New Roman"/>
          <w:sz w:val="28"/>
          <w:szCs w:val="28"/>
        </w:rPr>
        <w:t xml:space="preserve"> октября 2023 г.</w:t>
      </w:r>
    </w:p>
    <w:p w:rsidR="00B75C30" w:rsidRPr="00C87A67" w:rsidRDefault="00B75C30" w:rsidP="00B75C3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87A67">
        <w:rPr>
          <w:rFonts w:ascii="Times New Roman" w:eastAsia="Times New Roman" w:hAnsi="Times New Roman" w:cs="Times New Roman"/>
          <w:sz w:val="28"/>
          <w:szCs w:val="28"/>
        </w:rPr>
        <w:t xml:space="preserve">     № 4</w:t>
      </w:r>
      <w:r w:rsidR="00C87A67">
        <w:rPr>
          <w:rFonts w:ascii="Times New Roman" w:eastAsia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B75C30" w:rsidRPr="00B75C30" w:rsidRDefault="00B75C3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75C30" w:rsidRPr="00B75C30" w:rsidSect="00B75C3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0270A1"/>
    <w:rsid w:val="0004377C"/>
    <w:rsid w:val="00052125"/>
    <w:rsid w:val="001D3F40"/>
    <w:rsid w:val="002B6636"/>
    <w:rsid w:val="002E2FD5"/>
    <w:rsid w:val="00496086"/>
    <w:rsid w:val="004F5AA0"/>
    <w:rsid w:val="00560B8B"/>
    <w:rsid w:val="00587489"/>
    <w:rsid w:val="006A06AA"/>
    <w:rsid w:val="006A70CB"/>
    <w:rsid w:val="006D79EB"/>
    <w:rsid w:val="0081511F"/>
    <w:rsid w:val="008A56F4"/>
    <w:rsid w:val="009350D8"/>
    <w:rsid w:val="0099059A"/>
    <w:rsid w:val="00B342C2"/>
    <w:rsid w:val="00B36163"/>
    <w:rsid w:val="00B515A1"/>
    <w:rsid w:val="00B75C30"/>
    <w:rsid w:val="00B94FEB"/>
    <w:rsid w:val="00BC54EB"/>
    <w:rsid w:val="00C87A67"/>
    <w:rsid w:val="00CC41FA"/>
    <w:rsid w:val="00CE787D"/>
    <w:rsid w:val="00D90E7F"/>
    <w:rsid w:val="00D951A3"/>
    <w:rsid w:val="00E40AF8"/>
    <w:rsid w:val="00F43EDA"/>
    <w:rsid w:val="00FB7F0A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21</cp:revision>
  <dcterms:created xsi:type="dcterms:W3CDTF">2022-12-09T09:52:00Z</dcterms:created>
  <dcterms:modified xsi:type="dcterms:W3CDTF">2023-10-24T14:08:00Z</dcterms:modified>
</cp:coreProperties>
</file>