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F0D82" w14:textId="77777777" w:rsidR="00A22C5B" w:rsidRPr="0096761C" w:rsidRDefault="00A22C5B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3AE713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7BFC441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D8D14B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E228BB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941326D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3844B0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AFCA30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4EC5A65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002869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54AF0D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EF0A55E" w14:textId="77777777" w:rsidR="006E1539" w:rsidRP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 xml:space="preserve">Об отмене Указа Президента </w:t>
      </w:r>
    </w:p>
    <w:p w14:paraId="6B29ABC4" w14:textId="77777777" w:rsidR="005B15F1" w:rsidRP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5651D8BA" w14:textId="38AF6FB8" w:rsidR="006E1539" w:rsidRP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61C">
        <w:rPr>
          <w:rFonts w:ascii="Times New Roman" w:hAnsi="Times New Roman"/>
          <w:sz w:val="28"/>
          <w:szCs w:val="28"/>
        </w:rPr>
        <w:t>от</w:t>
      </w:r>
      <w:proofErr w:type="gramEnd"/>
      <w:r w:rsidRPr="0096761C">
        <w:rPr>
          <w:rFonts w:ascii="Times New Roman" w:hAnsi="Times New Roman"/>
          <w:sz w:val="28"/>
          <w:szCs w:val="28"/>
        </w:rPr>
        <w:t xml:space="preserve"> 7 сентября 2011 года № 672 </w:t>
      </w:r>
    </w:p>
    <w:p w14:paraId="3D5DC6E0" w14:textId="77777777" w:rsidR="005B15F1" w:rsidRP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 xml:space="preserve">«Об утверждении правил выполнения работ (оказания услуг) </w:t>
      </w:r>
    </w:p>
    <w:p w14:paraId="63DE450F" w14:textId="77777777" w:rsid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61C">
        <w:rPr>
          <w:rFonts w:ascii="Times New Roman" w:hAnsi="Times New Roman"/>
          <w:sz w:val="28"/>
          <w:szCs w:val="28"/>
        </w:rPr>
        <w:t>по</w:t>
      </w:r>
      <w:proofErr w:type="gramEnd"/>
      <w:r w:rsidRPr="0096761C">
        <w:rPr>
          <w:rFonts w:ascii="Times New Roman" w:hAnsi="Times New Roman"/>
          <w:sz w:val="28"/>
          <w:szCs w:val="28"/>
        </w:rPr>
        <w:t xml:space="preserve"> ремонту и техническому обслуживанию, диагностике </w:t>
      </w:r>
    </w:p>
    <w:p w14:paraId="65262764" w14:textId="610C4E2D" w:rsidR="00A22C5B" w:rsidRPr="0096761C" w:rsidRDefault="00A22C5B" w:rsidP="005B15F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61C">
        <w:rPr>
          <w:rFonts w:ascii="Times New Roman" w:hAnsi="Times New Roman"/>
          <w:sz w:val="28"/>
          <w:szCs w:val="28"/>
        </w:rPr>
        <w:t>и</w:t>
      </w:r>
      <w:proofErr w:type="gramEnd"/>
      <w:r w:rsidRPr="0096761C">
        <w:rPr>
          <w:rFonts w:ascii="Times New Roman" w:hAnsi="Times New Roman"/>
          <w:sz w:val="28"/>
          <w:szCs w:val="28"/>
        </w:rPr>
        <w:t xml:space="preserve"> переоборудованию автотранспортных средств»</w:t>
      </w:r>
    </w:p>
    <w:p w14:paraId="03C20824" w14:textId="77777777" w:rsidR="00A22C5B" w:rsidRPr="0096761C" w:rsidRDefault="00A22C5B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CA9885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D9C469" w14:textId="6107BCC0" w:rsidR="00BC48C8" w:rsidRPr="0096761C" w:rsidRDefault="00BB1E6F" w:rsidP="005B1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BC48C8" w:rsidRPr="0096761C">
        <w:rPr>
          <w:rFonts w:ascii="Times New Roman" w:hAnsi="Times New Roman"/>
          <w:sz w:val="28"/>
          <w:szCs w:val="28"/>
        </w:rPr>
        <w:t xml:space="preserve">, </w:t>
      </w:r>
      <w:r w:rsidR="00571C45" w:rsidRPr="0096761C">
        <w:rPr>
          <w:rFonts w:ascii="Times New Roman" w:eastAsia="Times New Roman" w:hAnsi="Times New Roman"/>
          <w:sz w:val="28"/>
          <w:szCs w:val="28"/>
          <w:lang w:eastAsia="ru-RU"/>
        </w:rPr>
        <w:t>с целью упорядочения</w:t>
      </w:r>
      <w:r w:rsidR="00732165" w:rsidRPr="0096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</w:t>
      </w:r>
      <w:r w:rsidR="00571C45" w:rsidRPr="0096761C">
        <w:rPr>
          <w:rFonts w:ascii="Times New Roman" w:eastAsia="Times New Roman" w:hAnsi="Times New Roman"/>
          <w:sz w:val="28"/>
          <w:szCs w:val="28"/>
          <w:lang w:eastAsia="ru-RU"/>
        </w:rPr>
        <w:t>мативных правовых актов</w:t>
      </w:r>
      <w:r w:rsidR="00DF76E2" w:rsidRPr="0096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</w:t>
      </w:r>
      <w:r w:rsidR="00732165" w:rsidRPr="00967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165" w:rsidRPr="0096761C">
        <w:rPr>
          <w:rFonts w:ascii="Times New Roman" w:hAnsi="Times New Roman"/>
          <w:sz w:val="28"/>
          <w:szCs w:val="28"/>
        </w:rPr>
        <w:t>Приднестровской Молдавской Республики</w:t>
      </w:r>
      <w:r w:rsidR="00571C45" w:rsidRPr="0096761C">
        <w:rPr>
          <w:rFonts w:ascii="Times New Roman" w:hAnsi="Times New Roman"/>
          <w:sz w:val="28"/>
          <w:szCs w:val="28"/>
        </w:rPr>
        <w:t>,</w:t>
      </w:r>
    </w:p>
    <w:p w14:paraId="45BEF444" w14:textId="1FE40030" w:rsidR="00A22C5B" w:rsidRPr="0096761C" w:rsidRDefault="00A15194" w:rsidP="005B15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61C">
        <w:rPr>
          <w:rFonts w:ascii="Times New Roman" w:hAnsi="Times New Roman"/>
          <w:sz w:val="28"/>
          <w:szCs w:val="28"/>
        </w:rPr>
        <w:t>п</w:t>
      </w:r>
      <w:proofErr w:type="gramEnd"/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о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с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т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а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н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о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в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л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я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BB1E6F" w:rsidRPr="0096761C">
        <w:rPr>
          <w:rFonts w:ascii="Times New Roman" w:hAnsi="Times New Roman"/>
          <w:sz w:val="28"/>
          <w:szCs w:val="28"/>
        </w:rPr>
        <w:t>ю:</w:t>
      </w:r>
    </w:p>
    <w:p w14:paraId="49ADAE78" w14:textId="77777777" w:rsidR="00BB1E6F" w:rsidRPr="0096761C" w:rsidRDefault="00BB1E6F" w:rsidP="005B1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0AFC4D" w14:textId="22885980" w:rsidR="00BB1E6F" w:rsidRPr="0096761C" w:rsidRDefault="00BB1E6F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>1.</w:t>
      </w:r>
      <w:r w:rsidR="00571C45" w:rsidRPr="0096761C">
        <w:rPr>
          <w:rFonts w:ascii="Times New Roman" w:hAnsi="Times New Roman"/>
          <w:sz w:val="28"/>
          <w:szCs w:val="28"/>
        </w:rPr>
        <w:t xml:space="preserve"> </w:t>
      </w:r>
      <w:r w:rsidRPr="0096761C">
        <w:rPr>
          <w:rFonts w:ascii="Times New Roman" w:hAnsi="Times New Roman"/>
          <w:sz w:val="28"/>
          <w:szCs w:val="28"/>
        </w:rPr>
        <w:t>Признать утратившим силу Указ Президента Приднестровской Молдавской Республики от 7 сентября 2011 года № 672 «Об утверждении правил выполнения работ (оказания услуг) по ремонту и техническому обслуживанию, диагностике и переоборудованию автотранспортных средств» (САЗ 11-36).</w:t>
      </w:r>
    </w:p>
    <w:p w14:paraId="6B4EAF99" w14:textId="77777777" w:rsidR="00F678DC" w:rsidRPr="0096761C" w:rsidRDefault="00F678DC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DCD1E" w14:textId="32DA9104" w:rsidR="00BB1E6F" w:rsidRPr="0096761C" w:rsidRDefault="00BB1E6F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1C">
        <w:rPr>
          <w:rFonts w:ascii="Times New Roman" w:hAnsi="Times New Roman"/>
          <w:sz w:val="28"/>
          <w:szCs w:val="28"/>
        </w:rPr>
        <w:t>2. Настоящий Указ вступает в силу со дня</w:t>
      </w:r>
      <w:r w:rsidR="00F678DC" w:rsidRPr="0096761C">
        <w:rPr>
          <w:rFonts w:ascii="Times New Roman" w:hAnsi="Times New Roman"/>
          <w:sz w:val="28"/>
          <w:szCs w:val="28"/>
        </w:rPr>
        <w:t>,</w:t>
      </w:r>
      <w:r w:rsidRPr="0096761C">
        <w:rPr>
          <w:rFonts w:ascii="Times New Roman" w:hAnsi="Times New Roman"/>
          <w:sz w:val="28"/>
          <w:szCs w:val="28"/>
        </w:rPr>
        <w:t xml:space="preserve"> </w:t>
      </w:r>
      <w:r w:rsidR="00F678DC" w:rsidRPr="0096761C">
        <w:rPr>
          <w:rFonts w:ascii="Times New Roman" w:hAnsi="Times New Roman"/>
          <w:sz w:val="28"/>
          <w:szCs w:val="28"/>
        </w:rPr>
        <w:t>следующего за днем официального опубликования</w:t>
      </w:r>
      <w:r w:rsidRPr="0096761C">
        <w:rPr>
          <w:rFonts w:ascii="Times New Roman" w:hAnsi="Times New Roman"/>
          <w:sz w:val="28"/>
          <w:szCs w:val="28"/>
        </w:rPr>
        <w:t>.</w:t>
      </w:r>
    </w:p>
    <w:p w14:paraId="5432EC1C" w14:textId="77777777" w:rsidR="00BB1E6F" w:rsidRPr="0096761C" w:rsidRDefault="00BB1E6F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C882C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90E2E4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783118" w14:textId="77777777" w:rsidR="005B15F1" w:rsidRPr="0096761C" w:rsidRDefault="005B15F1" w:rsidP="005B15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C47D79" w14:textId="77777777" w:rsidR="005B15F1" w:rsidRPr="0096761C" w:rsidRDefault="005B15F1" w:rsidP="005B15F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761C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2C0E6133" w14:textId="77777777" w:rsidR="005B15F1" w:rsidRPr="00343253" w:rsidRDefault="005B15F1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3BDFD" w14:textId="77777777" w:rsidR="005B15F1" w:rsidRPr="00343253" w:rsidRDefault="005B15F1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C724C" w14:textId="77777777" w:rsidR="005B15F1" w:rsidRPr="00343253" w:rsidRDefault="005B15F1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0989D9" w14:textId="77777777" w:rsidR="005B15F1" w:rsidRPr="00343253" w:rsidRDefault="005B15F1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3">
        <w:rPr>
          <w:rFonts w:ascii="Times New Roman" w:hAnsi="Times New Roman"/>
          <w:sz w:val="28"/>
          <w:szCs w:val="28"/>
        </w:rPr>
        <w:t xml:space="preserve">     г. Тирасполь</w:t>
      </w:r>
    </w:p>
    <w:p w14:paraId="43FA4B88" w14:textId="0B117144" w:rsidR="005B15F1" w:rsidRPr="00343253" w:rsidRDefault="00343253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5B15F1" w:rsidRPr="00343253">
        <w:rPr>
          <w:rFonts w:ascii="Times New Roman" w:hAnsi="Times New Roman"/>
          <w:sz w:val="28"/>
          <w:szCs w:val="28"/>
        </w:rPr>
        <w:t xml:space="preserve"> сентября 2023 г.</w:t>
      </w:r>
    </w:p>
    <w:p w14:paraId="74308A6D" w14:textId="36EE33CF" w:rsidR="005B15F1" w:rsidRPr="00343253" w:rsidRDefault="00343253" w:rsidP="005B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№ 334</w:t>
      </w:r>
    </w:p>
    <w:sectPr w:rsidR="005B15F1" w:rsidRPr="00343253" w:rsidSect="005B15F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3B3D"/>
    <w:multiLevelType w:val="hybridMultilevel"/>
    <w:tmpl w:val="E7F8A66A"/>
    <w:lvl w:ilvl="0" w:tplc="16BC6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CE"/>
    <w:rsid w:val="00030960"/>
    <w:rsid w:val="002964D1"/>
    <w:rsid w:val="00343253"/>
    <w:rsid w:val="003B0579"/>
    <w:rsid w:val="004343A6"/>
    <w:rsid w:val="005272C9"/>
    <w:rsid w:val="005525A5"/>
    <w:rsid w:val="00571C45"/>
    <w:rsid w:val="005841D8"/>
    <w:rsid w:val="005A4FF2"/>
    <w:rsid w:val="005B15F1"/>
    <w:rsid w:val="005C7969"/>
    <w:rsid w:val="00637B92"/>
    <w:rsid w:val="0068648B"/>
    <w:rsid w:val="006C6080"/>
    <w:rsid w:val="006C7DF1"/>
    <w:rsid w:val="006E1539"/>
    <w:rsid w:val="00732165"/>
    <w:rsid w:val="00751C8F"/>
    <w:rsid w:val="007A06CE"/>
    <w:rsid w:val="008C14F7"/>
    <w:rsid w:val="0096761C"/>
    <w:rsid w:val="0098392A"/>
    <w:rsid w:val="00992B0E"/>
    <w:rsid w:val="00A15194"/>
    <w:rsid w:val="00A16B6C"/>
    <w:rsid w:val="00A22C5B"/>
    <w:rsid w:val="00A31144"/>
    <w:rsid w:val="00A706F3"/>
    <w:rsid w:val="00BB1E6F"/>
    <w:rsid w:val="00BC48C8"/>
    <w:rsid w:val="00C577CE"/>
    <w:rsid w:val="00CA64B4"/>
    <w:rsid w:val="00DF76E2"/>
    <w:rsid w:val="00F37DD8"/>
    <w:rsid w:val="00F6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15BC"/>
  <w15:docId w15:val="{58F788D0-2710-465A-878D-3A2A396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В.Н.</cp:lastModifiedBy>
  <cp:revision>19</cp:revision>
  <cp:lastPrinted>2023-09-14T12:16:00Z</cp:lastPrinted>
  <dcterms:created xsi:type="dcterms:W3CDTF">2023-08-28T11:34:00Z</dcterms:created>
  <dcterms:modified xsi:type="dcterms:W3CDTF">2023-09-14T12:16:00Z</dcterms:modified>
</cp:coreProperties>
</file>