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22" w:rsidRDefault="00327C22" w:rsidP="00327C2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35813" w:rsidRDefault="00135813" w:rsidP="00327C2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35813" w:rsidRDefault="00135813" w:rsidP="00327C2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35813" w:rsidRDefault="00135813" w:rsidP="00327C2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35813" w:rsidRDefault="00135813" w:rsidP="00327C2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35813" w:rsidRDefault="00135813" w:rsidP="00327C2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35813" w:rsidRDefault="00135813" w:rsidP="00327C2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35813" w:rsidRDefault="00135813" w:rsidP="00327C2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35813" w:rsidRDefault="00135813" w:rsidP="00327C2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327C22" w:rsidRDefault="00327C22" w:rsidP="00327C22">
      <w:pPr>
        <w:shd w:val="clear" w:color="auto" w:fill="FFFFFF"/>
        <w:jc w:val="center"/>
        <w:rPr>
          <w:sz w:val="28"/>
          <w:szCs w:val="28"/>
        </w:rPr>
      </w:pPr>
    </w:p>
    <w:p w:rsidR="00C70559" w:rsidRDefault="00C70559" w:rsidP="00C7055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Об освобождении от должности судьи </w:t>
      </w:r>
    </w:p>
    <w:p w:rsidR="00327C22" w:rsidRPr="00C80F71" w:rsidRDefault="00C80F71" w:rsidP="00327C2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Верховного </w:t>
      </w:r>
      <w:r w:rsidR="00327C22">
        <w:rPr>
          <w:sz w:val="28"/>
          <w:szCs w:val="28"/>
        </w:rPr>
        <w:t xml:space="preserve">суда </w:t>
      </w:r>
      <w:r>
        <w:rPr>
          <w:sz w:val="28"/>
          <w:szCs w:val="28"/>
        </w:rPr>
        <w:t xml:space="preserve">Приднестровской Молдавской </w:t>
      </w:r>
      <w:r w:rsidRPr="00135813">
        <w:rPr>
          <w:sz w:val="28"/>
          <w:szCs w:val="28"/>
        </w:rPr>
        <w:t>Республик</w:t>
      </w:r>
      <w:r w:rsidR="00447DF6" w:rsidRPr="00135813">
        <w:rPr>
          <w:sz w:val="28"/>
          <w:szCs w:val="28"/>
        </w:rPr>
        <w:t>и</w:t>
      </w:r>
    </w:p>
    <w:p w:rsidR="00327C22" w:rsidRDefault="00327C22" w:rsidP="00327C2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327C22" w:rsidRDefault="00327C22" w:rsidP="00327C2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327C22" w:rsidRPr="00135813" w:rsidRDefault="00327C22" w:rsidP="0013581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83 Конституции Приднестровской Молдавской Республики, подпунктом «к» пункта 1 </w:t>
      </w:r>
      <w:r w:rsidR="00E66375">
        <w:rPr>
          <w:sz w:val="28"/>
          <w:szCs w:val="28"/>
        </w:rPr>
        <w:t xml:space="preserve">и </w:t>
      </w:r>
      <w:r w:rsidR="00E66375" w:rsidRPr="00135813">
        <w:rPr>
          <w:sz w:val="28"/>
          <w:szCs w:val="28"/>
        </w:rPr>
        <w:t>част</w:t>
      </w:r>
      <w:r w:rsidR="00C84691" w:rsidRPr="00135813">
        <w:rPr>
          <w:sz w:val="28"/>
          <w:szCs w:val="28"/>
        </w:rPr>
        <w:t>ью</w:t>
      </w:r>
      <w:r w:rsidR="00E66375" w:rsidRPr="00135813">
        <w:rPr>
          <w:sz w:val="28"/>
          <w:szCs w:val="28"/>
        </w:rPr>
        <w:t xml:space="preserve"> первой пункта 2 </w:t>
      </w:r>
      <w:r w:rsidRPr="00135813">
        <w:rPr>
          <w:sz w:val="28"/>
          <w:szCs w:val="28"/>
        </w:rPr>
        <w:t xml:space="preserve">статьи 17 Конституционного закона Приднестровской Молдавской Республики от 9 августа 2005 года № 621-КЗ-III «О статусе судей в Приднестровской Молдавской Республике» (САЗ 05-33) в действующей редакции, </w:t>
      </w:r>
      <w:r w:rsidR="00263551" w:rsidRPr="00135813">
        <w:rPr>
          <w:sz w:val="28"/>
          <w:szCs w:val="28"/>
        </w:rPr>
        <w:t xml:space="preserve">на основании </w:t>
      </w:r>
      <w:r w:rsidR="003A496A" w:rsidRPr="00135813">
        <w:rPr>
          <w:rFonts w:eastAsiaTheme="minorHAnsi"/>
          <w:color w:val="000000"/>
          <w:sz w:val="28"/>
          <w:szCs w:val="28"/>
          <w:lang w:eastAsia="en-US"/>
        </w:rPr>
        <w:t xml:space="preserve">решения квалификационной коллегии </w:t>
      </w:r>
      <w:r w:rsidR="00263551" w:rsidRPr="00135813">
        <w:rPr>
          <w:sz w:val="28"/>
          <w:szCs w:val="28"/>
        </w:rPr>
        <w:t>судей Верховного суда Приднестровс</w:t>
      </w:r>
      <w:r w:rsidR="003A496A" w:rsidRPr="00135813">
        <w:rPr>
          <w:sz w:val="28"/>
          <w:szCs w:val="28"/>
        </w:rPr>
        <w:t xml:space="preserve">кой Молдавской Республики от 6 сентября 2023 года </w:t>
      </w:r>
      <w:r w:rsidR="00263551" w:rsidRPr="00135813">
        <w:rPr>
          <w:sz w:val="28"/>
          <w:szCs w:val="28"/>
        </w:rPr>
        <w:t xml:space="preserve">о прекращении полномочий судьи Верховного суда Приднестровской Молдавской Республики </w:t>
      </w:r>
      <w:r w:rsidRPr="00135813">
        <w:rPr>
          <w:sz w:val="28"/>
          <w:szCs w:val="28"/>
        </w:rPr>
        <w:t xml:space="preserve">в связи </w:t>
      </w:r>
      <w:r w:rsidR="003D095F" w:rsidRPr="00135813">
        <w:rPr>
          <w:sz w:val="28"/>
          <w:szCs w:val="28"/>
        </w:rPr>
        <w:br/>
      </w:r>
      <w:r w:rsidR="00263551" w:rsidRPr="00135813">
        <w:rPr>
          <w:sz w:val="28"/>
          <w:szCs w:val="28"/>
        </w:rPr>
        <w:t>со смертью</w:t>
      </w:r>
      <w:r w:rsidR="00447DF6" w:rsidRPr="00135813">
        <w:rPr>
          <w:sz w:val="28"/>
          <w:szCs w:val="28"/>
        </w:rPr>
        <w:t>,</w:t>
      </w:r>
      <w:r w:rsidR="00263551" w:rsidRPr="00135813">
        <w:rPr>
          <w:sz w:val="28"/>
          <w:szCs w:val="28"/>
        </w:rPr>
        <w:t xml:space="preserve"> </w:t>
      </w:r>
    </w:p>
    <w:p w:rsidR="00327C22" w:rsidRPr="00135813" w:rsidRDefault="00327C22" w:rsidP="0013581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35813">
        <w:rPr>
          <w:sz w:val="28"/>
          <w:szCs w:val="28"/>
        </w:rPr>
        <w:t>п</w:t>
      </w:r>
      <w:proofErr w:type="gramEnd"/>
      <w:r w:rsidRPr="00135813">
        <w:rPr>
          <w:sz w:val="28"/>
          <w:szCs w:val="28"/>
        </w:rPr>
        <w:t xml:space="preserve"> о с т а н о в л я ю:</w:t>
      </w:r>
    </w:p>
    <w:p w:rsidR="00327C22" w:rsidRPr="00135813" w:rsidRDefault="00327C22" w:rsidP="001358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7C22" w:rsidRPr="00135813" w:rsidRDefault="00327C22" w:rsidP="001358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813">
        <w:rPr>
          <w:sz w:val="28"/>
          <w:szCs w:val="28"/>
        </w:rPr>
        <w:t xml:space="preserve">1. </w:t>
      </w:r>
      <w:r w:rsidR="00DE433C" w:rsidRPr="00135813">
        <w:rPr>
          <w:rFonts w:eastAsiaTheme="minorHAnsi"/>
          <w:color w:val="000000"/>
          <w:sz w:val="28"/>
          <w:szCs w:val="28"/>
          <w:lang w:eastAsia="en-US"/>
        </w:rPr>
        <w:t>Освободить</w:t>
      </w:r>
      <w:r w:rsidR="00DE433C" w:rsidRPr="00135813">
        <w:rPr>
          <w:sz w:val="28"/>
          <w:szCs w:val="28"/>
        </w:rPr>
        <w:t xml:space="preserve"> Димитрова Дмитрия Викторовича от должности судьи </w:t>
      </w:r>
      <w:r w:rsidR="009C041C" w:rsidRPr="00135813">
        <w:rPr>
          <w:sz w:val="28"/>
          <w:szCs w:val="28"/>
        </w:rPr>
        <w:t>Верховного суда Приднестровской Молдавской Республики</w:t>
      </w:r>
      <w:r w:rsidRPr="00135813">
        <w:rPr>
          <w:rFonts w:eastAsia="Calibri"/>
          <w:sz w:val="28"/>
          <w:szCs w:val="28"/>
          <w:lang w:eastAsia="en-US"/>
        </w:rPr>
        <w:t>.</w:t>
      </w:r>
    </w:p>
    <w:p w:rsidR="00327C22" w:rsidRPr="00135813" w:rsidRDefault="00327C22" w:rsidP="00135813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7C22" w:rsidRPr="000B6868" w:rsidRDefault="00327C22" w:rsidP="001358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813">
        <w:rPr>
          <w:sz w:val="28"/>
          <w:szCs w:val="28"/>
        </w:rPr>
        <w:t xml:space="preserve">2. </w:t>
      </w:r>
      <w:r w:rsidR="000B6868" w:rsidRPr="00135813">
        <w:rPr>
          <w:sz w:val="28"/>
          <w:szCs w:val="28"/>
        </w:rPr>
        <w:t>Настоящий Указ вступает в силу со дня подписания и распространяет свое действие на правоотношения, возникшие с 20 августа 2023 года</w:t>
      </w:r>
      <w:r w:rsidRPr="00135813">
        <w:rPr>
          <w:sz w:val="28"/>
          <w:szCs w:val="28"/>
        </w:rPr>
        <w:t>.</w:t>
      </w:r>
    </w:p>
    <w:p w:rsidR="00327C22" w:rsidRDefault="00327C22" w:rsidP="00327C22">
      <w:pPr>
        <w:rPr>
          <w:sz w:val="28"/>
          <w:szCs w:val="28"/>
        </w:rPr>
      </w:pPr>
    </w:p>
    <w:p w:rsidR="00327C22" w:rsidRPr="00732EC7" w:rsidRDefault="00327C22" w:rsidP="00327C22">
      <w:pPr>
        <w:rPr>
          <w:sz w:val="28"/>
          <w:szCs w:val="28"/>
        </w:rPr>
      </w:pPr>
      <w:bookmarkStart w:id="0" w:name="_GoBack"/>
      <w:bookmarkEnd w:id="0"/>
    </w:p>
    <w:p w:rsidR="00327C22" w:rsidRPr="00732EC7" w:rsidRDefault="00327C22" w:rsidP="00327C22">
      <w:pPr>
        <w:rPr>
          <w:sz w:val="28"/>
          <w:szCs w:val="28"/>
        </w:rPr>
      </w:pPr>
    </w:p>
    <w:p w:rsidR="00135813" w:rsidRPr="00732EC7" w:rsidRDefault="00135813" w:rsidP="00135813">
      <w:pPr>
        <w:autoSpaceDE w:val="0"/>
        <w:autoSpaceDN w:val="0"/>
        <w:adjustRightInd w:val="0"/>
        <w:jc w:val="both"/>
      </w:pPr>
      <w:r w:rsidRPr="00732EC7">
        <w:t>ПРЕЗИДЕНТ                                                                                                В.КРАСНОСЕЛЬСКИЙ</w:t>
      </w:r>
    </w:p>
    <w:p w:rsidR="00135813" w:rsidRPr="00732EC7" w:rsidRDefault="00135813" w:rsidP="001358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813" w:rsidRPr="00732EC7" w:rsidRDefault="00135813" w:rsidP="001358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813" w:rsidRPr="00732EC7" w:rsidRDefault="00135813" w:rsidP="001358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813" w:rsidRPr="00732EC7" w:rsidRDefault="00135813" w:rsidP="001358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2EC7">
        <w:rPr>
          <w:sz w:val="28"/>
          <w:szCs w:val="28"/>
        </w:rPr>
        <w:t xml:space="preserve">     г. Тирасполь</w:t>
      </w:r>
    </w:p>
    <w:p w:rsidR="00135813" w:rsidRPr="00732EC7" w:rsidRDefault="00732EC7" w:rsidP="001358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</w:t>
      </w:r>
      <w:r w:rsidR="00135813" w:rsidRPr="00732EC7">
        <w:rPr>
          <w:sz w:val="28"/>
          <w:szCs w:val="28"/>
        </w:rPr>
        <w:t xml:space="preserve"> сентября 2023 г.</w:t>
      </w:r>
    </w:p>
    <w:p w:rsidR="00135813" w:rsidRPr="00732EC7" w:rsidRDefault="00732EC7" w:rsidP="001358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332</w:t>
      </w:r>
    </w:p>
    <w:p w:rsidR="00C80F71" w:rsidRPr="00732EC7" w:rsidRDefault="00C80F71" w:rsidP="00135813">
      <w:pPr>
        <w:rPr>
          <w:sz w:val="28"/>
          <w:szCs w:val="28"/>
        </w:rPr>
      </w:pPr>
    </w:p>
    <w:sectPr w:rsidR="00C80F71" w:rsidRPr="00732EC7" w:rsidSect="00135813">
      <w:type w:val="continuous"/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22"/>
    <w:rsid w:val="00056780"/>
    <w:rsid w:val="000B62E7"/>
    <w:rsid w:val="000B6868"/>
    <w:rsid w:val="001149D3"/>
    <w:rsid w:val="00135813"/>
    <w:rsid w:val="002303EB"/>
    <w:rsid w:val="00263489"/>
    <w:rsid w:val="00263551"/>
    <w:rsid w:val="00316CEA"/>
    <w:rsid w:val="00327C22"/>
    <w:rsid w:val="003A496A"/>
    <w:rsid w:val="003D095F"/>
    <w:rsid w:val="00447DF6"/>
    <w:rsid w:val="004610AA"/>
    <w:rsid w:val="00732EC7"/>
    <w:rsid w:val="0085152A"/>
    <w:rsid w:val="009C041C"/>
    <w:rsid w:val="00B5760F"/>
    <w:rsid w:val="00BC19BF"/>
    <w:rsid w:val="00C70559"/>
    <w:rsid w:val="00C80F71"/>
    <w:rsid w:val="00C84691"/>
    <w:rsid w:val="00D5737E"/>
    <w:rsid w:val="00DE433C"/>
    <w:rsid w:val="00E6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C352C-80F9-4A41-A135-1504B631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327C22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327C22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3">
    <w:name w:val="No Spacing"/>
    <w:uiPriority w:val="1"/>
    <w:qFormat/>
    <w:rsid w:val="00C80F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67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78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26348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348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34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34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26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Бугаева В.Н.</cp:lastModifiedBy>
  <cp:revision>14</cp:revision>
  <cp:lastPrinted>2023-09-14T12:25:00Z</cp:lastPrinted>
  <dcterms:created xsi:type="dcterms:W3CDTF">2023-09-08T10:11:00Z</dcterms:created>
  <dcterms:modified xsi:type="dcterms:W3CDTF">2023-09-14T12:25:00Z</dcterms:modified>
</cp:coreProperties>
</file>