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56" w:rsidRDefault="00C90456" w:rsidP="00451D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456" w:rsidRDefault="00C90456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CD3" w:rsidRDefault="002A6CD3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1B" w:rsidRDefault="00A0671B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1B" w:rsidRDefault="00A0671B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1B" w:rsidRDefault="00A0671B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1B" w:rsidRDefault="00A0671B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1B" w:rsidRDefault="00A0671B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1B" w:rsidRDefault="00A0671B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1B" w:rsidRDefault="00A0671B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1B" w:rsidRDefault="00A0671B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1B" w:rsidRDefault="00A0671B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1B" w:rsidRDefault="00A0671B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456" w:rsidRDefault="00C90456" w:rsidP="00451D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C90456" w:rsidRDefault="00C90456" w:rsidP="00451D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71B" w:rsidRDefault="00A0671B" w:rsidP="00451D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456" w:rsidRDefault="00C90456" w:rsidP="00451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 статьи 63 Конституции Приднестровской Молдавской Республики, руководствуясь принципом гуманности, в целях предоставления дополнительной возможности для становления на путь исправления,</w:t>
      </w:r>
    </w:p>
    <w:p w:rsidR="00C90456" w:rsidRDefault="00C90456" w:rsidP="00451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C90456" w:rsidRDefault="00C90456" w:rsidP="0045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456" w:rsidRPr="00CE3F28" w:rsidRDefault="00451D8D" w:rsidP="00451D8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90456" w:rsidRPr="00CE3F28">
        <w:rPr>
          <w:rFonts w:ascii="Times New Roman" w:hAnsi="Times New Roman" w:cs="Times New Roman"/>
          <w:color w:val="000000" w:themeColor="text1"/>
          <w:sz w:val="28"/>
          <w:szCs w:val="28"/>
        </w:rPr>
        <w:t>Помиловать:</w:t>
      </w:r>
    </w:p>
    <w:p w:rsidR="00C90456" w:rsidRDefault="00C90456" w:rsidP="00451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456" w:rsidRPr="00324EA6" w:rsidRDefault="00C90456" w:rsidP="00451D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освободив от дальнейшего отбывания наказания в виде лишения свободы:</w:t>
      </w:r>
    </w:p>
    <w:p w:rsidR="00C90456" w:rsidRDefault="00C90456" w:rsidP="00451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456" w:rsidRDefault="00C90456" w:rsidP="00451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Брикулю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Анатольевича, </w:t>
      </w:r>
      <w:r>
        <w:rPr>
          <w:rFonts w:ascii="Times New Roman" w:hAnsi="Times New Roman" w:cs="Times New Roman"/>
          <w:sz w:val="28"/>
          <w:szCs w:val="28"/>
        </w:rPr>
        <w:t xml:space="preserve">1991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27 сентября 2021 года </w:t>
      </w:r>
      <w:r w:rsidRPr="00BD6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4D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C90456" w:rsidRDefault="00C90456" w:rsidP="00451D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90456" w:rsidRDefault="00C90456" w:rsidP="0045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D670C">
        <w:rPr>
          <w:rFonts w:ascii="Times New Roman" w:hAnsi="Times New Roman" w:cs="Times New Roman"/>
          <w:color w:val="000000" w:themeColor="text1"/>
          <w:sz w:val="28"/>
          <w:szCs w:val="28"/>
        </w:rPr>
        <w:t>освободив от дальнейшего отбывания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аказания в виде лишения свободы условно:</w:t>
      </w:r>
    </w:p>
    <w:p w:rsidR="00C90456" w:rsidRDefault="00C90456" w:rsidP="00451D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90456" w:rsidRPr="004E54B8" w:rsidRDefault="00A837F9" w:rsidP="00451D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0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C90456">
        <w:rPr>
          <w:rFonts w:ascii="Times New Roman" w:hAnsi="Times New Roman" w:cs="Times New Roman"/>
          <w:color w:val="000000" w:themeColor="text1"/>
          <w:sz w:val="28"/>
          <w:szCs w:val="28"/>
        </w:rPr>
        <w:t>Чередова</w:t>
      </w:r>
      <w:proofErr w:type="spellEnd"/>
      <w:r w:rsidR="00C90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Павла Вячеславовича, 1984</w:t>
      </w:r>
      <w:r w:rsidR="00C90456">
        <w:rPr>
          <w:rFonts w:ascii="Times New Roman" w:hAnsi="Times New Roman" w:cs="Times New Roman"/>
          <w:sz w:val="28"/>
          <w:szCs w:val="28"/>
        </w:rPr>
        <w:t xml:space="preserve"> </w:t>
      </w:r>
      <w:r w:rsidR="00C90456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54426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C90456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11 февраля 2022 года Бендер</w:t>
      </w:r>
      <w:r w:rsidR="00C90456">
        <w:rPr>
          <w:rFonts w:ascii="Times New Roman" w:hAnsi="Times New Roman" w:cs="Times New Roman"/>
          <w:color w:val="000000" w:themeColor="text1"/>
          <w:sz w:val="28"/>
          <w:szCs w:val="28"/>
        </w:rPr>
        <w:t>ским</w:t>
      </w:r>
      <w:r w:rsidR="00C904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</w:t>
      </w:r>
      <w:r w:rsidR="00C90456" w:rsidRPr="004E54B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C90456" w:rsidRPr="003D670C" w:rsidRDefault="00C90456" w:rsidP="00451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456" w:rsidRDefault="00C90456" w:rsidP="00451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D6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сократив на 1/2 </w:t>
      </w:r>
      <w:proofErr w:type="spellStart"/>
      <w:r w:rsidRPr="003D670C">
        <w:rPr>
          <w:rFonts w:ascii="Times New Roman" w:hAnsi="Times New Roman" w:cs="Times New Roman"/>
          <w:color w:val="000000" w:themeColor="text1"/>
          <w:sz w:val="28"/>
          <w:szCs w:val="28"/>
        </w:rPr>
        <w:t>неотбытую</w:t>
      </w:r>
      <w:proofErr w:type="spellEnd"/>
      <w:r w:rsidRPr="003D6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лишения свободы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37F9" w:rsidRDefault="00A837F9" w:rsidP="00A83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7F9" w:rsidRDefault="00A837F9" w:rsidP="00A837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Мартынову Ольгу Степановну, </w:t>
      </w:r>
      <w:r>
        <w:rPr>
          <w:rFonts w:ascii="Times New Roman" w:hAnsi="Times New Roman" w:cs="Times New Roman"/>
          <w:sz w:val="28"/>
          <w:szCs w:val="28"/>
        </w:rPr>
        <w:t xml:space="preserve">1976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осужденную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  <w:t xml:space="preserve">8 декабря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Тираспольским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судом;</w:t>
      </w:r>
    </w:p>
    <w:p w:rsidR="00A837F9" w:rsidRDefault="00A837F9" w:rsidP="00A8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Станислава Геннадьевича</w:t>
      </w:r>
      <w:r w:rsidRPr="001322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2000</w:t>
      </w:r>
      <w:r w:rsidRPr="00BD669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4"/>
          <w:rFonts w:eastAsiaTheme="minorEastAsia"/>
          <w:b w:val="0"/>
          <w:sz w:val="28"/>
          <w:szCs w:val="28"/>
        </w:rPr>
        <w:t>13 июля 2021</w:t>
      </w:r>
      <w:r w:rsidRPr="00BD6698">
        <w:rPr>
          <w:rStyle w:val="4"/>
          <w:rFonts w:eastAsiaTheme="minorEastAsia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Тираспольским</w:t>
      </w:r>
      <w:r w:rsidRPr="00BD6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городским судом</w:t>
      </w:r>
      <w:r w:rsidR="00E161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837F9" w:rsidRDefault="00A837F9" w:rsidP="00A83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Поддубную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Светлану Анатольевну, </w:t>
      </w:r>
      <w:r>
        <w:rPr>
          <w:rFonts w:ascii="Times New Roman" w:hAnsi="Times New Roman" w:cs="Times New Roman"/>
          <w:sz w:val="28"/>
          <w:szCs w:val="28"/>
        </w:rPr>
        <w:t xml:space="preserve">1967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осужденную 14 октября 2021 года </w:t>
      </w:r>
      <w:r w:rsidRPr="009B3641">
        <w:rPr>
          <w:rFonts w:ascii="Times New Roman" w:hAnsi="Times New Roman" w:cs="Times New Roman"/>
          <w:sz w:val="28"/>
          <w:szCs w:val="28"/>
        </w:rPr>
        <w:t>Каменским районным</w:t>
      </w:r>
      <w:r w:rsidRPr="009B3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A837F9" w:rsidRDefault="00A837F9" w:rsidP="00A837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Постику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Вадима Вячеславовича, 1985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  <w:t xml:space="preserve">28 февраля 2019 года </w:t>
      </w:r>
      <w:r w:rsidRPr="001750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</w:t>
      </w:r>
      <w:r w:rsidRPr="00BF79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Дубоссары и </w:t>
      </w:r>
      <w:proofErr w:type="spellStart"/>
      <w:r w:rsidRPr="00BF79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Pr="00BF79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="00E161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C90456" w:rsidRDefault="00C90456" w:rsidP="0045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B3C" w:rsidRPr="00086046" w:rsidRDefault="00DB7B3C" w:rsidP="0063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Ответственность за исполнение настоящего Указа возложить </w:t>
      </w:r>
      <w:r w:rsidR="004F145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министра юстиции Приднестровской Молдавской Республики </w:t>
      </w:r>
      <w:r w:rsidRPr="0008604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Pr="0008604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 внутренних дел Приднестровской Молдавской Республики.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7B3C" w:rsidRDefault="00DB7B3C" w:rsidP="00634E10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90456" w:rsidRDefault="00C90456" w:rsidP="00634E10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C90456" w:rsidRDefault="00C90456" w:rsidP="00634E10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C90456" w:rsidRPr="0062183F" w:rsidRDefault="00C90456" w:rsidP="00634E10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Настоящий Указ вступает в силу со дня подписания.</w:t>
      </w:r>
    </w:p>
    <w:p w:rsidR="00C90456" w:rsidRDefault="00C90456" w:rsidP="0045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D8D" w:rsidRPr="002354E8" w:rsidRDefault="00451D8D" w:rsidP="0045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D8D" w:rsidRPr="002354E8" w:rsidRDefault="00451D8D" w:rsidP="0045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1B" w:rsidRPr="002354E8" w:rsidRDefault="00A0671B" w:rsidP="0045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1B" w:rsidRPr="002354E8" w:rsidRDefault="00A0671B" w:rsidP="00A0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4E8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A0671B" w:rsidRPr="002354E8" w:rsidRDefault="00A0671B" w:rsidP="00A067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0671B" w:rsidRPr="002354E8" w:rsidRDefault="00A0671B" w:rsidP="00A0671B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0671B" w:rsidRPr="00BB07AC" w:rsidRDefault="00A0671B" w:rsidP="00A06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71B" w:rsidRPr="00BB07AC" w:rsidRDefault="00A0671B" w:rsidP="00A0671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B07AC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A0671B" w:rsidRPr="00BB07AC" w:rsidRDefault="00A0671B" w:rsidP="00A06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7AC">
        <w:rPr>
          <w:rFonts w:ascii="Times New Roman" w:eastAsia="Times New Roman" w:hAnsi="Times New Roman" w:cs="Times New Roman"/>
          <w:sz w:val="28"/>
          <w:szCs w:val="28"/>
        </w:rPr>
        <w:t xml:space="preserve">    13 марта 2023 г.</w:t>
      </w:r>
    </w:p>
    <w:p w:rsidR="00A0671B" w:rsidRPr="00BB07AC" w:rsidRDefault="00A0671B" w:rsidP="00A0671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B07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07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B07AC">
        <w:rPr>
          <w:rFonts w:ascii="Times New Roman" w:eastAsia="Times New Roman" w:hAnsi="Times New Roman" w:cs="Times New Roman"/>
          <w:sz w:val="28"/>
          <w:szCs w:val="28"/>
        </w:rPr>
        <w:t>№ 80</w:t>
      </w:r>
    </w:p>
    <w:sectPr w:rsidR="00A0671B" w:rsidRPr="00BB07AC" w:rsidSect="00DB7B3C">
      <w:headerReference w:type="default" r:id="rId7"/>
      <w:pgSz w:w="11906" w:h="16838"/>
      <w:pgMar w:top="142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45" w:rsidRDefault="00CE1945" w:rsidP="00451D8D">
      <w:pPr>
        <w:spacing w:after="0" w:line="240" w:lineRule="auto"/>
      </w:pPr>
      <w:r>
        <w:separator/>
      </w:r>
    </w:p>
  </w:endnote>
  <w:endnote w:type="continuationSeparator" w:id="0">
    <w:p w:rsidR="00CE1945" w:rsidRDefault="00CE1945" w:rsidP="0045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45" w:rsidRDefault="00CE1945" w:rsidP="00451D8D">
      <w:pPr>
        <w:spacing w:after="0" w:line="240" w:lineRule="auto"/>
      </w:pPr>
      <w:r>
        <w:separator/>
      </w:r>
    </w:p>
  </w:footnote>
  <w:footnote w:type="continuationSeparator" w:id="0">
    <w:p w:rsidR="00CE1945" w:rsidRDefault="00CE1945" w:rsidP="0045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407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1D8D" w:rsidRPr="00451D8D" w:rsidRDefault="00451D8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1D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1D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1D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F0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51D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1D8D" w:rsidRDefault="00451D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AAB"/>
    <w:multiLevelType w:val="hybridMultilevel"/>
    <w:tmpl w:val="2ED87D0A"/>
    <w:lvl w:ilvl="0" w:tplc="C8C6E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C94004"/>
    <w:multiLevelType w:val="hybridMultilevel"/>
    <w:tmpl w:val="37ECE262"/>
    <w:lvl w:ilvl="0" w:tplc="0A8CE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66"/>
    <w:rsid w:val="000471A8"/>
    <w:rsid w:val="000A7322"/>
    <w:rsid w:val="000D641C"/>
    <w:rsid w:val="000D7652"/>
    <w:rsid w:val="000E5269"/>
    <w:rsid w:val="000F1F70"/>
    <w:rsid w:val="000F7532"/>
    <w:rsid w:val="00125276"/>
    <w:rsid w:val="0013227F"/>
    <w:rsid w:val="00140A83"/>
    <w:rsid w:val="0014234A"/>
    <w:rsid w:val="00164DD7"/>
    <w:rsid w:val="00196A37"/>
    <w:rsid w:val="001A556B"/>
    <w:rsid w:val="001C11E3"/>
    <w:rsid w:val="001C3D77"/>
    <w:rsid w:val="001C779F"/>
    <w:rsid w:val="001E4E90"/>
    <w:rsid w:val="001F5DC3"/>
    <w:rsid w:val="00201501"/>
    <w:rsid w:val="00202E49"/>
    <w:rsid w:val="002163D0"/>
    <w:rsid w:val="00223A58"/>
    <w:rsid w:val="002354E8"/>
    <w:rsid w:val="00237276"/>
    <w:rsid w:val="0026073D"/>
    <w:rsid w:val="00295936"/>
    <w:rsid w:val="002A3655"/>
    <w:rsid w:val="002A6CD3"/>
    <w:rsid w:val="002B6E3D"/>
    <w:rsid w:val="002C7E8E"/>
    <w:rsid w:val="002F48FB"/>
    <w:rsid w:val="002F6FA9"/>
    <w:rsid w:val="00324EA6"/>
    <w:rsid w:val="0032792C"/>
    <w:rsid w:val="00334486"/>
    <w:rsid w:val="00365A35"/>
    <w:rsid w:val="003756BF"/>
    <w:rsid w:val="0039554E"/>
    <w:rsid w:val="003E1087"/>
    <w:rsid w:val="003F646E"/>
    <w:rsid w:val="00407469"/>
    <w:rsid w:val="004310AB"/>
    <w:rsid w:val="00451D8D"/>
    <w:rsid w:val="0048310A"/>
    <w:rsid w:val="004B4330"/>
    <w:rsid w:val="004D0BCA"/>
    <w:rsid w:val="004E54B8"/>
    <w:rsid w:val="004F1458"/>
    <w:rsid w:val="00505D36"/>
    <w:rsid w:val="005308A6"/>
    <w:rsid w:val="00540E9E"/>
    <w:rsid w:val="0054426B"/>
    <w:rsid w:val="0054473C"/>
    <w:rsid w:val="00562F63"/>
    <w:rsid w:val="005776B8"/>
    <w:rsid w:val="00577C91"/>
    <w:rsid w:val="005808AB"/>
    <w:rsid w:val="005D7DF1"/>
    <w:rsid w:val="005F0DD7"/>
    <w:rsid w:val="00601F3E"/>
    <w:rsid w:val="00615F60"/>
    <w:rsid w:val="006160BF"/>
    <w:rsid w:val="0062116F"/>
    <w:rsid w:val="00626035"/>
    <w:rsid w:val="00626834"/>
    <w:rsid w:val="00634E10"/>
    <w:rsid w:val="006414B3"/>
    <w:rsid w:val="006A2546"/>
    <w:rsid w:val="006A4425"/>
    <w:rsid w:val="00701B3A"/>
    <w:rsid w:val="0073110B"/>
    <w:rsid w:val="00755D17"/>
    <w:rsid w:val="007632A9"/>
    <w:rsid w:val="007875BF"/>
    <w:rsid w:val="007B19A5"/>
    <w:rsid w:val="007B7083"/>
    <w:rsid w:val="007C69CF"/>
    <w:rsid w:val="007E01D9"/>
    <w:rsid w:val="007E1C7F"/>
    <w:rsid w:val="007E6692"/>
    <w:rsid w:val="007F408D"/>
    <w:rsid w:val="00821255"/>
    <w:rsid w:val="00840063"/>
    <w:rsid w:val="00850A36"/>
    <w:rsid w:val="008513DA"/>
    <w:rsid w:val="00854FAD"/>
    <w:rsid w:val="008607DF"/>
    <w:rsid w:val="008852D3"/>
    <w:rsid w:val="008914A9"/>
    <w:rsid w:val="00892127"/>
    <w:rsid w:val="008B3D45"/>
    <w:rsid w:val="008F7A75"/>
    <w:rsid w:val="00901D65"/>
    <w:rsid w:val="0090465C"/>
    <w:rsid w:val="00907308"/>
    <w:rsid w:val="0098297A"/>
    <w:rsid w:val="00990601"/>
    <w:rsid w:val="009960B0"/>
    <w:rsid w:val="009A1450"/>
    <w:rsid w:val="009B3641"/>
    <w:rsid w:val="009C2272"/>
    <w:rsid w:val="009D1197"/>
    <w:rsid w:val="009D6133"/>
    <w:rsid w:val="00A0671B"/>
    <w:rsid w:val="00A10044"/>
    <w:rsid w:val="00A14EAD"/>
    <w:rsid w:val="00A31AB5"/>
    <w:rsid w:val="00A42C6E"/>
    <w:rsid w:val="00A4482C"/>
    <w:rsid w:val="00A6087F"/>
    <w:rsid w:val="00A837F9"/>
    <w:rsid w:val="00A86872"/>
    <w:rsid w:val="00A94C64"/>
    <w:rsid w:val="00AC5AD8"/>
    <w:rsid w:val="00AE47AB"/>
    <w:rsid w:val="00AE599B"/>
    <w:rsid w:val="00B00E62"/>
    <w:rsid w:val="00B0640F"/>
    <w:rsid w:val="00B11BBF"/>
    <w:rsid w:val="00B134A8"/>
    <w:rsid w:val="00B17F93"/>
    <w:rsid w:val="00B4661C"/>
    <w:rsid w:val="00B521B7"/>
    <w:rsid w:val="00B53605"/>
    <w:rsid w:val="00B56FD5"/>
    <w:rsid w:val="00B6189F"/>
    <w:rsid w:val="00B66586"/>
    <w:rsid w:val="00B665B0"/>
    <w:rsid w:val="00B705FF"/>
    <w:rsid w:val="00B76A34"/>
    <w:rsid w:val="00B76B76"/>
    <w:rsid w:val="00B916FB"/>
    <w:rsid w:val="00BB07AC"/>
    <w:rsid w:val="00BB316A"/>
    <w:rsid w:val="00BD1B67"/>
    <w:rsid w:val="00BE71DB"/>
    <w:rsid w:val="00BF5465"/>
    <w:rsid w:val="00BF5DA7"/>
    <w:rsid w:val="00C14D06"/>
    <w:rsid w:val="00C15A3E"/>
    <w:rsid w:val="00C3291C"/>
    <w:rsid w:val="00C5336D"/>
    <w:rsid w:val="00C53A71"/>
    <w:rsid w:val="00C54A97"/>
    <w:rsid w:val="00C7728D"/>
    <w:rsid w:val="00C844E3"/>
    <w:rsid w:val="00C90456"/>
    <w:rsid w:val="00C95297"/>
    <w:rsid w:val="00CB032E"/>
    <w:rsid w:val="00CB2B4F"/>
    <w:rsid w:val="00CB71C8"/>
    <w:rsid w:val="00CE04E5"/>
    <w:rsid w:val="00CE1945"/>
    <w:rsid w:val="00CE3F28"/>
    <w:rsid w:val="00D10959"/>
    <w:rsid w:val="00D21459"/>
    <w:rsid w:val="00D33051"/>
    <w:rsid w:val="00D7788B"/>
    <w:rsid w:val="00D86071"/>
    <w:rsid w:val="00D91537"/>
    <w:rsid w:val="00D939A2"/>
    <w:rsid w:val="00D94C1A"/>
    <w:rsid w:val="00DB5DEE"/>
    <w:rsid w:val="00DB7B3C"/>
    <w:rsid w:val="00DC0822"/>
    <w:rsid w:val="00DC3646"/>
    <w:rsid w:val="00DC4C56"/>
    <w:rsid w:val="00DC4F7A"/>
    <w:rsid w:val="00DE6F1B"/>
    <w:rsid w:val="00E005E3"/>
    <w:rsid w:val="00E00FE8"/>
    <w:rsid w:val="00E03F01"/>
    <w:rsid w:val="00E14B83"/>
    <w:rsid w:val="00E1612A"/>
    <w:rsid w:val="00E2438B"/>
    <w:rsid w:val="00E65C9F"/>
    <w:rsid w:val="00E66BFF"/>
    <w:rsid w:val="00EB499A"/>
    <w:rsid w:val="00EC066B"/>
    <w:rsid w:val="00EC5EC4"/>
    <w:rsid w:val="00EE08B1"/>
    <w:rsid w:val="00EF1D19"/>
    <w:rsid w:val="00EF5187"/>
    <w:rsid w:val="00F05461"/>
    <w:rsid w:val="00F15F15"/>
    <w:rsid w:val="00F37E1D"/>
    <w:rsid w:val="00F46924"/>
    <w:rsid w:val="00F47EB9"/>
    <w:rsid w:val="00F66206"/>
    <w:rsid w:val="00F671E2"/>
    <w:rsid w:val="00F93CB5"/>
    <w:rsid w:val="00FE1D6B"/>
    <w:rsid w:val="00FE2CB4"/>
    <w:rsid w:val="00FE7966"/>
    <w:rsid w:val="00FE7D7B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44D8-2326-4213-91B7-4884862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9B"/>
    <w:pPr>
      <w:ind w:left="720"/>
      <w:contextualSpacing/>
    </w:pPr>
  </w:style>
  <w:style w:type="character" w:customStyle="1" w:styleId="15Exact">
    <w:name w:val="Основной текст (15) Exact"/>
    <w:basedOn w:val="a0"/>
    <w:rsid w:val="00AE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1pt">
    <w:name w:val="Основной текст (15) + 11 pt"/>
    <w:basedOn w:val="a0"/>
    <w:rsid w:val="005F0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 + Полужирный"/>
    <w:basedOn w:val="a0"/>
    <w:rsid w:val="00A14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DC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1pt">
    <w:name w:val="Основной текст (8) + 11 pt"/>
    <w:aliases w:val="Полужирный"/>
    <w:basedOn w:val="a0"/>
    <w:rsid w:val="009D613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45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D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5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1D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165</cp:revision>
  <cp:lastPrinted>2023-03-13T08:22:00Z</cp:lastPrinted>
  <dcterms:created xsi:type="dcterms:W3CDTF">2020-11-30T12:59:00Z</dcterms:created>
  <dcterms:modified xsi:type="dcterms:W3CDTF">2023-03-13T09:54:00Z</dcterms:modified>
</cp:coreProperties>
</file>