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B6" w:rsidRPr="006264AE" w:rsidRDefault="006264AE" w:rsidP="002C001D">
      <w:pPr>
        <w:tabs>
          <w:tab w:val="left" w:pos="3261"/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63DB6" w:rsidRDefault="00763DB6" w:rsidP="00763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05DE" w:rsidRPr="00763DB6" w:rsidRDefault="00A305DE" w:rsidP="00F25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3DB6">
        <w:rPr>
          <w:rFonts w:ascii="Times New Roman" w:hAnsi="Times New Roman" w:cs="Times New Roman"/>
          <w:bCs/>
          <w:iCs/>
          <w:sz w:val="28"/>
          <w:szCs w:val="28"/>
        </w:rPr>
        <w:t>Уважаемые работники</w:t>
      </w:r>
      <w:r w:rsidR="006264AE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</w:t>
      </w:r>
      <w:r w:rsidR="00F25D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63DB6">
        <w:rPr>
          <w:rFonts w:ascii="Times New Roman" w:hAnsi="Times New Roman" w:cs="Times New Roman"/>
          <w:bCs/>
          <w:iCs/>
          <w:sz w:val="28"/>
          <w:szCs w:val="28"/>
        </w:rPr>
        <w:t>природоохранных органов!</w:t>
      </w:r>
    </w:p>
    <w:p w:rsidR="00763DB6" w:rsidRPr="00763DB6" w:rsidRDefault="00763DB6" w:rsidP="007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05DE" w:rsidRPr="00763DB6" w:rsidRDefault="00A305DE" w:rsidP="007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3DB6">
        <w:rPr>
          <w:rFonts w:ascii="Times New Roman" w:hAnsi="Times New Roman" w:cs="Times New Roman"/>
          <w:bCs/>
          <w:iCs/>
          <w:sz w:val="28"/>
          <w:szCs w:val="28"/>
        </w:rPr>
        <w:t>Поздравляю вас с профессиональным праздником</w:t>
      </w:r>
      <w:r w:rsidR="00AA4E66" w:rsidRPr="00763DB6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A305DE" w:rsidRPr="00763DB6" w:rsidRDefault="00A305DE" w:rsidP="007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3DB6">
        <w:rPr>
          <w:rFonts w:ascii="Times New Roman" w:hAnsi="Times New Roman" w:cs="Times New Roman"/>
          <w:bCs/>
          <w:iCs/>
          <w:sz w:val="28"/>
          <w:szCs w:val="28"/>
        </w:rPr>
        <w:t>Земля – наш общий дом</w:t>
      </w:r>
      <w:r w:rsidR="00CA2495" w:rsidRPr="00763DB6">
        <w:rPr>
          <w:rFonts w:ascii="Times New Roman" w:hAnsi="Times New Roman" w:cs="Times New Roman"/>
          <w:bCs/>
          <w:iCs/>
          <w:sz w:val="28"/>
          <w:szCs w:val="28"/>
        </w:rPr>
        <w:t xml:space="preserve">. Динамично развивающаяся экономика наряду </w:t>
      </w:r>
      <w:r w:rsidR="002A4A08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CA2495" w:rsidRPr="00763DB6">
        <w:rPr>
          <w:rFonts w:ascii="Times New Roman" w:hAnsi="Times New Roman" w:cs="Times New Roman"/>
          <w:bCs/>
          <w:iCs/>
          <w:sz w:val="28"/>
          <w:szCs w:val="28"/>
        </w:rPr>
        <w:t>с благами для человечества несет и огромные риски, ухудшая экологическую обстановку. Загрязнение окружающей среды, исчерпаемость природных ресурсов приобретают катастрофический характер и касаются каждого</w:t>
      </w:r>
      <w:r w:rsidR="008B777E" w:rsidRPr="00763DB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3798" w:rsidRPr="00763DB6" w:rsidRDefault="008B777E" w:rsidP="007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B6">
        <w:rPr>
          <w:rFonts w:ascii="Times New Roman" w:hAnsi="Times New Roman" w:cs="Times New Roman"/>
          <w:bCs/>
          <w:iCs/>
          <w:sz w:val="28"/>
          <w:szCs w:val="28"/>
        </w:rPr>
        <w:t>Осознание остроты проблемы должно привести к напряженной работе тех, кто профессионально занимается охраной окружающей среды. И вы, уважаемые работники природоохранных органов</w:t>
      </w:r>
      <w:r w:rsidR="00AD018E" w:rsidRPr="00763DB6">
        <w:rPr>
          <w:rFonts w:ascii="Times New Roman" w:hAnsi="Times New Roman" w:cs="Times New Roman"/>
          <w:bCs/>
          <w:iCs/>
          <w:sz w:val="28"/>
          <w:szCs w:val="28"/>
        </w:rPr>
        <w:t>, в полной мере понимаете</w:t>
      </w:r>
      <w:r w:rsidR="002A4A08">
        <w:rPr>
          <w:rFonts w:ascii="Times New Roman" w:hAnsi="Times New Roman" w:cs="Times New Roman"/>
          <w:bCs/>
          <w:iCs/>
          <w:sz w:val="28"/>
          <w:szCs w:val="28"/>
        </w:rPr>
        <w:t>, как важно беречь природу. В</w:t>
      </w:r>
      <w:r w:rsidR="00233798" w:rsidRPr="00763DB6">
        <w:rPr>
          <w:rFonts w:ascii="Times New Roman" w:hAnsi="Times New Roman" w:cs="Times New Roman"/>
          <w:bCs/>
          <w:iCs/>
          <w:sz w:val="28"/>
          <w:szCs w:val="28"/>
        </w:rPr>
        <w:t xml:space="preserve">ы напряженно трудитесь, чтобы </w:t>
      </w:r>
      <w:r w:rsidR="00233798" w:rsidRPr="00763DB6">
        <w:rPr>
          <w:rFonts w:ascii="Times New Roman" w:hAnsi="Times New Roman" w:cs="Times New Roman"/>
          <w:sz w:val="28"/>
          <w:szCs w:val="28"/>
        </w:rPr>
        <w:t xml:space="preserve">обеспечивать рациональное использование земельных, водных, лесных ресурсов, охранять </w:t>
      </w:r>
      <w:r w:rsidR="00EB5EC6">
        <w:rPr>
          <w:rFonts w:ascii="Times New Roman" w:hAnsi="Times New Roman" w:cs="Times New Roman"/>
          <w:sz w:val="28"/>
          <w:szCs w:val="28"/>
        </w:rPr>
        <w:br/>
      </w:r>
      <w:r w:rsidR="00233798" w:rsidRPr="00763DB6">
        <w:rPr>
          <w:rFonts w:ascii="Times New Roman" w:hAnsi="Times New Roman" w:cs="Times New Roman"/>
          <w:sz w:val="28"/>
          <w:szCs w:val="28"/>
        </w:rPr>
        <w:t>от загрязнения воду, защищать растительный и животный мир, рыбные запасы, сохранять ландшафт</w:t>
      </w:r>
      <w:r w:rsidR="002A4A08">
        <w:rPr>
          <w:rFonts w:ascii="Times New Roman" w:hAnsi="Times New Roman" w:cs="Times New Roman"/>
          <w:sz w:val="28"/>
          <w:szCs w:val="28"/>
        </w:rPr>
        <w:t>ы природно-заповедного фонда Приднестровской Молдавской Республики</w:t>
      </w:r>
      <w:r w:rsidR="00233798" w:rsidRPr="00763DB6">
        <w:rPr>
          <w:rFonts w:ascii="Times New Roman" w:hAnsi="Times New Roman" w:cs="Times New Roman"/>
          <w:sz w:val="28"/>
          <w:szCs w:val="28"/>
        </w:rPr>
        <w:t>.</w:t>
      </w:r>
    </w:p>
    <w:p w:rsidR="001D25E8" w:rsidRPr="00763DB6" w:rsidRDefault="00233798" w:rsidP="007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B6">
        <w:rPr>
          <w:rFonts w:ascii="Times New Roman" w:hAnsi="Times New Roman" w:cs="Times New Roman"/>
          <w:sz w:val="28"/>
          <w:szCs w:val="28"/>
        </w:rPr>
        <w:t>Однако, одн</w:t>
      </w:r>
      <w:r w:rsidR="00EB5EC6">
        <w:rPr>
          <w:rFonts w:ascii="Times New Roman" w:hAnsi="Times New Roman" w:cs="Times New Roman"/>
          <w:sz w:val="28"/>
          <w:szCs w:val="28"/>
        </w:rPr>
        <w:t>их усилий специалистов-экологов</w:t>
      </w:r>
      <w:r w:rsidRPr="00763DB6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1D25E8" w:rsidRPr="00763DB6">
        <w:rPr>
          <w:rFonts w:ascii="Times New Roman" w:hAnsi="Times New Roman" w:cs="Times New Roman"/>
          <w:sz w:val="28"/>
          <w:szCs w:val="28"/>
        </w:rPr>
        <w:t xml:space="preserve">. Необходимо, чтобы все приднестровцы – от </w:t>
      </w:r>
      <w:proofErr w:type="gramStart"/>
      <w:r w:rsidR="001D25E8" w:rsidRPr="00763DB6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1D25E8" w:rsidRPr="00763DB6">
        <w:rPr>
          <w:rFonts w:ascii="Times New Roman" w:hAnsi="Times New Roman" w:cs="Times New Roman"/>
          <w:sz w:val="28"/>
          <w:szCs w:val="28"/>
        </w:rPr>
        <w:t xml:space="preserve"> до велика – бережно относились к богатствам природы, любили родную землю.</w:t>
      </w:r>
    </w:p>
    <w:p w:rsidR="00A305DE" w:rsidRPr="00763DB6" w:rsidRDefault="00A305DE" w:rsidP="00763D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3DB6">
        <w:rPr>
          <w:rFonts w:ascii="Times New Roman" w:hAnsi="Times New Roman" w:cs="Times New Roman"/>
          <w:bCs/>
          <w:iCs/>
          <w:sz w:val="28"/>
          <w:szCs w:val="28"/>
        </w:rPr>
        <w:t>Желаю вам здоровья, профессионального мастерства,</w:t>
      </w:r>
      <w:r w:rsidR="001D25E8" w:rsidRPr="00763D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63DB6">
        <w:rPr>
          <w:rFonts w:ascii="Times New Roman" w:hAnsi="Times New Roman" w:cs="Times New Roman"/>
          <w:bCs/>
          <w:iCs/>
          <w:sz w:val="28"/>
          <w:szCs w:val="28"/>
        </w:rPr>
        <w:t>успехов в вашем благородном труде, направленном на то,</w:t>
      </w:r>
      <w:r w:rsidR="001D25E8" w:rsidRPr="00763D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63DB6">
        <w:rPr>
          <w:rFonts w:ascii="Times New Roman" w:hAnsi="Times New Roman" w:cs="Times New Roman"/>
          <w:bCs/>
          <w:iCs/>
          <w:sz w:val="28"/>
          <w:szCs w:val="28"/>
        </w:rPr>
        <w:t>чтобы сделать нашу жизнь на Земле лучше!</w:t>
      </w:r>
    </w:p>
    <w:p w:rsidR="001D25E8" w:rsidRPr="00763DB6" w:rsidRDefault="001D25E8" w:rsidP="00763D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5E8" w:rsidRPr="00763DB6" w:rsidRDefault="001D25E8" w:rsidP="007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43" w:rsidRDefault="00261943" w:rsidP="007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3DB6" w:rsidRDefault="00763DB6" w:rsidP="007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3DB6" w:rsidRDefault="00763DB6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3B9">
        <w:rPr>
          <w:rFonts w:ascii="Times New Roman" w:hAnsi="Times New Roman"/>
          <w:sz w:val="28"/>
          <w:szCs w:val="28"/>
        </w:rPr>
        <w:t>Президент</w:t>
      </w:r>
    </w:p>
    <w:p w:rsidR="00763DB6" w:rsidRDefault="00763DB6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Приднестровской Молдавской </w:t>
      </w:r>
    </w:p>
    <w:p w:rsidR="00763DB6" w:rsidRDefault="00763DB6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 </w:t>
      </w:r>
      <w:r w:rsidRPr="00C80E0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80E07">
        <w:rPr>
          <w:rFonts w:ascii="Times New Roman" w:hAnsi="Times New Roman"/>
          <w:sz w:val="28"/>
          <w:szCs w:val="28"/>
        </w:rPr>
        <w:t>В.Н. Красносельский</w:t>
      </w: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Default="002A4A08" w:rsidP="00763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A08" w:rsidRPr="002C001D" w:rsidRDefault="002A4A08" w:rsidP="0076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A4A08" w:rsidRPr="002C001D" w:rsidSect="00763DB6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5DE"/>
    <w:rsid w:val="001D25E8"/>
    <w:rsid w:val="00233798"/>
    <w:rsid w:val="00261943"/>
    <w:rsid w:val="002A4A08"/>
    <w:rsid w:val="002C001D"/>
    <w:rsid w:val="0032643B"/>
    <w:rsid w:val="004B0660"/>
    <w:rsid w:val="006264AE"/>
    <w:rsid w:val="00763DB6"/>
    <w:rsid w:val="008B777E"/>
    <w:rsid w:val="009A4CFD"/>
    <w:rsid w:val="00A305DE"/>
    <w:rsid w:val="00AA4E66"/>
    <w:rsid w:val="00AD018E"/>
    <w:rsid w:val="00C853EC"/>
    <w:rsid w:val="00CA2495"/>
    <w:rsid w:val="00EB5EC6"/>
    <w:rsid w:val="00F25D60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2g212tra</dc:creator>
  <cp:lastModifiedBy>g38ans</cp:lastModifiedBy>
  <cp:revision>3</cp:revision>
  <cp:lastPrinted>2017-05-31T14:35:00Z</cp:lastPrinted>
  <dcterms:created xsi:type="dcterms:W3CDTF">2017-06-01T11:13:00Z</dcterms:created>
  <dcterms:modified xsi:type="dcterms:W3CDTF">2017-06-01T12:52:00Z</dcterms:modified>
</cp:coreProperties>
</file>