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8B" w:rsidRDefault="000B108B" w:rsidP="008E1DA2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0B108B" w:rsidRPr="008E1DA2" w:rsidRDefault="000B108B" w:rsidP="008E1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08B" w:rsidRPr="008E1DA2" w:rsidRDefault="000B108B" w:rsidP="008E1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08B" w:rsidRPr="008E1DA2" w:rsidRDefault="000B108B" w:rsidP="008E1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DA2">
        <w:rPr>
          <w:rFonts w:ascii="Times New Roman" w:hAnsi="Times New Roman"/>
          <w:sz w:val="28"/>
          <w:szCs w:val="28"/>
        </w:rPr>
        <w:t>Уважаемые мелиораторы Приднес</w:t>
      </w:r>
      <w:r>
        <w:rPr>
          <w:rFonts w:ascii="Times New Roman" w:hAnsi="Times New Roman"/>
          <w:sz w:val="28"/>
          <w:szCs w:val="28"/>
        </w:rPr>
        <w:t>тровской Молдавской Республики!</w:t>
      </w:r>
    </w:p>
    <w:p w:rsidR="000B108B" w:rsidRPr="008E1DA2" w:rsidRDefault="000B108B" w:rsidP="008E1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DA2">
        <w:rPr>
          <w:rFonts w:ascii="Times New Roman" w:hAnsi="Times New Roman"/>
          <w:sz w:val="28"/>
          <w:szCs w:val="28"/>
        </w:rPr>
        <w:t>Поздравляю вас</w:t>
      </w:r>
      <w:r>
        <w:rPr>
          <w:rFonts w:ascii="Times New Roman" w:hAnsi="Times New Roman"/>
          <w:sz w:val="28"/>
          <w:szCs w:val="28"/>
        </w:rPr>
        <w:t xml:space="preserve"> с профессиональным праздником!</w:t>
      </w:r>
    </w:p>
    <w:p w:rsidR="000B108B" w:rsidRPr="008E1DA2" w:rsidRDefault="000B108B" w:rsidP="008E1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08B" w:rsidRPr="008E1DA2" w:rsidRDefault="000B108B" w:rsidP="008E1D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E1DA2">
        <w:rPr>
          <w:sz w:val="28"/>
          <w:szCs w:val="28"/>
        </w:rPr>
        <w:t xml:space="preserve">История развития сельского хозяйства нашего края непосредственно связана с развитием мелиорации. Природные катаклизмы не раз серьезно вмешивались в планы мелиораторов. Но благодаря вам можно с уверенностью сказать, что земли нашей республики сегодня возрождаются </w:t>
      </w:r>
      <w:r>
        <w:rPr>
          <w:sz w:val="28"/>
          <w:szCs w:val="28"/>
        </w:rPr>
        <w:br/>
      </w:r>
      <w:r w:rsidRPr="008E1DA2">
        <w:rPr>
          <w:sz w:val="28"/>
          <w:szCs w:val="28"/>
        </w:rPr>
        <w:t xml:space="preserve">и облагораживаются, </w:t>
      </w:r>
      <w:r>
        <w:rPr>
          <w:sz w:val="28"/>
          <w:szCs w:val="28"/>
        </w:rPr>
        <w:t>растет площадь поливных земель.</w:t>
      </w:r>
    </w:p>
    <w:p w:rsidR="000B108B" w:rsidRPr="008E1DA2" w:rsidRDefault="000B108B" w:rsidP="008E1D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E1DA2">
        <w:rPr>
          <w:sz w:val="28"/>
          <w:szCs w:val="28"/>
        </w:rPr>
        <w:t xml:space="preserve">Результат деятельности мелиораторов – это развитие и повышение продуктивности сельского хозяйства, что является твердой опорой </w:t>
      </w:r>
      <w:r>
        <w:rPr>
          <w:sz w:val="28"/>
          <w:szCs w:val="28"/>
        </w:rPr>
        <w:br/>
      </w:r>
      <w:r w:rsidRPr="008E1DA2">
        <w:rPr>
          <w:sz w:val="28"/>
          <w:szCs w:val="28"/>
        </w:rPr>
        <w:t>в обеспечении продовольственной безопасности нашего государства.</w:t>
      </w:r>
    </w:p>
    <w:p w:rsidR="000B108B" w:rsidRPr="008E1DA2" w:rsidRDefault="000B108B" w:rsidP="008E1D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E1DA2">
        <w:rPr>
          <w:sz w:val="28"/>
          <w:szCs w:val="28"/>
        </w:rPr>
        <w:t>Выражаю признательность за вашу нелегкую и такую необходимую работу!</w:t>
      </w:r>
    </w:p>
    <w:p w:rsidR="000B108B" w:rsidRPr="008E1DA2" w:rsidRDefault="000B108B" w:rsidP="008E1D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E1DA2">
        <w:rPr>
          <w:sz w:val="28"/>
          <w:szCs w:val="28"/>
        </w:rPr>
        <w:t>Желаю вам успехов, крепкого здоровья, неиссякаемой энергии, семейного благополучия, счастья!</w:t>
      </w:r>
    </w:p>
    <w:p w:rsidR="000B108B" w:rsidRPr="008E1DA2" w:rsidRDefault="000B108B" w:rsidP="008E1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08B" w:rsidRPr="008E1DA2" w:rsidRDefault="000B108B" w:rsidP="008E1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08B" w:rsidRPr="008E1DA2" w:rsidRDefault="000B108B" w:rsidP="008E1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08B" w:rsidRDefault="000B108B" w:rsidP="00D242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33B9">
        <w:rPr>
          <w:rFonts w:ascii="Times New Roman" w:hAnsi="Times New Roman"/>
          <w:sz w:val="28"/>
          <w:szCs w:val="28"/>
        </w:rPr>
        <w:t>Президент</w:t>
      </w:r>
    </w:p>
    <w:p w:rsidR="000B108B" w:rsidRPr="008E1DA2" w:rsidRDefault="000B108B" w:rsidP="00D242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Приднестровской Молдавской </w:t>
      </w:r>
      <w:r w:rsidR="00D242B5" w:rsidRPr="00D242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 </w:t>
      </w:r>
      <w:r w:rsidRPr="00C80E07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80E07">
        <w:rPr>
          <w:rFonts w:ascii="Times New Roman" w:hAnsi="Times New Roman"/>
          <w:sz w:val="28"/>
          <w:szCs w:val="28"/>
        </w:rPr>
        <w:t>В.Н. Красносельский</w:t>
      </w:r>
    </w:p>
    <w:p w:rsidR="000B108B" w:rsidRPr="008E1DA2" w:rsidRDefault="000B108B" w:rsidP="008E1DA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B108B" w:rsidRPr="008E1DA2" w:rsidRDefault="000B108B" w:rsidP="008E1DA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B108B" w:rsidRPr="008E1DA2" w:rsidRDefault="000B108B" w:rsidP="008E1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8B" w:rsidRPr="008E1DA2" w:rsidRDefault="000B108B" w:rsidP="008E1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8B" w:rsidRPr="008E1DA2" w:rsidRDefault="000B108B" w:rsidP="008E1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8B" w:rsidRPr="008E1DA2" w:rsidRDefault="000B108B" w:rsidP="008E1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8B" w:rsidRPr="008E1DA2" w:rsidRDefault="000B108B" w:rsidP="008E1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8B" w:rsidRPr="008E1DA2" w:rsidRDefault="000B108B" w:rsidP="008E1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8B" w:rsidRDefault="000B108B" w:rsidP="008E1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8B" w:rsidRDefault="000B108B" w:rsidP="008E1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8B" w:rsidRDefault="000B108B" w:rsidP="008E1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8B" w:rsidRDefault="000B108B" w:rsidP="008E1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8B" w:rsidRDefault="000B108B" w:rsidP="008E1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8B" w:rsidRDefault="000B108B" w:rsidP="008E1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08B" w:rsidRPr="00D242B5" w:rsidRDefault="000B108B" w:rsidP="008E1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B108B" w:rsidRPr="00D242B5" w:rsidSect="008E1DA2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349C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4E6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892B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81E81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F6BA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6AF4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8E1E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44DE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3AC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C06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552"/>
    <w:rsid w:val="00087021"/>
    <w:rsid w:val="000913E9"/>
    <w:rsid w:val="000B108B"/>
    <w:rsid w:val="000E200B"/>
    <w:rsid w:val="00106D38"/>
    <w:rsid w:val="00154E4D"/>
    <w:rsid w:val="00183B41"/>
    <w:rsid w:val="00197579"/>
    <w:rsid w:val="001C5EC2"/>
    <w:rsid w:val="001E0C14"/>
    <w:rsid w:val="00202656"/>
    <w:rsid w:val="0021266D"/>
    <w:rsid w:val="00215552"/>
    <w:rsid w:val="00243BD0"/>
    <w:rsid w:val="00244F42"/>
    <w:rsid w:val="00253284"/>
    <w:rsid w:val="002606CB"/>
    <w:rsid w:val="00264519"/>
    <w:rsid w:val="002A73D5"/>
    <w:rsid w:val="002E6501"/>
    <w:rsid w:val="002F2ABF"/>
    <w:rsid w:val="003145A2"/>
    <w:rsid w:val="00354F1E"/>
    <w:rsid w:val="003741A1"/>
    <w:rsid w:val="003775F1"/>
    <w:rsid w:val="003933B9"/>
    <w:rsid w:val="003B65AF"/>
    <w:rsid w:val="003C12E2"/>
    <w:rsid w:val="003D7283"/>
    <w:rsid w:val="003F43DF"/>
    <w:rsid w:val="004751ED"/>
    <w:rsid w:val="004B20A5"/>
    <w:rsid w:val="004C0BA7"/>
    <w:rsid w:val="00524C3F"/>
    <w:rsid w:val="00547553"/>
    <w:rsid w:val="00556682"/>
    <w:rsid w:val="00560672"/>
    <w:rsid w:val="005702FC"/>
    <w:rsid w:val="00577895"/>
    <w:rsid w:val="005F4BEF"/>
    <w:rsid w:val="006243CF"/>
    <w:rsid w:val="006243FC"/>
    <w:rsid w:val="00630176"/>
    <w:rsid w:val="00632B46"/>
    <w:rsid w:val="00645E8C"/>
    <w:rsid w:val="006E2828"/>
    <w:rsid w:val="007142D4"/>
    <w:rsid w:val="00746E28"/>
    <w:rsid w:val="0075399C"/>
    <w:rsid w:val="00764641"/>
    <w:rsid w:val="007930E4"/>
    <w:rsid w:val="00794EEF"/>
    <w:rsid w:val="007B5B17"/>
    <w:rsid w:val="007D1FAF"/>
    <w:rsid w:val="00826431"/>
    <w:rsid w:val="00832809"/>
    <w:rsid w:val="00873537"/>
    <w:rsid w:val="008E1DA2"/>
    <w:rsid w:val="008F4272"/>
    <w:rsid w:val="009239FE"/>
    <w:rsid w:val="009511B3"/>
    <w:rsid w:val="009553A0"/>
    <w:rsid w:val="00994ECB"/>
    <w:rsid w:val="009E3B1A"/>
    <w:rsid w:val="00A3286B"/>
    <w:rsid w:val="00A33779"/>
    <w:rsid w:val="00A8449F"/>
    <w:rsid w:val="00AA3E6A"/>
    <w:rsid w:val="00AA6BF8"/>
    <w:rsid w:val="00AD3B02"/>
    <w:rsid w:val="00AF26D8"/>
    <w:rsid w:val="00B21F5D"/>
    <w:rsid w:val="00B34369"/>
    <w:rsid w:val="00B47EED"/>
    <w:rsid w:val="00B75504"/>
    <w:rsid w:val="00B820F6"/>
    <w:rsid w:val="00BA772B"/>
    <w:rsid w:val="00BC1EE6"/>
    <w:rsid w:val="00C30BCB"/>
    <w:rsid w:val="00C80E07"/>
    <w:rsid w:val="00D242B5"/>
    <w:rsid w:val="00D418D7"/>
    <w:rsid w:val="00D45828"/>
    <w:rsid w:val="00D47458"/>
    <w:rsid w:val="00D64730"/>
    <w:rsid w:val="00D763C5"/>
    <w:rsid w:val="00D85268"/>
    <w:rsid w:val="00D91DF4"/>
    <w:rsid w:val="00D9731F"/>
    <w:rsid w:val="00DB2376"/>
    <w:rsid w:val="00DB61CA"/>
    <w:rsid w:val="00DE443D"/>
    <w:rsid w:val="00E07ABF"/>
    <w:rsid w:val="00E21505"/>
    <w:rsid w:val="00E52AEC"/>
    <w:rsid w:val="00E61CE2"/>
    <w:rsid w:val="00E62D86"/>
    <w:rsid w:val="00E77676"/>
    <w:rsid w:val="00EE7E25"/>
    <w:rsid w:val="00F125D0"/>
    <w:rsid w:val="00F23D36"/>
    <w:rsid w:val="00F32110"/>
    <w:rsid w:val="00F80CFB"/>
    <w:rsid w:val="00F867AC"/>
    <w:rsid w:val="00FB1430"/>
    <w:rsid w:val="00FB60A2"/>
    <w:rsid w:val="00FE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D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43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locked/>
    <w:rsid w:val="001E0C1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125D0"/>
    <w:rPr>
      <w:rFonts w:cs="Times New Roman"/>
    </w:rPr>
  </w:style>
  <w:style w:type="character" w:styleId="a5">
    <w:name w:val="Hyperlink"/>
    <w:basedOn w:val="a0"/>
    <w:uiPriority w:val="99"/>
    <w:rsid w:val="00F125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2g212tra</dc:creator>
  <cp:keywords/>
  <dc:description/>
  <cp:lastModifiedBy>g38ans</cp:lastModifiedBy>
  <cp:revision>44</cp:revision>
  <cp:lastPrinted>2017-05-31T14:17:00Z</cp:lastPrinted>
  <dcterms:created xsi:type="dcterms:W3CDTF">2017-05-29T13:03:00Z</dcterms:created>
  <dcterms:modified xsi:type="dcterms:W3CDTF">2017-06-01T10:11:00Z</dcterms:modified>
</cp:coreProperties>
</file>