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27" w:rsidRDefault="004A602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027" w:rsidRDefault="004A602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F57" w:rsidRDefault="00161F5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F57" w:rsidRDefault="00161F5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F57" w:rsidRDefault="00161F5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F57" w:rsidRDefault="00161F5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F57" w:rsidRDefault="00161F5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F57" w:rsidRDefault="00161F5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F57" w:rsidRDefault="00161F5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027" w:rsidRPr="00F973B9" w:rsidRDefault="004A602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027" w:rsidRPr="00F973B9" w:rsidRDefault="004A602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присвоении </w:t>
      </w:r>
      <w:r w:rsidR="001B41C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специального</w:t>
      </w:r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генерал-</w:t>
      </w:r>
      <w:r w:rsidR="001B41C2"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майора юстиции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6027" w:rsidRDefault="001B41C2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Ищенко В.С.</w:t>
      </w:r>
    </w:p>
    <w:p w:rsidR="0030201F" w:rsidRDefault="0030201F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F57" w:rsidRPr="00F973B9" w:rsidRDefault="00161F57" w:rsidP="004A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C43" w:rsidRDefault="004A6027" w:rsidP="008A2C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F97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пунктом 4 статьи 63, </w:t>
      </w:r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65 Конституции Приднестровской Молдавской Республики</w:t>
      </w:r>
      <w:r w:rsidR="00891C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1C9B" w:rsidRPr="00891C9B">
        <w:rPr>
          <w:rFonts w:ascii="Times New Roman" w:hAnsi="Times New Roman" w:cs="Times New Roman"/>
          <w:sz w:val="28"/>
          <w:szCs w:val="28"/>
        </w:rPr>
        <w:t xml:space="preserve"> </w:t>
      </w:r>
      <w:r w:rsidR="00891C9B" w:rsidRPr="00B71AB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91C9B">
        <w:rPr>
          <w:rFonts w:ascii="Times New Roman" w:hAnsi="Times New Roman" w:cs="Times New Roman"/>
          <w:sz w:val="28"/>
          <w:szCs w:val="28"/>
        </w:rPr>
        <w:t xml:space="preserve">78 </w:t>
      </w:r>
      <w:r w:rsidR="00891C9B" w:rsidRPr="00B71AB9">
        <w:rPr>
          <w:rFonts w:ascii="Times New Roman" w:hAnsi="Times New Roman" w:cs="Times New Roman"/>
          <w:sz w:val="28"/>
          <w:szCs w:val="28"/>
        </w:rPr>
        <w:t xml:space="preserve">Приложения к Указу Президента Приднестровской Молдавской Республики от </w:t>
      </w:r>
      <w:r w:rsidR="00891C9B">
        <w:rPr>
          <w:rFonts w:ascii="Times New Roman" w:hAnsi="Times New Roman" w:cs="Times New Roman"/>
          <w:sz w:val="28"/>
          <w:szCs w:val="28"/>
        </w:rPr>
        <w:t>31</w:t>
      </w:r>
      <w:r w:rsidR="00891C9B" w:rsidRPr="00B71AB9">
        <w:rPr>
          <w:rFonts w:ascii="Times New Roman" w:hAnsi="Times New Roman" w:cs="Times New Roman"/>
          <w:sz w:val="28"/>
          <w:szCs w:val="28"/>
        </w:rPr>
        <w:t xml:space="preserve"> ию</w:t>
      </w:r>
      <w:r w:rsidR="00891C9B">
        <w:rPr>
          <w:rFonts w:ascii="Times New Roman" w:hAnsi="Times New Roman" w:cs="Times New Roman"/>
          <w:sz w:val="28"/>
          <w:szCs w:val="28"/>
        </w:rPr>
        <w:t>л</w:t>
      </w:r>
      <w:r w:rsidR="00891C9B" w:rsidRPr="00B71AB9">
        <w:rPr>
          <w:rFonts w:ascii="Times New Roman" w:hAnsi="Times New Roman" w:cs="Times New Roman"/>
          <w:sz w:val="28"/>
          <w:szCs w:val="28"/>
        </w:rPr>
        <w:t>я 20</w:t>
      </w:r>
      <w:r w:rsidR="00891C9B">
        <w:rPr>
          <w:rFonts w:ascii="Times New Roman" w:hAnsi="Times New Roman" w:cs="Times New Roman"/>
          <w:sz w:val="28"/>
          <w:szCs w:val="28"/>
        </w:rPr>
        <w:t>20</w:t>
      </w:r>
      <w:r w:rsidR="00891C9B" w:rsidRPr="00B71A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1F57">
        <w:rPr>
          <w:rFonts w:ascii="Times New Roman" w:hAnsi="Times New Roman" w:cs="Times New Roman"/>
          <w:sz w:val="28"/>
          <w:szCs w:val="28"/>
        </w:rPr>
        <w:br/>
      </w:r>
      <w:r w:rsidR="00891C9B" w:rsidRPr="00B71AB9">
        <w:rPr>
          <w:rFonts w:ascii="Times New Roman" w:hAnsi="Times New Roman" w:cs="Times New Roman"/>
          <w:sz w:val="28"/>
          <w:szCs w:val="28"/>
        </w:rPr>
        <w:t xml:space="preserve">№ </w:t>
      </w:r>
      <w:r w:rsidR="00891C9B">
        <w:rPr>
          <w:rFonts w:ascii="Times New Roman" w:hAnsi="Times New Roman" w:cs="Times New Roman"/>
          <w:sz w:val="28"/>
          <w:szCs w:val="28"/>
        </w:rPr>
        <w:t>278</w:t>
      </w:r>
      <w:r w:rsidR="00891C9B" w:rsidRPr="00B71AB9">
        <w:rPr>
          <w:rFonts w:ascii="Times New Roman" w:hAnsi="Times New Roman" w:cs="Times New Roman"/>
          <w:sz w:val="28"/>
          <w:szCs w:val="28"/>
        </w:rPr>
        <w:t xml:space="preserve"> </w:t>
      </w:r>
      <w:r w:rsidR="00891C9B" w:rsidRPr="00B71AB9">
        <w:rPr>
          <w:rFonts w:ascii="Times New Roman" w:hAnsi="Times New Roman" w:cs="Times New Roman"/>
          <w:spacing w:val="-4"/>
          <w:sz w:val="28"/>
          <w:szCs w:val="28"/>
        </w:rPr>
        <w:t xml:space="preserve">«Об утверждении Положения о порядке прохождения службы </w:t>
      </w:r>
      <w:r w:rsidR="008F00AF">
        <w:rPr>
          <w:rFonts w:ascii="Times New Roman" w:hAnsi="Times New Roman" w:cs="Times New Roman"/>
          <w:spacing w:val="-4"/>
          <w:sz w:val="28"/>
          <w:szCs w:val="28"/>
        </w:rPr>
        <w:br/>
      </w:r>
      <w:r w:rsidR="00891C9B" w:rsidRPr="00B71AB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891C9B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учреждениях и органах уголовно-исполнительной системы</w:t>
      </w:r>
      <w:r w:rsidR="00891C9B" w:rsidRPr="00B71AB9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Министерства юстиции Приднестровск</w:t>
      </w:r>
      <w:r w:rsidR="008F00AF">
        <w:rPr>
          <w:rFonts w:ascii="Times New Roman" w:hAnsi="Times New Roman" w:cs="Times New Roman"/>
          <w:spacing w:val="-4"/>
          <w:sz w:val="28"/>
          <w:szCs w:val="28"/>
        </w:rPr>
        <w:t>ой Молдавской Республики» (САЗ 20-31</w:t>
      </w:r>
      <w:r w:rsidR="00C840A4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A2C43" w:rsidRPr="008A2C43">
        <w:t xml:space="preserve"> </w:t>
      </w:r>
      <w:r w:rsidR="008A2C43" w:rsidRPr="008A2C43">
        <w:rPr>
          <w:rFonts w:ascii="Times New Roman" w:hAnsi="Times New Roman" w:cs="Times New Roman"/>
          <w:spacing w:val="-4"/>
          <w:sz w:val="28"/>
          <w:szCs w:val="28"/>
        </w:rPr>
        <w:t xml:space="preserve">с изменением, внесенным </w:t>
      </w:r>
      <w:r w:rsidR="008A2C43">
        <w:rPr>
          <w:rFonts w:ascii="Times New Roman" w:hAnsi="Times New Roman" w:cs="Times New Roman"/>
          <w:spacing w:val="-4"/>
          <w:sz w:val="28"/>
          <w:szCs w:val="28"/>
        </w:rPr>
        <w:t xml:space="preserve">Указом Президента </w:t>
      </w:r>
      <w:r w:rsidR="006A691E" w:rsidRPr="00B71AB9">
        <w:rPr>
          <w:rFonts w:ascii="Times New Roman" w:hAnsi="Times New Roman" w:cs="Times New Roman"/>
          <w:spacing w:val="-4"/>
          <w:sz w:val="28"/>
          <w:szCs w:val="28"/>
        </w:rPr>
        <w:t>Приднестровск</w:t>
      </w:r>
      <w:r w:rsidR="006A691E">
        <w:rPr>
          <w:rFonts w:ascii="Times New Roman" w:hAnsi="Times New Roman" w:cs="Times New Roman"/>
          <w:spacing w:val="-4"/>
          <w:sz w:val="28"/>
          <w:szCs w:val="28"/>
        </w:rPr>
        <w:t xml:space="preserve">ой Молдавской Республики </w:t>
      </w:r>
      <w:r w:rsidR="006A691E">
        <w:rPr>
          <w:rFonts w:ascii="Times New Roman" w:hAnsi="Times New Roman" w:cs="Times New Roman"/>
          <w:spacing w:val="-4"/>
          <w:sz w:val="28"/>
          <w:szCs w:val="28"/>
        </w:rPr>
        <w:br/>
        <w:t xml:space="preserve">от </w:t>
      </w:r>
      <w:r w:rsidR="006A691E" w:rsidRPr="006A691E">
        <w:rPr>
          <w:rFonts w:ascii="Times New Roman" w:hAnsi="Times New Roman" w:cs="Times New Roman"/>
          <w:spacing w:val="-4"/>
          <w:sz w:val="28"/>
          <w:szCs w:val="28"/>
        </w:rPr>
        <w:t>29 октября 2021 г</w:t>
      </w:r>
      <w:r w:rsidR="006A691E">
        <w:rPr>
          <w:rFonts w:ascii="Times New Roman" w:hAnsi="Times New Roman" w:cs="Times New Roman"/>
          <w:spacing w:val="-4"/>
          <w:sz w:val="28"/>
          <w:szCs w:val="28"/>
        </w:rPr>
        <w:t>ода № 360 (САЗ 21-43),</w:t>
      </w:r>
    </w:p>
    <w:p w:rsidR="004A6027" w:rsidRPr="00F973B9" w:rsidRDefault="004A6027" w:rsidP="006A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4A6027" w:rsidRPr="00F973B9" w:rsidRDefault="004A6027" w:rsidP="004A6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027" w:rsidRPr="004A6027" w:rsidRDefault="004A6027" w:rsidP="00161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Присвоить </w:t>
      </w:r>
      <w:r w:rsidR="008F0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полковнику юстиции </w:t>
      </w:r>
      <w:r>
        <w:rPr>
          <w:rFonts w:ascii="Times New Roman" w:hAnsi="Times New Roman" w:cs="Times New Roman"/>
          <w:color w:val="000000"/>
          <w:sz w:val="28"/>
          <w:szCs w:val="28"/>
        </w:rPr>
        <w:t>Ищенко Виталию Сергеевичу</w:t>
      </w:r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первому заместителю министра юстиции – начальнику Государственной службы исполнения наказаний Министерства юстиции Приднестровской Молдавской Республики</w:t>
      </w:r>
      <w:r w:rsidRPr="00F973B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очередное специальное</w:t>
      </w:r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генерал-майор</w:t>
      </w:r>
      <w:r w:rsidR="00B01C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юстиции</w:t>
      </w:r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027" w:rsidRPr="00F973B9" w:rsidRDefault="004A6027" w:rsidP="00161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027" w:rsidRPr="00F973B9" w:rsidRDefault="004A6027" w:rsidP="00161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3B9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Настоящий Указ вступает в силу со дня подписания.</w:t>
      </w:r>
    </w:p>
    <w:p w:rsidR="004A6027" w:rsidRPr="00F973B9" w:rsidRDefault="004A6027" w:rsidP="004A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6027" w:rsidRDefault="004A6027" w:rsidP="004A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57" w:rsidRDefault="00161F57" w:rsidP="004A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57" w:rsidRDefault="00161F57" w:rsidP="004A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57" w:rsidRPr="00161F57" w:rsidRDefault="00161F57" w:rsidP="0016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161F57" w:rsidRPr="00161F57" w:rsidRDefault="00161F57" w:rsidP="00161F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F57" w:rsidRPr="00161F57" w:rsidRDefault="00161F57" w:rsidP="00161F57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F57" w:rsidRPr="00A26B91" w:rsidRDefault="00161F57" w:rsidP="00161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F57" w:rsidRPr="00A26B91" w:rsidRDefault="00161F57" w:rsidP="00161F5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61F57" w:rsidRPr="00A26B91" w:rsidRDefault="00A26B91" w:rsidP="00161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</w:t>
      </w:r>
      <w:r w:rsidR="00161F57" w:rsidRPr="00A2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2022 г.</w:t>
      </w:r>
    </w:p>
    <w:p w:rsidR="00161F57" w:rsidRPr="00A26B91" w:rsidRDefault="00161F57" w:rsidP="00161F5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A26B91">
        <w:rPr>
          <w:rFonts w:ascii="Times New Roman" w:eastAsia="Times New Roman" w:hAnsi="Times New Roman" w:cs="Times New Roman"/>
          <w:sz w:val="28"/>
          <w:szCs w:val="28"/>
          <w:lang w:eastAsia="ru-RU"/>
        </w:rPr>
        <w:t>435</w:t>
      </w:r>
      <w:bookmarkStart w:id="0" w:name="_GoBack"/>
      <w:bookmarkEnd w:id="0"/>
    </w:p>
    <w:sectPr w:rsidR="00161F57" w:rsidRPr="00A26B91" w:rsidSect="002E555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27"/>
    <w:rsid w:val="0002372B"/>
    <w:rsid w:val="00161F57"/>
    <w:rsid w:val="001B41C2"/>
    <w:rsid w:val="002E5552"/>
    <w:rsid w:val="0030201F"/>
    <w:rsid w:val="003A59D2"/>
    <w:rsid w:val="003B1DB3"/>
    <w:rsid w:val="004A6027"/>
    <w:rsid w:val="00572915"/>
    <w:rsid w:val="006A691E"/>
    <w:rsid w:val="007D581D"/>
    <w:rsid w:val="00891C9B"/>
    <w:rsid w:val="008A2C43"/>
    <w:rsid w:val="008F00AF"/>
    <w:rsid w:val="00A26B91"/>
    <w:rsid w:val="00B01CF4"/>
    <w:rsid w:val="00C840A4"/>
    <w:rsid w:val="00D64644"/>
    <w:rsid w:val="00E0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5F573-78B7-4D5C-819C-5CF9288E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11</cp:revision>
  <dcterms:created xsi:type="dcterms:W3CDTF">2022-10-18T11:43:00Z</dcterms:created>
  <dcterms:modified xsi:type="dcterms:W3CDTF">2022-10-21T12:55:00Z</dcterms:modified>
</cp:coreProperties>
</file>