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A8" w:rsidRDefault="009D1AA8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P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9D1AA8" w:rsidRDefault="009D1AA8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Pr="00803C2C" w:rsidRDefault="00803C2C" w:rsidP="00803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9D1AA8" w:rsidRPr="00803C2C" w:rsidRDefault="00803C2C" w:rsidP="00803C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A8" w:rsidRPr="00803C2C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1AA8" w:rsidRPr="00803C2C" w:rsidRDefault="009D1AA8" w:rsidP="00803C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Абабия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Игоря Георгиевича, 1985 года рождения, осужденного </w:t>
      </w:r>
      <w:r w:rsidR="00803C2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16 февраля 2022 года судом города Дубоссары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Балтаги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Николая Вячеславовича, 1989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4 марта 2020 года судом города Дубоссары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Николаевича, 1987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28 сентября 2021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Берина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Эдуарда Сергеевича, 1993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17 февраля 2021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Брикульского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Дмитрия Владимировича, 1990 года рождения, осужденного 5 декабря 2019 года судом города Дубоссары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Брумы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Мироновича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, 1995 года рождения, осужденного 14 апреля 2021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Бурлаченко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Сергея Николаевича, 1975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11 апреля 2019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Бурымского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Юрия Александровича, 1987 года рождения, осужденного 25 июня 2018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9) Вакуленко Олега Валерьевича, 1971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30 сентября 2020 года Бендерским городским судом;</w:t>
      </w:r>
    </w:p>
    <w:p w:rsidR="009D1AA8" w:rsidRPr="004F20E8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20E8">
        <w:rPr>
          <w:rFonts w:ascii="Times New Roman" w:hAnsi="Times New Roman" w:cs="Times New Roman"/>
          <w:spacing w:val="-4"/>
          <w:sz w:val="28"/>
          <w:szCs w:val="28"/>
        </w:rPr>
        <w:t xml:space="preserve">10) Васильева Александра Васильевича, 1987 года рождения, осужденного </w:t>
      </w:r>
      <w:r w:rsidR="004F20E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F20E8">
        <w:rPr>
          <w:rFonts w:ascii="Times New Roman" w:hAnsi="Times New Roman" w:cs="Times New Roman"/>
          <w:spacing w:val="-4"/>
          <w:sz w:val="28"/>
          <w:szCs w:val="28"/>
        </w:rPr>
        <w:t>23 января 2015 года Верховным судом Приднестровской Молдавской Республики;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11) Ващенко Станислава Витальевича, 1994 года рождения, осужденного 17 мая 2018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Гавенко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Викторовича, 1977 года рождения, осужденного 13 января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Гаргалыка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Миновича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, 1986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24 февраля 2015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14) Геращенко Максима Александровича, 1988 года рождения, осужденного 7 марта 2018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Гольши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Вадима Викторовича, 1985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26 сентября 2019 года Бендерским городским судом;</w:t>
      </w:r>
    </w:p>
    <w:p w:rsidR="009345ED" w:rsidRPr="00803C2C" w:rsidRDefault="009345ED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 xml:space="preserve">16) Горобца Владимира Яковлевича, 1951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30 августа 2019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1</w:t>
      </w:r>
      <w:r w:rsidR="009345ED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Граура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Вячеслава Вячеславовича, 1988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26 августа 2021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1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Гребенюка Игоря Андреевича, 1998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6 августа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1</w:t>
      </w:r>
      <w:r w:rsidR="006417C6" w:rsidRPr="00803C2C">
        <w:rPr>
          <w:rFonts w:ascii="Times New Roman" w:hAnsi="Times New Roman" w:cs="Times New Roman"/>
          <w:sz w:val="28"/>
          <w:szCs w:val="28"/>
        </w:rPr>
        <w:t>9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Грицкана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Ивана Сергеевича, 1996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24 августа 2020 года Бендерским городским судом;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20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Гусевой Татьяны Геннадьевны, 1987 года рождения, осужденной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="009D1AA8" w:rsidRPr="00803C2C">
        <w:rPr>
          <w:rFonts w:ascii="Times New Roman" w:hAnsi="Times New Roman" w:cs="Times New Roman"/>
          <w:sz w:val="28"/>
          <w:szCs w:val="28"/>
        </w:rPr>
        <w:t>18 октября 2021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Делиу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Сергеевича, 1997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3 марта 2022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2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Дилигула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Виктора Михайловича, 1992 года рождения, осужденного </w:t>
      </w:r>
      <w:r w:rsidR="004F20E8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6 апреля 2022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Доагэ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Михаила Ивановича, 1981 года рождения, осужденного 27 мая 2011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4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Дровосекова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Ивана Павловича, 1985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24 ноября 2021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5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Евтодия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Вячеслава Николаевича, 1985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14 января 2022 года судом города Дубоссары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6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Евстратьева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Игоря Владимировича, 1993 года рождения, осужденного 5 сентября 2014 года Верховным судом Приднестровской Молдавской Республики;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Ермураке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Михаила Михайловича, 1990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22 декабря 2016 года судом города Дубоссары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Сергея Николаевича, 1981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22 июля 2021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2</w:t>
      </w:r>
      <w:r w:rsidR="006417C6" w:rsidRPr="00803C2C">
        <w:rPr>
          <w:rFonts w:ascii="Times New Roman" w:hAnsi="Times New Roman" w:cs="Times New Roman"/>
          <w:sz w:val="28"/>
          <w:szCs w:val="28"/>
        </w:rPr>
        <w:t>9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Захарова Валентина Сергеевича, 1990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12 декабря 2019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30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Иванишена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Дениса Васильевича, 1987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20 июля 2021 года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Иванюка Ивана Васильевича, 1985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 февраля 2019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2</w:t>
      </w:r>
      <w:r w:rsidRPr="00803C2C">
        <w:rPr>
          <w:rFonts w:ascii="Times New Roman" w:hAnsi="Times New Roman" w:cs="Times New Roman"/>
          <w:sz w:val="28"/>
          <w:szCs w:val="28"/>
        </w:rPr>
        <w:t>) Игнатова Валентина Николаевича, 1980 года рождения, осужденного 10 апреля 2019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Каширина Сергея Дмитриевича, 1994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18 апреля 2014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4</w:t>
      </w:r>
      <w:r w:rsidRPr="00803C2C">
        <w:rPr>
          <w:rFonts w:ascii="Times New Roman" w:hAnsi="Times New Roman" w:cs="Times New Roman"/>
          <w:sz w:val="28"/>
          <w:szCs w:val="28"/>
        </w:rPr>
        <w:t>) Климанова Александра Вячеславовича, 1983 года рождения, осужденного 30 марта 2018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5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Кобзаря Раду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Тиофановича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>, 1992 года рождения, осужденного 20 мая 2015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6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Коноплева Дмитрия Вадимовича, 1970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23 октября 2009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Костинова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Дениса Андреевича, 1994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10 марта 2022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Юрьевича, 1975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25 марта 2022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3</w:t>
      </w:r>
      <w:r w:rsidR="006417C6" w:rsidRPr="00803C2C">
        <w:rPr>
          <w:rFonts w:ascii="Times New Roman" w:hAnsi="Times New Roman" w:cs="Times New Roman"/>
          <w:sz w:val="28"/>
          <w:szCs w:val="28"/>
        </w:rPr>
        <w:t>9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Краснобаевой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Олеси Николаевны, 1996 года рождения, осужденной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31 марта 2022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40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Лободюка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Виталия Александровича, 1993 года рождения, осужденного 17 июля 2018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Луника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Ивана Петровича, 1973 года рождения, осужденного 31 марта 2017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2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Малоховского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Ивана Павловича, 1992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18 января 2022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Маслова Григория Григорьевича, 1990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22 марта 2022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4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Мокана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Михаила Михайловича, 1985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3 ноября 2020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5</w:t>
      </w:r>
      <w:r w:rsidRPr="00803C2C">
        <w:rPr>
          <w:rFonts w:ascii="Times New Roman" w:hAnsi="Times New Roman" w:cs="Times New Roman"/>
          <w:sz w:val="28"/>
          <w:szCs w:val="28"/>
        </w:rPr>
        <w:t>) Москаленко Серафима Давидовича, 1958 года рождения, осужденного 23 декабря 2019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6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Назарова Ивана Трофимовича, 1986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15 июня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Настаса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Сергея Григорьевича, 1971 года рождения, осужденного </w:t>
      </w:r>
      <w:r w:rsidR="00F444AC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26 июля 2019 года Верховным судом Приднестровской Молдавской Республики;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Паламарчука Сергея Сергеевича, 1988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5 июля 2016 года Верховным судом Приднестровской Молдавской Республики;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49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Парфени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Александра Ивановича, 1989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15 февраля 2021 года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50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Попова Александра Сергеевича, 1991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19 апреля 2018 года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Роженко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Андрея Петровича, 1997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29 марта 2019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2</w:t>
      </w:r>
      <w:r w:rsidRPr="00803C2C">
        <w:rPr>
          <w:rFonts w:ascii="Times New Roman" w:hAnsi="Times New Roman" w:cs="Times New Roman"/>
          <w:sz w:val="28"/>
          <w:szCs w:val="28"/>
        </w:rPr>
        <w:t xml:space="preserve">) Романова Дмитрия Вадимовича, 1989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19 июля 2021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 xml:space="preserve">) Руденко Виктора Николаевича, 1979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26 мая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4</w:t>
      </w:r>
      <w:r w:rsidRPr="00803C2C">
        <w:rPr>
          <w:rFonts w:ascii="Times New Roman" w:hAnsi="Times New Roman" w:cs="Times New Roman"/>
          <w:sz w:val="28"/>
          <w:szCs w:val="28"/>
        </w:rPr>
        <w:t xml:space="preserve">) Савченко Татьяны Владимировны, 1988 года рождения, осужденной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29 апреля 2022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5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Руслана Николаевича, 1981 года рождения, осужденного 11 октября 2019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6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Сможило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Сергеевича, 1988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9 ноября 2017 года Тираспольским городским судом;</w:t>
      </w:r>
    </w:p>
    <w:p w:rsidR="009D1AA8" w:rsidRPr="00161CF7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Соколана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Дениса Дмитриевича, 1987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161CF7">
        <w:rPr>
          <w:rFonts w:ascii="Times New Roman" w:hAnsi="Times New Roman" w:cs="Times New Roman"/>
          <w:spacing w:val="-4"/>
          <w:sz w:val="28"/>
          <w:szCs w:val="28"/>
        </w:rPr>
        <w:t>23 января 2015 года Верховным судом Приднестровской Молдавской Республики;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Степанова Виталия Федоровича, 1963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24 мая 2021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5</w:t>
      </w:r>
      <w:r w:rsidR="006417C6" w:rsidRPr="00803C2C">
        <w:rPr>
          <w:rFonts w:ascii="Times New Roman" w:hAnsi="Times New Roman" w:cs="Times New Roman"/>
          <w:sz w:val="28"/>
          <w:szCs w:val="28"/>
        </w:rPr>
        <w:t>9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Стефанцовой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Анастасии Дмитриевны, 1993 года рождения, осужденной 11 сентября 2020 года Каменским районным судом;</w:t>
      </w:r>
    </w:p>
    <w:p w:rsidR="009D1AA8" w:rsidRPr="00803C2C" w:rsidRDefault="006417C6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60</w:t>
      </w:r>
      <w:r w:rsidR="009D1AA8"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1AA8" w:rsidRPr="00803C2C">
        <w:rPr>
          <w:rFonts w:ascii="Times New Roman" w:hAnsi="Times New Roman" w:cs="Times New Roman"/>
          <w:sz w:val="28"/>
          <w:szCs w:val="28"/>
        </w:rPr>
        <w:t>Татарчука</w:t>
      </w:r>
      <w:proofErr w:type="spellEnd"/>
      <w:r w:rsidR="009D1AA8" w:rsidRPr="00803C2C">
        <w:rPr>
          <w:rFonts w:ascii="Times New Roman" w:hAnsi="Times New Roman" w:cs="Times New Roman"/>
          <w:sz w:val="28"/>
          <w:szCs w:val="28"/>
        </w:rPr>
        <w:t xml:space="preserve"> Алексея Алексеевича, 1985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="009D1AA8" w:rsidRPr="00803C2C">
        <w:rPr>
          <w:rFonts w:ascii="Times New Roman" w:hAnsi="Times New Roman" w:cs="Times New Roman"/>
          <w:sz w:val="28"/>
          <w:szCs w:val="28"/>
        </w:rPr>
        <w:t>7 декабря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>) Тимакова Владимира Викторовича, 1971 года рождения, осужденного 4 ноября 2021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2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Унтилова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Дениса Михайловича, 1984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28 июня 2018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>) Устимова Дмитрия Станиславовича, 1987 года рождения, осужденного 13 апреля 2022 года Бендерским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4</w:t>
      </w:r>
      <w:r w:rsidRPr="00803C2C">
        <w:rPr>
          <w:rFonts w:ascii="Times New Roman" w:hAnsi="Times New Roman" w:cs="Times New Roman"/>
          <w:sz w:val="28"/>
          <w:szCs w:val="28"/>
        </w:rPr>
        <w:t xml:space="preserve">) Филипенко Дениса Ивановича, 1983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19 мая 2016 года Верховным судом Приднестровской Молдавской Республики;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5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Холодника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Андрея Андреевича, 1985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23 января 2019 года судом города Рыбница и Рыбницкого района;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6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Цупанича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Ивановича, 1971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24 марта 2022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7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Цыбульского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Сергея Вадимовича, 1985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3 июля 2019 года Тираспольским городским судом;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03C2C">
        <w:rPr>
          <w:rFonts w:ascii="Times New Roman" w:hAnsi="Times New Roman" w:cs="Times New Roman"/>
          <w:sz w:val="28"/>
          <w:szCs w:val="28"/>
        </w:rPr>
        <w:t>6</w:t>
      </w:r>
      <w:r w:rsidR="006417C6" w:rsidRPr="00803C2C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Чебу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Викторовича, 1975 года рождения, осужденного </w:t>
      </w:r>
      <w:r w:rsidR="00161CF7"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 xml:space="preserve">15 сентября 2020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судом. </w:t>
      </w: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3C2C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9D1AA8" w:rsidRPr="00803C2C" w:rsidRDefault="009D1AA8" w:rsidP="0080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A8" w:rsidRPr="00803C2C" w:rsidRDefault="009D1AA8" w:rsidP="0080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2C" w:rsidRPr="00803C2C" w:rsidRDefault="00803C2C" w:rsidP="0080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03C2C" w:rsidRPr="00803C2C" w:rsidRDefault="00803C2C" w:rsidP="00803C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2C" w:rsidRPr="00803C2C" w:rsidRDefault="00803C2C" w:rsidP="00803C2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C2C" w:rsidRPr="00592C84" w:rsidRDefault="00803C2C" w:rsidP="00803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2C" w:rsidRPr="00592C84" w:rsidRDefault="00803C2C" w:rsidP="00803C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03C2C" w:rsidRPr="00592C84" w:rsidRDefault="00592C84" w:rsidP="00803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 w:rsidR="00803C2C" w:rsidRPr="005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г.</w:t>
      </w:r>
    </w:p>
    <w:p w:rsidR="00803C2C" w:rsidRPr="00592C84" w:rsidRDefault="00803C2C" w:rsidP="00803C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394</w:t>
      </w:r>
      <w:bookmarkStart w:id="0" w:name="_GoBack"/>
      <w:bookmarkEnd w:id="0"/>
    </w:p>
    <w:p w:rsidR="004A7582" w:rsidRPr="00592C84" w:rsidRDefault="004A7582" w:rsidP="0080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582" w:rsidRPr="00592C84" w:rsidSect="00803C2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D9" w:rsidRDefault="00A714D9" w:rsidP="00803C2C">
      <w:pPr>
        <w:spacing w:after="0" w:line="240" w:lineRule="auto"/>
      </w:pPr>
      <w:r>
        <w:separator/>
      </w:r>
    </w:p>
  </w:endnote>
  <w:endnote w:type="continuationSeparator" w:id="0">
    <w:p w:rsidR="00A714D9" w:rsidRDefault="00A714D9" w:rsidP="0080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D9" w:rsidRDefault="00A714D9" w:rsidP="00803C2C">
      <w:pPr>
        <w:spacing w:after="0" w:line="240" w:lineRule="auto"/>
      </w:pPr>
      <w:r>
        <w:separator/>
      </w:r>
    </w:p>
  </w:footnote>
  <w:footnote w:type="continuationSeparator" w:id="0">
    <w:p w:rsidR="00A714D9" w:rsidRDefault="00A714D9" w:rsidP="0080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9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C2C" w:rsidRPr="00803C2C" w:rsidRDefault="00803C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3C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C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C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C84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803C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C2C" w:rsidRDefault="00803C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23149"/>
    <w:multiLevelType w:val="hybridMultilevel"/>
    <w:tmpl w:val="79F6774A"/>
    <w:lvl w:ilvl="0" w:tplc="E7B6E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06853"/>
    <w:rsid w:val="000071D0"/>
    <w:rsid w:val="00016847"/>
    <w:rsid w:val="00035DF9"/>
    <w:rsid w:val="00044436"/>
    <w:rsid w:val="00054687"/>
    <w:rsid w:val="0008242D"/>
    <w:rsid w:val="00086638"/>
    <w:rsid w:val="000A6ECE"/>
    <w:rsid w:val="000D6160"/>
    <w:rsid w:val="000E2CF9"/>
    <w:rsid w:val="0010178B"/>
    <w:rsid w:val="001331B0"/>
    <w:rsid w:val="00135507"/>
    <w:rsid w:val="001470F9"/>
    <w:rsid w:val="001572EA"/>
    <w:rsid w:val="00161CF7"/>
    <w:rsid w:val="00167E57"/>
    <w:rsid w:val="00181528"/>
    <w:rsid w:val="001825C3"/>
    <w:rsid w:val="00190382"/>
    <w:rsid w:val="001A0F11"/>
    <w:rsid w:val="001A21AF"/>
    <w:rsid w:val="001B2D4D"/>
    <w:rsid w:val="001C28D4"/>
    <w:rsid w:val="001C55A4"/>
    <w:rsid w:val="001C7EB7"/>
    <w:rsid w:val="001F38B4"/>
    <w:rsid w:val="00215023"/>
    <w:rsid w:val="00223079"/>
    <w:rsid w:val="002273D0"/>
    <w:rsid w:val="002320AE"/>
    <w:rsid w:val="00234089"/>
    <w:rsid w:val="002345D9"/>
    <w:rsid w:val="00234E94"/>
    <w:rsid w:val="002476B8"/>
    <w:rsid w:val="00250C85"/>
    <w:rsid w:val="00252997"/>
    <w:rsid w:val="00260A91"/>
    <w:rsid w:val="002703CD"/>
    <w:rsid w:val="00291FF5"/>
    <w:rsid w:val="0029432B"/>
    <w:rsid w:val="0029487E"/>
    <w:rsid w:val="002A065D"/>
    <w:rsid w:val="002A7043"/>
    <w:rsid w:val="002C470F"/>
    <w:rsid w:val="002D4D77"/>
    <w:rsid w:val="002D603F"/>
    <w:rsid w:val="0030185E"/>
    <w:rsid w:val="00316221"/>
    <w:rsid w:val="0031735A"/>
    <w:rsid w:val="00326DB2"/>
    <w:rsid w:val="00330072"/>
    <w:rsid w:val="00333B03"/>
    <w:rsid w:val="00337950"/>
    <w:rsid w:val="00347399"/>
    <w:rsid w:val="003609D0"/>
    <w:rsid w:val="003705F1"/>
    <w:rsid w:val="00371115"/>
    <w:rsid w:val="00372A54"/>
    <w:rsid w:val="00375C46"/>
    <w:rsid w:val="0038052A"/>
    <w:rsid w:val="0038440C"/>
    <w:rsid w:val="00390E5A"/>
    <w:rsid w:val="00393245"/>
    <w:rsid w:val="003938C1"/>
    <w:rsid w:val="00397BC4"/>
    <w:rsid w:val="003D0D97"/>
    <w:rsid w:val="003F0325"/>
    <w:rsid w:val="003F6C12"/>
    <w:rsid w:val="00401C9F"/>
    <w:rsid w:val="004022FA"/>
    <w:rsid w:val="00402A0E"/>
    <w:rsid w:val="00413C87"/>
    <w:rsid w:val="004152BA"/>
    <w:rsid w:val="00415DC4"/>
    <w:rsid w:val="00454DB3"/>
    <w:rsid w:val="00466C24"/>
    <w:rsid w:val="00473BF6"/>
    <w:rsid w:val="004A7582"/>
    <w:rsid w:val="004B1C47"/>
    <w:rsid w:val="004C42EB"/>
    <w:rsid w:val="004D172A"/>
    <w:rsid w:val="004D47DE"/>
    <w:rsid w:val="004E3548"/>
    <w:rsid w:val="004F20E8"/>
    <w:rsid w:val="00514D57"/>
    <w:rsid w:val="00516507"/>
    <w:rsid w:val="00534343"/>
    <w:rsid w:val="00537826"/>
    <w:rsid w:val="00547DAE"/>
    <w:rsid w:val="0057320E"/>
    <w:rsid w:val="00592C84"/>
    <w:rsid w:val="005B4DB9"/>
    <w:rsid w:val="005C435F"/>
    <w:rsid w:val="005C52D6"/>
    <w:rsid w:val="005C6E2D"/>
    <w:rsid w:val="005D0426"/>
    <w:rsid w:val="005D6F81"/>
    <w:rsid w:val="005E4795"/>
    <w:rsid w:val="00617F48"/>
    <w:rsid w:val="0062216A"/>
    <w:rsid w:val="0062270B"/>
    <w:rsid w:val="0062733A"/>
    <w:rsid w:val="006345D4"/>
    <w:rsid w:val="006417C6"/>
    <w:rsid w:val="0064744E"/>
    <w:rsid w:val="006755E8"/>
    <w:rsid w:val="006758B9"/>
    <w:rsid w:val="006800C8"/>
    <w:rsid w:val="00691579"/>
    <w:rsid w:val="006C3D6C"/>
    <w:rsid w:val="006D6CA7"/>
    <w:rsid w:val="006F1291"/>
    <w:rsid w:val="00714439"/>
    <w:rsid w:val="00761646"/>
    <w:rsid w:val="007674EF"/>
    <w:rsid w:val="00774763"/>
    <w:rsid w:val="0079148F"/>
    <w:rsid w:val="00797F8B"/>
    <w:rsid w:val="007C7C2A"/>
    <w:rsid w:val="007E7023"/>
    <w:rsid w:val="00803C2C"/>
    <w:rsid w:val="00821917"/>
    <w:rsid w:val="00836CD8"/>
    <w:rsid w:val="00847E7D"/>
    <w:rsid w:val="00852827"/>
    <w:rsid w:val="008818D7"/>
    <w:rsid w:val="00884D8C"/>
    <w:rsid w:val="008B0862"/>
    <w:rsid w:val="008B0B98"/>
    <w:rsid w:val="008E0896"/>
    <w:rsid w:val="008F6DE6"/>
    <w:rsid w:val="00907B74"/>
    <w:rsid w:val="009249E3"/>
    <w:rsid w:val="009345ED"/>
    <w:rsid w:val="009560E9"/>
    <w:rsid w:val="009748DE"/>
    <w:rsid w:val="00975CCF"/>
    <w:rsid w:val="0098701B"/>
    <w:rsid w:val="00992F0A"/>
    <w:rsid w:val="00996285"/>
    <w:rsid w:val="00996614"/>
    <w:rsid w:val="009D1AA8"/>
    <w:rsid w:val="009E145D"/>
    <w:rsid w:val="009F0FBF"/>
    <w:rsid w:val="009F5296"/>
    <w:rsid w:val="009F762C"/>
    <w:rsid w:val="00A10F47"/>
    <w:rsid w:val="00A32FF6"/>
    <w:rsid w:val="00A416DE"/>
    <w:rsid w:val="00A42A48"/>
    <w:rsid w:val="00A56943"/>
    <w:rsid w:val="00A714D9"/>
    <w:rsid w:val="00A73BD5"/>
    <w:rsid w:val="00A81405"/>
    <w:rsid w:val="00A81B69"/>
    <w:rsid w:val="00A8484A"/>
    <w:rsid w:val="00A97667"/>
    <w:rsid w:val="00AB4706"/>
    <w:rsid w:val="00AF6C11"/>
    <w:rsid w:val="00B63486"/>
    <w:rsid w:val="00B96109"/>
    <w:rsid w:val="00BC31DA"/>
    <w:rsid w:val="00BD0045"/>
    <w:rsid w:val="00BD25D5"/>
    <w:rsid w:val="00BD6698"/>
    <w:rsid w:val="00BD69E2"/>
    <w:rsid w:val="00BE60A5"/>
    <w:rsid w:val="00BF37BD"/>
    <w:rsid w:val="00BF3F68"/>
    <w:rsid w:val="00C057D1"/>
    <w:rsid w:val="00C11998"/>
    <w:rsid w:val="00C17040"/>
    <w:rsid w:val="00C43883"/>
    <w:rsid w:val="00C541D6"/>
    <w:rsid w:val="00C61C64"/>
    <w:rsid w:val="00C654B0"/>
    <w:rsid w:val="00C80E83"/>
    <w:rsid w:val="00C81E63"/>
    <w:rsid w:val="00C85EA9"/>
    <w:rsid w:val="00C94E2F"/>
    <w:rsid w:val="00CA00FA"/>
    <w:rsid w:val="00CA54DC"/>
    <w:rsid w:val="00CB149D"/>
    <w:rsid w:val="00CB214E"/>
    <w:rsid w:val="00CC2E07"/>
    <w:rsid w:val="00CF32D0"/>
    <w:rsid w:val="00D063EF"/>
    <w:rsid w:val="00D24069"/>
    <w:rsid w:val="00D4164D"/>
    <w:rsid w:val="00D44436"/>
    <w:rsid w:val="00D466B3"/>
    <w:rsid w:val="00D525C8"/>
    <w:rsid w:val="00D65576"/>
    <w:rsid w:val="00D7302D"/>
    <w:rsid w:val="00DA265D"/>
    <w:rsid w:val="00DA2B81"/>
    <w:rsid w:val="00DC4759"/>
    <w:rsid w:val="00DC7632"/>
    <w:rsid w:val="00DE08E5"/>
    <w:rsid w:val="00DE32B0"/>
    <w:rsid w:val="00DE4619"/>
    <w:rsid w:val="00DE51B6"/>
    <w:rsid w:val="00DE6326"/>
    <w:rsid w:val="00E53696"/>
    <w:rsid w:val="00E5572D"/>
    <w:rsid w:val="00E62DE3"/>
    <w:rsid w:val="00E6435F"/>
    <w:rsid w:val="00E934CA"/>
    <w:rsid w:val="00E938D1"/>
    <w:rsid w:val="00EA3733"/>
    <w:rsid w:val="00EB62A5"/>
    <w:rsid w:val="00EE1344"/>
    <w:rsid w:val="00EE364B"/>
    <w:rsid w:val="00EF4A65"/>
    <w:rsid w:val="00F25BDB"/>
    <w:rsid w:val="00F27792"/>
    <w:rsid w:val="00F444AC"/>
    <w:rsid w:val="00F47705"/>
    <w:rsid w:val="00F73CD9"/>
    <w:rsid w:val="00F9623B"/>
    <w:rsid w:val="00FA3C4C"/>
    <w:rsid w:val="00FB5B30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D9B1-AC40-42CD-9DE4-140B800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8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11pt">
    <w:name w:val="Заголовок №7 (2) + 11 pt;Не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98"/>
    <w:rPr>
      <w:rFonts w:ascii="Segoe UI" w:hAnsi="Segoe UI" w:cs="Segoe UI"/>
      <w:sz w:val="18"/>
      <w:szCs w:val="18"/>
    </w:rPr>
  </w:style>
  <w:style w:type="character" w:customStyle="1" w:styleId="811pt0">
    <w:name w:val="Основной текст (8) + 11 pt"/>
    <w:aliases w:val="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0">
    <w:name w:val="Заголовок №7 (2) + 11 pt"/>
    <w:aliases w:val="Не полужирный"/>
    <w:basedOn w:val="a0"/>
    <w:rsid w:val="0031622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31622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0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C2C"/>
  </w:style>
  <w:style w:type="paragraph" w:styleId="a9">
    <w:name w:val="footer"/>
    <w:basedOn w:val="a"/>
    <w:link w:val="aa"/>
    <w:uiPriority w:val="99"/>
    <w:unhideWhenUsed/>
    <w:rsid w:val="0080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103</cp:revision>
  <cp:lastPrinted>2022-09-15T12:09:00Z</cp:lastPrinted>
  <dcterms:created xsi:type="dcterms:W3CDTF">2020-11-30T13:02:00Z</dcterms:created>
  <dcterms:modified xsi:type="dcterms:W3CDTF">2022-09-27T07:36:00Z</dcterms:modified>
</cp:coreProperties>
</file>