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2CDE5" w14:textId="77777777" w:rsidR="00AF04CA" w:rsidRDefault="00AF04CA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850A2" w14:textId="77777777" w:rsidR="00BF0343" w:rsidRDefault="00BF0343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0A31E4" w14:textId="77777777" w:rsidR="00BF0343" w:rsidRDefault="00BF0343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8C5E7" w14:textId="77777777" w:rsidR="00BF0343" w:rsidRDefault="00BF0343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D1319" w14:textId="77777777" w:rsidR="00BF0343" w:rsidRDefault="00BF0343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27A61" w14:textId="77777777" w:rsidR="00BF0343" w:rsidRDefault="00BF0343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D9BFA" w14:textId="77777777" w:rsidR="00BF0343" w:rsidRDefault="00BF0343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59D42" w14:textId="77777777" w:rsidR="00BF0343" w:rsidRDefault="00BF0343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EEC34" w14:textId="77777777" w:rsidR="00BF0343" w:rsidRDefault="00BF0343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E87137" w14:textId="77777777" w:rsidR="00BF0343" w:rsidRDefault="00BF0343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C1B27" w14:textId="77777777" w:rsidR="00BF0343" w:rsidRPr="00BF0343" w:rsidRDefault="00BF0343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219E0A" w14:textId="77777777" w:rsidR="00AF04CA" w:rsidRPr="00BF0343" w:rsidRDefault="003F1EDC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343">
        <w:rPr>
          <w:rFonts w:ascii="Times New Roman" w:hAnsi="Times New Roman" w:cs="Times New Roman"/>
          <w:sz w:val="28"/>
          <w:szCs w:val="28"/>
        </w:rPr>
        <w:t xml:space="preserve">О присуждении Государственных премий </w:t>
      </w:r>
    </w:p>
    <w:p w14:paraId="01B8A2EE" w14:textId="77777777" w:rsidR="00AF04CA" w:rsidRPr="00BF0343" w:rsidRDefault="00D857A5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343">
        <w:rPr>
          <w:rFonts w:ascii="Times New Roman" w:hAnsi="Times New Roman" w:cs="Times New Roman"/>
          <w:sz w:val="28"/>
          <w:szCs w:val="28"/>
        </w:rPr>
        <w:t>П</w:t>
      </w:r>
      <w:r w:rsidR="003F1EDC" w:rsidRPr="00BF0343">
        <w:rPr>
          <w:rFonts w:ascii="Times New Roman" w:hAnsi="Times New Roman" w:cs="Times New Roman"/>
          <w:sz w:val="28"/>
          <w:szCs w:val="28"/>
        </w:rPr>
        <w:t xml:space="preserve">риднестровской </w:t>
      </w:r>
      <w:r w:rsidRPr="00BF0343">
        <w:rPr>
          <w:rFonts w:ascii="Times New Roman" w:hAnsi="Times New Roman" w:cs="Times New Roman"/>
          <w:sz w:val="28"/>
          <w:szCs w:val="28"/>
        </w:rPr>
        <w:t>М</w:t>
      </w:r>
      <w:r w:rsidR="003F1EDC" w:rsidRPr="00BF0343">
        <w:rPr>
          <w:rFonts w:ascii="Times New Roman" w:hAnsi="Times New Roman" w:cs="Times New Roman"/>
          <w:sz w:val="28"/>
          <w:szCs w:val="28"/>
        </w:rPr>
        <w:t xml:space="preserve">олдавской </w:t>
      </w:r>
      <w:r w:rsidRPr="00BF0343">
        <w:rPr>
          <w:rFonts w:ascii="Times New Roman" w:hAnsi="Times New Roman" w:cs="Times New Roman"/>
          <w:sz w:val="28"/>
          <w:szCs w:val="28"/>
        </w:rPr>
        <w:t>Р</w:t>
      </w:r>
      <w:r w:rsidR="003F1EDC" w:rsidRPr="00BF0343">
        <w:rPr>
          <w:rFonts w:ascii="Times New Roman" w:hAnsi="Times New Roman" w:cs="Times New Roman"/>
          <w:sz w:val="28"/>
          <w:szCs w:val="28"/>
        </w:rPr>
        <w:t xml:space="preserve">еспублики </w:t>
      </w:r>
    </w:p>
    <w:p w14:paraId="234F27E8" w14:textId="77777777" w:rsidR="003F1EDC" w:rsidRPr="00BF0343" w:rsidRDefault="003F1EDC" w:rsidP="00BF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343">
        <w:rPr>
          <w:rFonts w:ascii="Times New Roman" w:hAnsi="Times New Roman" w:cs="Times New Roman"/>
          <w:sz w:val="28"/>
          <w:szCs w:val="28"/>
        </w:rPr>
        <w:t>в области науки и инновационной деятельности в 2022 году</w:t>
      </w:r>
    </w:p>
    <w:p w14:paraId="2EBAAB09" w14:textId="77777777" w:rsidR="00AF04CA" w:rsidRPr="00BF0343" w:rsidRDefault="00AF04CA" w:rsidP="00BF03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A4048DB" w14:textId="77777777" w:rsidR="00AF04CA" w:rsidRPr="00BF0343" w:rsidRDefault="00AF04CA" w:rsidP="00BF03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37CDD1" w14:textId="606CEFF7" w:rsidR="002D7CBB" w:rsidRPr="00BF0343" w:rsidRDefault="00D857A5" w:rsidP="00BF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BF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BF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4 ноября 2020 года № 419 (САЗ 20-45), от 9 апреля 2021 года № 95 </w:t>
      </w:r>
      <w:r w:rsidRPr="00BF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21-14), от 22 ноября 2021 года № 393 (САЗ 21-47), от 6 декабря 2021 года № 427 (САЗ 21-49),</w:t>
      </w:r>
      <w:r w:rsidR="007E22ED" w:rsidRPr="00BF0343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</w:t>
      </w:r>
      <w:r w:rsidR="007E22ED" w:rsidRPr="00BF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выдающиеся достижения в области науки </w:t>
      </w:r>
      <w:r w:rsidR="00757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22ED" w:rsidRPr="00BF03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инновационной деятельности и</w:t>
      </w:r>
      <w:r w:rsidRPr="00BF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EDC" w:rsidRPr="00BF034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D7195" w:rsidRPr="00BF0343">
        <w:rPr>
          <w:rFonts w:ascii="Times New Roman" w:hAnsi="Times New Roman" w:cs="Times New Roman"/>
          <w:sz w:val="28"/>
          <w:szCs w:val="28"/>
        </w:rPr>
        <w:t>предложения</w:t>
      </w:r>
      <w:r w:rsidR="003F1EDC" w:rsidRPr="00BF0343">
        <w:rPr>
          <w:rFonts w:ascii="Times New Roman" w:hAnsi="Times New Roman" w:cs="Times New Roman"/>
          <w:sz w:val="28"/>
          <w:szCs w:val="28"/>
        </w:rPr>
        <w:t xml:space="preserve"> Высшего консультативного совета по науке и технике при Президенте Приднест</w:t>
      </w:r>
      <w:r w:rsidR="007572E3">
        <w:rPr>
          <w:rFonts w:ascii="Times New Roman" w:hAnsi="Times New Roman" w:cs="Times New Roman"/>
          <w:sz w:val="28"/>
          <w:szCs w:val="28"/>
        </w:rPr>
        <w:t>ровской Молдавской Республики (П</w:t>
      </w:r>
      <w:r w:rsidR="003F1EDC" w:rsidRPr="00BF0343">
        <w:rPr>
          <w:rFonts w:ascii="Times New Roman" w:hAnsi="Times New Roman" w:cs="Times New Roman"/>
          <w:sz w:val="28"/>
          <w:szCs w:val="28"/>
        </w:rPr>
        <w:t xml:space="preserve">ротокол от 23 июня </w:t>
      </w:r>
      <w:r w:rsidR="002D7CBB" w:rsidRPr="00BF0343">
        <w:rPr>
          <w:rFonts w:ascii="Times New Roman" w:hAnsi="Times New Roman" w:cs="Times New Roman"/>
          <w:sz w:val="28"/>
          <w:szCs w:val="28"/>
        </w:rPr>
        <w:t>2022 года № 26-04/2)</w:t>
      </w:r>
    </w:p>
    <w:p w14:paraId="3ADF9B66" w14:textId="77777777" w:rsidR="001B2B1D" w:rsidRPr="00BF0343" w:rsidRDefault="001B2B1D" w:rsidP="00BF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4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F59750B" w14:textId="77777777" w:rsidR="002D7CBB" w:rsidRPr="00BF0343" w:rsidRDefault="002D7CBB" w:rsidP="00BF0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BEA6F" w14:textId="77777777" w:rsidR="003F1EDC" w:rsidRPr="007572E3" w:rsidRDefault="003F1EDC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3">
        <w:rPr>
          <w:rFonts w:ascii="Times New Roman" w:hAnsi="Times New Roman" w:cs="Times New Roman"/>
          <w:sz w:val="28"/>
          <w:szCs w:val="28"/>
        </w:rPr>
        <w:t>1. Присудить Государственн</w:t>
      </w:r>
      <w:r w:rsidR="00196B30" w:rsidRPr="00BF0343">
        <w:rPr>
          <w:rFonts w:ascii="Times New Roman" w:hAnsi="Times New Roman" w:cs="Times New Roman"/>
          <w:sz w:val="28"/>
          <w:szCs w:val="28"/>
        </w:rPr>
        <w:t>ые</w:t>
      </w:r>
      <w:r w:rsidRPr="00BF0343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196B30" w:rsidRPr="00BF0343">
        <w:rPr>
          <w:rFonts w:ascii="Times New Roman" w:hAnsi="Times New Roman" w:cs="Times New Roman"/>
          <w:sz w:val="28"/>
          <w:szCs w:val="28"/>
        </w:rPr>
        <w:t>и</w:t>
      </w:r>
      <w:r w:rsidRPr="00BF0343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в области науки и </w:t>
      </w:r>
      <w:r w:rsidRPr="007572E3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A3222C" w:rsidRPr="007572E3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9768EC" w:rsidRPr="007572E3">
        <w:rPr>
          <w:rFonts w:ascii="Times New Roman" w:hAnsi="Times New Roman" w:cs="Times New Roman"/>
          <w:sz w:val="28"/>
          <w:szCs w:val="28"/>
        </w:rPr>
        <w:t>:</w:t>
      </w:r>
      <w:r w:rsidR="00FD7195" w:rsidRPr="00757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D6A16" w14:textId="77777777" w:rsidR="009502E9" w:rsidRPr="007572E3" w:rsidRDefault="009502E9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B8597" w14:textId="76143DB8" w:rsidR="00FB0173" w:rsidRPr="007572E3" w:rsidRDefault="003F1EDC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а) в области экологии и охраны природы</w:t>
      </w:r>
      <w:r w:rsidR="00D31A3E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7572E3">
        <w:rPr>
          <w:rFonts w:ascii="Times New Roman" w:hAnsi="Times New Roman" w:cs="Times New Roman"/>
          <w:sz w:val="28"/>
          <w:szCs w:val="28"/>
        </w:rPr>
        <w:t xml:space="preserve">– </w:t>
      </w:r>
      <w:r w:rsidR="00CB45E9" w:rsidRPr="007572E3">
        <w:rPr>
          <w:rFonts w:ascii="Times New Roman" w:hAnsi="Times New Roman" w:cs="Times New Roman"/>
          <w:sz w:val="28"/>
          <w:szCs w:val="28"/>
        </w:rPr>
        <w:t xml:space="preserve">коллективу авторов </w:t>
      </w:r>
      <w:r w:rsidR="00F92809" w:rsidRPr="007572E3">
        <w:rPr>
          <w:rFonts w:ascii="Times New Roman" w:hAnsi="Times New Roman" w:cs="Times New Roman"/>
          <w:sz w:val="28"/>
          <w:szCs w:val="28"/>
        </w:rPr>
        <w:t>монографи</w:t>
      </w:r>
      <w:r w:rsidR="00CB45E9" w:rsidRPr="007572E3">
        <w:rPr>
          <w:rFonts w:ascii="Times New Roman" w:hAnsi="Times New Roman" w:cs="Times New Roman"/>
          <w:sz w:val="28"/>
          <w:szCs w:val="28"/>
        </w:rPr>
        <w:t>и</w:t>
      </w:r>
      <w:r w:rsidR="00D31A3E" w:rsidRPr="007572E3">
        <w:rPr>
          <w:rFonts w:ascii="Times New Roman" w:hAnsi="Times New Roman" w:cs="Times New Roman"/>
          <w:sz w:val="28"/>
          <w:szCs w:val="28"/>
        </w:rPr>
        <w:t xml:space="preserve"> «Красная книга Приднестровской Молдавской Республики (второе издание</w:t>
      </w:r>
      <w:r w:rsidR="009662B3" w:rsidRPr="007572E3">
        <w:rPr>
          <w:rFonts w:ascii="Times New Roman" w:hAnsi="Times New Roman" w:cs="Times New Roman"/>
          <w:sz w:val="28"/>
          <w:szCs w:val="28"/>
        </w:rPr>
        <w:t>)»</w:t>
      </w:r>
      <w:r w:rsidR="00CB45E9" w:rsidRPr="007572E3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170DB4" w:rsidRPr="007572E3">
        <w:rPr>
          <w:rFonts w:ascii="Times New Roman" w:hAnsi="Times New Roman" w:cs="Times New Roman"/>
          <w:sz w:val="28"/>
          <w:szCs w:val="28"/>
        </w:rPr>
        <w:t>:</w:t>
      </w:r>
      <w:r w:rsidR="00F62DCB" w:rsidRPr="00757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0C328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Безман-Мосейко Ольг</w:t>
      </w:r>
      <w:r w:rsidR="00CB45E9" w:rsidRPr="007572E3">
        <w:rPr>
          <w:rFonts w:ascii="Times New Roman" w:hAnsi="Times New Roman" w:cs="Times New Roman"/>
          <w:sz w:val="28"/>
          <w:szCs w:val="28"/>
        </w:rPr>
        <w:t>и</w:t>
      </w:r>
      <w:r w:rsidRPr="007572E3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CB45E9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23B8C14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Богато</w:t>
      </w:r>
      <w:r w:rsidR="009A254C" w:rsidRPr="007572E3">
        <w:rPr>
          <w:rFonts w:ascii="Times New Roman" w:hAnsi="Times New Roman" w:cs="Times New Roman"/>
          <w:sz w:val="28"/>
          <w:szCs w:val="28"/>
        </w:rPr>
        <w:t>го</w:t>
      </w:r>
      <w:r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A3475C" w:rsidRPr="007572E3">
        <w:rPr>
          <w:rFonts w:ascii="Times New Roman" w:hAnsi="Times New Roman" w:cs="Times New Roman"/>
          <w:sz w:val="28"/>
          <w:szCs w:val="28"/>
        </w:rPr>
        <w:t>Дину Петрович</w:t>
      </w:r>
      <w:r w:rsidR="009A254C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79BE19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Ионовой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9A254C" w:rsidRPr="007572E3">
        <w:rPr>
          <w:rFonts w:ascii="Times New Roman" w:hAnsi="Times New Roman" w:cs="Times New Roman"/>
          <w:sz w:val="28"/>
          <w:szCs w:val="28"/>
        </w:rPr>
        <w:t>ы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Григорьевн</w:t>
      </w:r>
      <w:r w:rsidR="009A254C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67EA5F7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Марарескул</w:t>
      </w:r>
      <w:r w:rsidR="009A254C" w:rsidRPr="007572E3">
        <w:rPr>
          <w:rFonts w:ascii="Times New Roman" w:hAnsi="Times New Roman" w:cs="Times New Roman"/>
          <w:sz w:val="28"/>
          <w:szCs w:val="28"/>
        </w:rPr>
        <w:t>а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9A254C" w:rsidRPr="007572E3">
        <w:rPr>
          <w:rFonts w:ascii="Times New Roman" w:hAnsi="Times New Roman" w:cs="Times New Roman"/>
          <w:sz w:val="28"/>
          <w:szCs w:val="28"/>
        </w:rPr>
        <w:t>а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9A254C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3B1C941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Романович</w:t>
      </w:r>
      <w:r w:rsidR="007E303D" w:rsidRPr="007572E3">
        <w:rPr>
          <w:rFonts w:ascii="Times New Roman" w:hAnsi="Times New Roman" w:cs="Times New Roman"/>
          <w:sz w:val="28"/>
          <w:szCs w:val="28"/>
        </w:rPr>
        <w:t>а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7E303D" w:rsidRPr="007572E3">
        <w:rPr>
          <w:rFonts w:ascii="Times New Roman" w:hAnsi="Times New Roman" w:cs="Times New Roman"/>
          <w:sz w:val="28"/>
          <w:szCs w:val="28"/>
        </w:rPr>
        <w:t>я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7E303D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8271E4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Рущук</w:t>
      </w:r>
      <w:r w:rsidR="007E303D" w:rsidRPr="007572E3">
        <w:rPr>
          <w:rFonts w:ascii="Times New Roman" w:hAnsi="Times New Roman" w:cs="Times New Roman"/>
          <w:sz w:val="28"/>
          <w:szCs w:val="28"/>
        </w:rPr>
        <w:t>а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7E303D" w:rsidRPr="007572E3">
        <w:rPr>
          <w:rFonts w:ascii="Times New Roman" w:hAnsi="Times New Roman" w:cs="Times New Roman"/>
          <w:sz w:val="28"/>
          <w:szCs w:val="28"/>
        </w:rPr>
        <w:t>а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7E303D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5582945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Рущук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Вер</w:t>
      </w:r>
      <w:r w:rsidR="007E303D" w:rsidRPr="007572E3">
        <w:rPr>
          <w:rFonts w:ascii="Times New Roman" w:hAnsi="Times New Roman" w:cs="Times New Roman"/>
          <w:sz w:val="28"/>
          <w:szCs w:val="28"/>
        </w:rPr>
        <w:t>ы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Семеновн</w:t>
      </w:r>
      <w:r w:rsidR="007E303D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234160F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Тищенков</w:t>
      </w:r>
      <w:r w:rsidR="007E303D" w:rsidRPr="007572E3">
        <w:rPr>
          <w:rFonts w:ascii="Times New Roman" w:hAnsi="Times New Roman" w:cs="Times New Roman"/>
          <w:sz w:val="28"/>
          <w:szCs w:val="28"/>
        </w:rPr>
        <w:t>а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7E303D" w:rsidRPr="007572E3">
        <w:rPr>
          <w:rFonts w:ascii="Times New Roman" w:hAnsi="Times New Roman" w:cs="Times New Roman"/>
          <w:sz w:val="28"/>
          <w:szCs w:val="28"/>
        </w:rPr>
        <w:t>я</w:t>
      </w:r>
      <w:r w:rsidR="00A3475C" w:rsidRPr="007572E3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7E303D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3EF6B2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Филипенко</w:t>
      </w:r>
      <w:r w:rsidR="00CA21B0" w:rsidRPr="007572E3">
        <w:rPr>
          <w:rFonts w:ascii="Times New Roman" w:hAnsi="Times New Roman" w:cs="Times New Roman"/>
          <w:sz w:val="28"/>
          <w:szCs w:val="28"/>
        </w:rPr>
        <w:t xml:space="preserve"> Елен</w:t>
      </w:r>
      <w:r w:rsidR="007E303D" w:rsidRPr="007572E3">
        <w:rPr>
          <w:rFonts w:ascii="Times New Roman" w:hAnsi="Times New Roman" w:cs="Times New Roman"/>
          <w:sz w:val="28"/>
          <w:szCs w:val="28"/>
        </w:rPr>
        <w:t>ы</w:t>
      </w:r>
      <w:r w:rsidR="00CA21B0" w:rsidRPr="007572E3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7E303D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18ADBD0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Филипенко</w:t>
      </w:r>
      <w:r w:rsidR="00CA21B0" w:rsidRPr="007572E3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7E303D" w:rsidRPr="007572E3">
        <w:rPr>
          <w:rFonts w:ascii="Times New Roman" w:hAnsi="Times New Roman" w:cs="Times New Roman"/>
          <w:sz w:val="28"/>
          <w:szCs w:val="28"/>
        </w:rPr>
        <w:t>я</w:t>
      </w:r>
      <w:r w:rsidR="00CA21B0" w:rsidRPr="007572E3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7E303D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71FA08B" w14:textId="77777777" w:rsidR="00D62A62" w:rsidRPr="007572E3" w:rsidRDefault="00CA21B0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lastRenderedPageBreak/>
        <w:t>Хлебников</w:t>
      </w:r>
      <w:r w:rsidR="007E303D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7E303D" w:rsidRPr="007572E3">
        <w:rPr>
          <w:rFonts w:ascii="Times New Roman" w:hAnsi="Times New Roman" w:cs="Times New Roman"/>
          <w:sz w:val="28"/>
          <w:szCs w:val="28"/>
        </w:rPr>
        <w:t>я</w:t>
      </w:r>
      <w:r w:rsidRPr="007572E3">
        <w:rPr>
          <w:rFonts w:ascii="Times New Roman" w:hAnsi="Times New Roman" w:cs="Times New Roman"/>
          <w:sz w:val="28"/>
          <w:szCs w:val="28"/>
        </w:rPr>
        <w:t xml:space="preserve"> Федорович</w:t>
      </w:r>
      <w:r w:rsidR="007E303D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>,</w:t>
      </w:r>
      <w:r w:rsidR="00170DB4" w:rsidRPr="00757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EB023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Чавдарь</w:t>
      </w:r>
      <w:r w:rsidR="00CA21B0" w:rsidRPr="007572E3">
        <w:rPr>
          <w:rFonts w:ascii="Times New Roman" w:hAnsi="Times New Roman" w:cs="Times New Roman"/>
          <w:sz w:val="28"/>
          <w:szCs w:val="28"/>
        </w:rPr>
        <w:t xml:space="preserve"> Нин</w:t>
      </w:r>
      <w:r w:rsidR="007E303D" w:rsidRPr="007572E3">
        <w:rPr>
          <w:rFonts w:ascii="Times New Roman" w:hAnsi="Times New Roman" w:cs="Times New Roman"/>
          <w:sz w:val="28"/>
          <w:szCs w:val="28"/>
        </w:rPr>
        <w:t>ы</w:t>
      </w:r>
      <w:r w:rsidR="00CA21B0" w:rsidRPr="007572E3">
        <w:rPr>
          <w:rFonts w:ascii="Times New Roman" w:hAnsi="Times New Roman" w:cs="Times New Roman"/>
          <w:sz w:val="28"/>
          <w:szCs w:val="28"/>
        </w:rPr>
        <w:t xml:space="preserve"> Семеновн</w:t>
      </w:r>
      <w:r w:rsidR="007E303D" w:rsidRPr="007572E3">
        <w:rPr>
          <w:rFonts w:ascii="Times New Roman" w:hAnsi="Times New Roman" w:cs="Times New Roman"/>
          <w:sz w:val="28"/>
          <w:szCs w:val="28"/>
        </w:rPr>
        <w:t>ы</w:t>
      </w:r>
      <w:r w:rsidR="00CA21B0" w:rsidRPr="007572E3">
        <w:rPr>
          <w:rFonts w:ascii="Times New Roman" w:hAnsi="Times New Roman" w:cs="Times New Roman"/>
          <w:sz w:val="28"/>
          <w:szCs w:val="28"/>
        </w:rPr>
        <w:t>,</w:t>
      </w:r>
      <w:r w:rsidRPr="00757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81F08" w14:textId="77777777" w:rsidR="00D62A62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Чур</w:t>
      </w:r>
      <w:r w:rsidR="00CA21B0" w:rsidRPr="007572E3">
        <w:rPr>
          <w:rFonts w:ascii="Times New Roman" w:hAnsi="Times New Roman" w:cs="Times New Roman"/>
          <w:sz w:val="28"/>
          <w:szCs w:val="28"/>
        </w:rPr>
        <w:t>у Серге</w:t>
      </w:r>
      <w:r w:rsidR="007E303D" w:rsidRPr="007572E3">
        <w:rPr>
          <w:rFonts w:ascii="Times New Roman" w:hAnsi="Times New Roman" w:cs="Times New Roman"/>
          <w:sz w:val="28"/>
          <w:szCs w:val="28"/>
        </w:rPr>
        <w:t>я</w:t>
      </w:r>
      <w:r w:rsidR="00CA21B0" w:rsidRPr="007572E3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7E303D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0EB5A75" w14:textId="77777777" w:rsidR="003F1EDC" w:rsidRPr="007572E3" w:rsidRDefault="00170D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Шарапановской</w:t>
      </w:r>
      <w:r w:rsidR="00CA21B0" w:rsidRPr="007572E3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7E303D" w:rsidRPr="007572E3">
        <w:rPr>
          <w:rFonts w:ascii="Times New Roman" w:hAnsi="Times New Roman" w:cs="Times New Roman"/>
          <w:sz w:val="28"/>
          <w:szCs w:val="28"/>
        </w:rPr>
        <w:t>ы</w:t>
      </w:r>
      <w:r w:rsidR="00CA21B0" w:rsidRPr="007572E3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7E303D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FA3191" w14:textId="77777777" w:rsidR="009502E9" w:rsidRPr="007572E3" w:rsidRDefault="009502E9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C5333" w14:textId="5AB5AE3D" w:rsidR="00A06872" w:rsidRPr="007572E3" w:rsidRDefault="003F1EDC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 xml:space="preserve">б) </w:t>
      </w:r>
      <w:r w:rsidR="00EB582E" w:rsidRPr="007572E3">
        <w:rPr>
          <w:rFonts w:ascii="Times New Roman" w:hAnsi="Times New Roman" w:cs="Times New Roman"/>
          <w:sz w:val="28"/>
          <w:szCs w:val="28"/>
        </w:rPr>
        <w:t xml:space="preserve">в </w:t>
      </w:r>
      <w:r w:rsidR="00FD3F51" w:rsidRPr="007572E3">
        <w:rPr>
          <w:rFonts w:ascii="Times New Roman" w:hAnsi="Times New Roman" w:cs="Times New Roman"/>
          <w:sz w:val="28"/>
          <w:szCs w:val="28"/>
        </w:rPr>
        <w:t>области гуманитарных наук</w:t>
      </w:r>
      <w:r w:rsidR="00F62DCB" w:rsidRPr="007572E3">
        <w:rPr>
          <w:rFonts w:ascii="Times New Roman" w:hAnsi="Times New Roman" w:cs="Times New Roman"/>
          <w:sz w:val="28"/>
          <w:szCs w:val="28"/>
        </w:rPr>
        <w:t>,</w:t>
      </w:r>
      <w:r w:rsidR="00F62DCB" w:rsidRPr="007572E3">
        <w:rPr>
          <w:rFonts w:ascii="Times New Roman" w:hAnsi="Times New Roman" w:cs="Times New Roman"/>
          <w:color w:val="000000"/>
          <w:sz w:val="27"/>
          <w:szCs w:val="27"/>
          <w:shd w:val="clear" w:color="auto" w:fill="FEFEFE"/>
        </w:rPr>
        <w:t xml:space="preserve"> </w:t>
      </w:r>
      <w:r w:rsidR="00F62DCB" w:rsidRPr="007572E3">
        <w:rPr>
          <w:rFonts w:ascii="Times New Roman" w:hAnsi="Times New Roman" w:cs="Times New Roman"/>
          <w:sz w:val="28"/>
          <w:szCs w:val="28"/>
        </w:rPr>
        <w:t xml:space="preserve">составления учебников </w:t>
      </w:r>
      <w:r w:rsidR="00D31A3E" w:rsidRPr="007572E3">
        <w:rPr>
          <w:rFonts w:ascii="Times New Roman" w:hAnsi="Times New Roman" w:cs="Times New Roman"/>
          <w:sz w:val="28"/>
          <w:szCs w:val="28"/>
        </w:rPr>
        <w:br/>
      </w:r>
      <w:r w:rsidR="00F62DCB" w:rsidRPr="007572E3">
        <w:rPr>
          <w:rFonts w:ascii="Times New Roman" w:hAnsi="Times New Roman" w:cs="Times New Roman"/>
          <w:sz w:val="28"/>
          <w:szCs w:val="28"/>
        </w:rPr>
        <w:t>для образовательной системы Приднестровской Молдавской Республики</w:t>
      </w:r>
      <w:r w:rsidR="00D31A3E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0B4F03">
        <w:rPr>
          <w:rFonts w:ascii="Times New Roman" w:hAnsi="Times New Roman" w:cs="Times New Roman"/>
          <w:sz w:val="28"/>
          <w:szCs w:val="28"/>
        </w:rPr>
        <w:t xml:space="preserve">– </w:t>
      </w:r>
      <w:r w:rsidR="00D31A3E" w:rsidRPr="007572E3">
        <w:rPr>
          <w:rFonts w:ascii="Times New Roman" w:hAnsi="Times New Roman" w:cs="Times New Roman"/>
          <w:sz w:val="28"/>
          <w:szCs w:val="28"/>
        </w:rPr>
        <w:br/>
      </w:r>
      <w:r w:rsidR="00652FDF" w:rsidRPr="007572E3">
        <w:rPr>
          <w:rFonts w:ascii="Times New Roman" w:hAnsi="Times New Roman" w:cs="Times New Roman"/>
          <w:sz w:val="28"/>
          <w:szCs w:val="28"/>
        </w:rPr>
        <w:t xml:space="preserve">коллективу авторов </w:t>
      </w:r>
      <w:r w:rsidR="00666EDD" w:rsidRPr="007572E3">
        <w:rPr>
          <w:rFonts w:ascii="Times New Roman" w:hAnsi="Times New Roman" w:cs="Times New Roman"/>
          <w:sz w:val="28"/>
          <w:szCs w:val="28"/>
        </w:rPr>
        <w:t>монографи</w:t>
      </w:r>
      <w:r w:rsidR="00707512" w:rsidRPr="007572E3">
        <w:rPr>
          <w:rFonts w:ascii="Times New Roman" w:hAnsi="Times New Roman" w:cs="Times New Roman"/>
          <w:sz w:val="28"/>
          <w:szCs w:val="28"/>
        </w:rPr>
        <w:t>и</w:t>
      </w:r>
      <w:r w:rsidR="00666EDD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D31A3E" w:rsidRPr="007572E3">
        <w:rPr>
          <w:rFonts w:ascii="Times New Roman" w:hAnsi="Times New Roman" w:cs="Times New Roman"/>
          <w:sz w:val="28"/>
          <w:szCs w:val="28"/>
        </w:rPr>
        <w:t>«История Приднестровской Молдавской Республики», 4-й том в двух книгах</w:t>
      </w:r>
      <w:r w:rsidR="00652FDF" w:rsidRPr="007572E3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170DB4" w:rsidRPr="007572E3">
        <w:rPr>
          <w:rFonts w:ascii="Times New Roman" w:hAnsi="Times New Roman" w:cs="Times New Roman"/>
          <w:sz w:val="28"/>
          <w:szCs w:val="28"/>
        </w:rPr>
        <w:t>:</w:t>
      </w:r>
      <w:r w:rsidR="00F62DCB" w:rsidRPr="00757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0CF54" w14:textId="77777777" w:rsidR="00D31A3E" w:rsidRPr="007572E3" w:rsidRDefault="002C2DA1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Бобковой Елен</w:t>
      </w:r>
      <w:r w:rsidR="00652FDF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652FDF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0BE9079" w14:textId="77777777" w:rsidR="00D31A3E" w:rsidRPr="007572E3" w:rsidRDefault="002C2DA1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Брусалинской Галин</w:t>
      </w:r>
      <w:r w:rsidR="00652FDF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 Степановн</w:t>
      </w:r>
      <w:r w:rsidR="00652FDF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9B94C53" w14:textId="47BC5534" w:rsidR="00D31A3E" w:rsidRPr="007572E3" w:rsidRDefault="002C2DA1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Бурл</w:t>
      </w:r>
      <w:r w:rsidR="00C15498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D126A4" w:rsidRPr="007572E3">
        <w:rPr>
          <w:rFonts w:ascii="Times New Roman" w:hAnsi="Times New Roman" w:cs="Times New Roman"/>
          <w:sz w:val="28"/>
          <w:szCs w:val="28"/>
        </w:rPr>
        <w:t>Михаил</w:t>
      </w:r>
      <w:r w:rsidR="00652FDF" w:rsidRPr="007572E3">
        <w:rPr>
          <w:rFonts w:ascii="Times New Roman" w:hAnsi="Times New Roman" w:cs="Times New Roman"/>
          <w:sz w:val="28"/>
          <w:szCs w:val="28"/>
        </w:rPr>
        <w:t>а</w:t>
      </w:r>
      <w:r w:rsidR="00D126A4" w:rsidRPr="007572E3">
        <w:rPr>
          <w:rFonts w:ascii="Times New Roman" w:hAnsi="Times New Roman" w:cs="Times New Roman"/>
          <w:sz w:val="28"/>
          <w:szCs w:val="28"/>
        </w:rPr>
        <w:t xml:space="preserve"> Порфиро</w:t>
      </w:r>
      <w:r w:rsidRPr="007572E3">
        <w:rPr>
          <w:rFonts w:ascii="Times New Roman" w:hAnsi="Times New Roman" w:cs="Times New Roman"/>
          <w:sz w:val="28"/>
          <w:szCs w:val="28"/>
        </w:rPr>
        <w:t>вич</w:t>
      </w:r>
      <w:r w:rsidR="00652FDF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4B1C1E1" w14:textId="77777777" w:rsidR="00D31A3E" w:rsidRPr="007572E3" w:rsidRDefault="002C2DA1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Волковой Анн</w:t>
      </w:r>
      <w:r w:rsidR="00652FDF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 Захаровн</w:t>
      </w:r>
      <w:r w:rsidR="00652FDF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2679148" w14:textId="77777777" w:rsidR="00D31A3E" w:rsidRPr="007572E3" w:rsidRDefault="002C2DA1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Галинско</w:t>
      </w:r>
      <w:r w:rsidR="00816196" w:rsidRPr="007572E3">
        <w:rPr>
          <w:rFonts w:ascii="Times New Roman" w:hAnsi="Times New Roman" w:cs="Times New Roman"/>
          <w:sz w:val="28"/>
          <w:szCs w:val="28"/>
        </w:rPr>
        <w:t>го</w:t>
      </w:r>
      <w:r w:rsidRPr="007572E3">
        <w:rPr>
          <w:rFonts w:ascii="Times New Roman" w:hAnsi="Times New Roman" w:cs="Times New Roman"/>
          <w:sz w:val="28"/>
          <w:szCs w:val="28"/>
        </w:rPr>
        <w:t xml:space="preserve"> Иль</w:t>
      </w:r>
      <w:r w:rsidR="00652FDF" w:rsidRPr="007572E3">
        <w:rPr>
          <w:rFonts w:ascii="Times New Roman" w:hAnsi="Times New Roman" w:cs="Times New Roman"/>
          <w:sz w:val="28"/>
          <w:szCs w:val="28"/>
        </w:rPr>
        <w:t>и</w:t>
      </w:r>
      <w:r w:rsidRPr="007572E3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652FDF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A3D4800" w14:textId="77777777" w:rsidR="00D31A3E" w:rsidRPr="007572E3" w:rsidRDefault="002C2DA1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Дымченко Никола</w:t>
      </w:r>
      <w:r w:rsidR="00652FDF" w:rsidRPr="007572E3">
        <w:rPr>
          <w:rFonts w:ascii="Times New Roman" w:hAnsi="Times New Roman" w:cs="Times New Roman"/>
          <w:sz w:val="28"/>
          <w:szCs w:val="28"/>
        </w:rPr>
        <w:t>я</w:t>
      </w:r>
      <w:r w:rsidRPr="007572E3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652FDF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C0027D4" w14:textId="77777777" w:rsidR="00D31A3E" w:rsidRPr="007572E3" w:rsidRDefault="002C2DA1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Заложковой Марии Петровн</w:t>
      </w:r>
      <w:r w:rsidR="00652FDF" w:rsidRPr="007572E3">
        <w:rPr>
          <w:rFonts w:ascii="Times New Roman" w:hAnsi="Times New Roman" w:cs="Times New Roman"/>
          <w:sz w:val="28"/>
          <w:szCs w:val="28"/>
        </w:rPr>
        <w:t>ы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D04C536" w14:textId="77777777" w:rsidR="00D31A3E" w:rsidRPr="007572E3" w:rsidRDefault="002C2DA1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Пивовар</w:t>
      </w:r>
      <w:r w:rsidR="00816196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 Ефим</w:t>
      </w:r>
      <w:r w:rsidR="00652FDF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 Иосифович</w:t>
      </w:r>
      <w:r w:rsidR="00652FDF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B0E703F" w14:textId="77777777" w:rsidR="00D31A3E" w:rsidRPr="007572E3" w:rsidRDefault="002C2DA1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Проценко Владимир</w:t>
      </w:r>
      <w:r w:rsidR="00652FDF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652FDF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3F51399" w14:textId="77777777" w:rsidR="003F1EDC" w:rsidRPr="007572E3" w:rsidRDefault="002C2DA1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Степанов</w:t>
      </w:r>
      <w:r w:rsidR="00816196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652FDF" w:rsidRPr="007572E3">
        <w:rPr>
          <w:rFonts w:ascii="Times New Roman" w:hAnsi="Times New Roman" w:cs="Times New Roman"/>
          <w:sz w:val="28"/>
          <w:szCs w:val="28"/>
        </w:rPr>
        <w:t>я</w:t>
      </w:r>
      <w:r w:rsidRPr="007572E3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652FDF" w:rsidRPr="007572E3">
        <w:rPr>
          <w:rFonts w:ascii="Times New Roman" w:hAnsi="Times New Roman" w:cs="Times New Roman"/>
          <w:sz w:val="28"/>
          <w:szCs w:val="28"/>
        </w:rPr>
        <w:t>а</w:t>
      </w:r>
      <w:r w:rsidR="00F62DCB" w:rsidRPr="007572E3">
        <w:rPr>
          <w:rFonts w:ascii="Times New Roman" w:hAnsi="Times New Roman" w:cs="Times New Roman"/>
          <w:sz w:val="28"/>
          <w:szCs w:val="28"/>
        </w:rPr>
        <w:t>;</w:t>
      </w:r>
    </w:p>
    <w:p w14:paraId="1BFDD862" w14:textId="77777777" w:rsidR="009502E9" w:rsidRPr="007572E3" w:rsidRDefault="009502E9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2EE8E" w14:textId="06EA4C81" w:rsidR="00FB0173" w:rsidRPr="007572E3" w:rsidRDefault="003F1EDC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 xml:space="preserve">в) </w:t>
      </w:r>
      <w:r w:rsidR="003472D5" w:rsidRPr="007572E3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7572E3">
        <w:rPr>
          <w:rFonts w:ascii="Times New Roman" w:hAnsi="Times New Roman" w:cs="Times New Roman"/>
          <w:sz w:val="28"/>
          <w:szCs w:val="28"/>
        </w:rPr>
        <w:t>культуры и искусства</w:t>
      </w:r>
      <w:r w:rsidR="00D31A3E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0B4F03">
        <w:rPr>
          <w:rFonts w:ascii="Times New Roman" w:hAnsi="Times New Roman" w:cs="Times New Roman"/>
          <w:sz w:val="28"/>
          <w:szCs w:val="28"/>
        </w:rPr>
        <w:t xml:space="preserve">– </w:t>
      </w:r>
      <w:r w:rsidR="00707512" w:rsidRPr="007572E3">
        <w:rPr>
          <w:rFonts w:ascii="Times New Roman" w:hAnsi="Times New Roman" w:cs="Times New Roman"/>
          <w:sz w:val="28"/>
          <w:szCs w:val="28"/>
        </w:rPr>
        <w:t xml:space="preserve">коллективу авторов </w:t>
      </w:r>
      <w:r w:rsidR="00666EDD" w:rsidRPr="007572E3">
        <w:rPr>
          <w:rFonts w:ascii="Times New Roman" w:hAnsi="Times New Roman" w:cs="Times New Roman"/>
          <w:sz w:val="28"/>
          <w:szCs w:val="28"/>
        </w:rPr>
        <w:t>монографи</w:t>
      </w:r>
      <w:r w:rsidR="00707512" w:rsidRPr="007572E3">
        <w:rPr>
          <w:rFonts w:ascii="Times New Roman" w:hAnsi="Times New Roman" w:cs="Times New Roman"/>
          <w:sz w:val="28"/>
          <w:szCs w:val="28"/>
        </w:rPr>
        <w:t>и</w:t>
      </w:r>
      <w:r w:rsidR="00D31A3E" w:rsidRPr="007572E3">
        <w:rPr>
          <w:rFonts w:ascii="Times New Roman" w:hAnsi="Times New Roman" w:cs="Times New Roman"/>
          <w:sz w:val="28"/>
          <w:szCs w:val="28"/>
        </w:rPr>
        <w:t xml:space="preserve"> «Скифский могильник III-II вв. до н.э. у с. Глиное»</w:t>
      </w:r>
      <w:r w:rsidR="00707512" w:rsidRPr="007572E3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05077A" w:rsidRPr="007572E3">
        <w:rPr>
          <w:rFonts w:ascii="Times New Roman" w:hAnsi="Times New Roman" w:cs="Times New Roman"/>
          <w:sz w:val="28"/>
          <w:szCs w:val="28"/>
        </w:rPr>
        <w:t>:</w:t>
      </w:r>
      <w:r w:rsidR="0049744B" w:rsidRPr="00757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6BE51" w14:textId="540CA31F" w:rsidR="00D31A3E" w:rsidRPr="007572E3" w:rsidRDefault="0005077A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Синик</w:t>
      </w:r>
      <w:r w:rsidR="000B4F03">
        <w:rPr>
          <w:rFonts w:ascii="Times New Roman" w:hAnsi="Times New Roman" w:cs="Times New Roman"/>
          <w:sz w:val="28"/>
          <w:szCs w:val="28"/>
        </w:rPr>
        <w:t>и</w:t>
      </w:r>
      <w:r w:rsidRPr="007572E3">
        <w:rPr>
          <w:rFonts w:ascii="Times New Roman" w:hAnsi="Times New Roman" w:cs="Times New Roman"/>
          <w:sz w:val="28"/>
          <w:szCs w:val="28"/>
        </w:rPr>
        <w:t xml:space="preserve"> Витали</w:t>
      </w:r>
      <w:r w:rsidR="00707512" w:rsidRPr="007572E3">
        <w:rPr>
          <w:rFonts w:ascii="Times New Roman" w:hAnsi="Times New Roman" w:cs="Times New Roman"/>
          <w:sz w:val="28"/>
          <w:szCs w:val="28"/>
        </w:rPr>
        <w:t>я</w:t>
      </w:r>
      <w:r w:rsidRPr="007572E3">
        <w:rPr>
          <w:rFonts w:ascii="Times New Roman" w:hAnsi="Times New Roman" w:cs="Times New Roman"/>
          <w:sz w:val="28"/>
          <w:szCs w:val="28"/>
        </w:rPr>
        <w:t xml:space="preserve"> Степанович</w:t>
      </w:r>
      <w:r w:rsidR="00707512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A9FDF4E" w14:textId="77777777" w:rsidR="00D31A3E" w:rsidRPr="007572E3" w:rsidRDefault="0005077A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Тельнов</w:t>
      </w:r>
      <w:r w:rsidR="00707512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707512" w:rsidRPr="007572E3">
        <w:rPr>
          <w:rFonts w:ascii="Times New Roman" w:hAnsi="Times New Roman" w:cs="Times New Roman"/>
          <w:sz w:val="28"/>
          <w:szCs w:val="28"/>
        </w:rPr>
        <w:t>я</w:t>
      </w:r>
      <w:r w:rsidRPr="007572E3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707512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465774" w14:textId="77777777" w:rsidR="003F1EDC" w:rsidRPr="007572E3" w:rsidRDefault="0005077A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Четвериков</w:t>
      </w:r>
      <w:r w:rsidR="00707512" w:rsidRPr="007572E3">
        <w:rPr>
          <w:rFonts w:ascii="Times New Roman" w:hAnsi="Times New Roman" w:cs="Times New Roman"/>
          <w:sz w:val="28"/>
          <w:szCs w:val="28"/>
        </w:rPr>
        <w:t>а</w:t>
      </w:r>
      <w:r w:rsidRPr="007572E3">
        <w:rPr>
          <w:rFonts w:ascii="Times New Roman" w:hAnsi="Times New Roman" w:cs="Times New Roman"/>
          <w:sz w:val="28"/>
          <w:szCs w:val="28"/>
        </w:rPr>
        <w:t xml:space="preserve"> Игор</w:t>
      </w:r>
      <w:r w:rsidR="00707512" w:rsidRPr="007572E3">
        <w:rPr>
          <w:rFonts w:ascii="Times New Roman" w:hAnsi="Times New Roman" w:cs="Times New Roman"/>
          <w:sz w:val="28"/>
          <w:szCs w:val="28"/>
        </w:rPr>
        <w:t>я</w:t>
      </w:r>
      <w:r w:rsidRPr="007572E3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707512" w:rsidRPr="007572E3">
        <w:rPr>
          <w:rFonts w:ascii="Times New Roman" w:hAnsi="Times New Roman" w:cs="Times New Roman"/>
          <w:sz w:val="28"/>
          <w:szCs w:val="28"/>
        </w:rPr>
        <w:t>а</w:t>
      </w:r>
      <w:r w:rsidR="0049744B" w:rsidRPr="007572E3">
        <w:rPr>
          <w:rFonts w:ascii="Times New Roman" w:hAnsi="Times New Roman" w:cs="Times New Roman"/>
          <w:sz w:val="28"/>
          <w:szCs w:val="28"/>
        </w:rPr>
        <w:t>.</w:t>
      </w:r>
    </w:p>
    <w:p w14:paraId="4F95C5BF" w14:textId="77777777" w:rsidR="00A05A42" w:rsidRPr="007572E3" w:rsidRDefault="00A05A42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3FD00A9A" w14:textId="3055AC8C" w:rsidR="00AB5EB2" w:rsidRPr="007572E3" w:rsidRDefault="00AB5EB2" w:rsidP="000B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2.</w:t>
      </w:r>
      <w:r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4F6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 монографий</w:t>
      </w:r>
      <w:r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B4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указанным в подпунктах «а» – </w:t>
      </w:r>
      <w:r w:rsidR="00434159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«в» пункта 1 настоящего Указа</w:t>
      </w:r>
      <w:r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, при</w:t>
      </w:r>
      <w:r w:rsidR="000B4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своить почетное звание «Лауреат </w:t>
      </w:r>
      <w:r w:rsidRPr="007572E3">
        <w:rPr>
          <w:rFonts w:ascii="Times New Roman" w:hAnsi="Times New Roman" w:cs="Times New Roman"/>
          <w:sz w:val="28"/>
          <w:szCs w:val="28"/>
        </w:rPr>
        <w:t>Государственной</w:t>
      </w:r>
      <w:r w:rsidR="000B4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премии Приднестровской Молдавской Республики» с вручением удостоверени</w:t>
      </w:r>
      <w:r w:rsidR="00C5079B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нагрудн</w:t>
      </w:r>
      <w:r w:rsidR="00C5079B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</w:t>
      </w:r>
      <w:r w:rsidR="00C5079B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B4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«Лауреат </w:t>
      </w:r>
      <w:r w:rsidRPr="007572E3">
        <w:rPr>
          <w:rFonts w:ascii="Times New Roman" w:hAnsi="Times New Roman" w:cs="Times New Roman"/>
          <w:sz w:val="28"/>
          <w:szCs w:val="28"/>
        </w:rPr>
        <w:t>Государственной</w:t>
      </w:r>
      <w:r w:rsidR="000B4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премии Приднестровской Молдавской Республики».</w:t>
      </w:r>
    </w:p>
    <w:p w14:paraId="2B338419" w14:textId="61C94469" w:rsidR="00C5079B" w:rsidRPr="007572E3" w:rsidRDefault="00AB5EB2" w:rsidP="000B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3. Государственную премию Приднестровской Молдавской Республики установить в размере 20</w:t>
      </w:r>
      <w:r w:rsidR="009D598C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000 (двадцат</w:t>
      </w:r>
      <w:r w:rsidR="000614F6" w:rsidRPr="007572E3">
        <w:rPr>
          <w:rFonts w:ascii="Times New Roman" w:hAnsi="Times New Roman" w:cs="Times New Roman"/>
          <w:sz w:val="28"/>
          <w:szCs w:val="28"/>
        </w:rPr>
        <w:t>и</w:t>
      </w:r>
      <w:r w:rsidRPr="007572E3">
        <w:rPr>
          <w:rFonts w:ascii="Times New Roman" w:hAnsi="Times New Roman" w:cs="Times New Roman"/>
          <w:sz w:val="28"/>
          <w:szCs w:val="28"/>
        </w:rPr>
        <w:t xml:space="preserve"> тысяч) рублей Приднестровской Молдавской Республики за достижения в каждой из областей, обозначенных </w:t>
      </w:r>
      <w:r w:rsidR="000B4F03">
        <w:rPr>
          <w:rFonts w:ascii="Times New Roman" w:hAnsi="Times New Roman" w:cs="Times New Roman"/>
          <w:sz w:val="28"/>
          <w:szCs w:val="28"/>
        </w:rPr>
        <w:br/>
      </w:r>
      <w:r w:rsidRPr="007572E3">
        <w:rPr>
          <w:rFonts w:ascii="Times New Roman" w:hAnsi="Times New Roman" w:cs="Times New Roman"/>
          <w:sz w:val="28"/>
          <w:szCs w:val="28"/>
        </w:rPr>
        <w:t>в пункте 1 настоящего Указа.</w:t>
      </w:r>
    </w:p>
    <w:p w14:paraId="725F77DD" w14:textId="6035391A" w:rsidR="00205564" w:rsidRPr="007572E3" w:rsidRDefault="00434159" w:rsidP="000B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2E3">
        <w:rPr>
          <w:rFonts w:ascii="Times New Roman" w:hAnsi="Times New Roman" w:cs="Times New Roman"/>
          <w:sz w:val="28"/>
          <w:szCs w:val="28"/>
        </w:rPr>
        <w:t>Денежную часть Г</w:t>
      </w:r>
      <w:r w:rsidR="00AB5EB2" w:rsidRPr="007572E3">
        <w:rPr>
          <w:rFonts w:ascii="Times New Roman" w:hAnsi="Times New Roman" w:cs="Times New Roman"/>
          <w:sz w:val="28"/>
          <w:szCs w:val="28"/>
        </w:rPr>
        <w:t>осударственн</w:t>
      </w:r>
      <w:r w:rsidRPr="007572E3">
        <w:rPr>
          <w:rFonts w:ascii="Times New Roman" w:hAnsi="Times New Roman" w:cs="Times New Roman"/>
          <w:sz w:val="28"/>
          <w:szCs w:val="28"/>
        </w:rPr>
        <w:t>ой</w:t>
      </w:r>
      <w:r w:rsidR="000B4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5EB2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преми</w:t>
      </w:r>
      <w:r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B5EB2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распредел</w:t>
      </w:r>
      <w:r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="00AB5EB2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авторами </w:t>
      </w:r>
      <w:r w:rsidR="00980FFB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монографий</w:t>
      </w:r>
      <w:r w:rsidR="00205564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, обозначенны</w:t>
      </w:r>
      <w:r w:rsidR="00B11222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0B4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подпунктах «а» – </w:t>
      </w:r>
      <w:r w:rsidR="00205564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«в» пункта 1 настоящего Указа</w:t>
      </w:r>
      <w:r w:rsidR="008065C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5564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</w:t>
      </w:r>
      <w:r w:rsidR="00AB5EB2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творческому вкладу</w:t>
      </w:r>
      <w:r w:rsidR="00EE3FCE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</w:t>
      </w:r>
      <w:r w:rsidR="00205564" w:rsidRPr="007572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3864FBF" w14:textId="77777777" w:rsidR="00205564" w:rsidRPr="007572E3" w:rsidRDefault="00205564" w:rsidP="000B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а)</w:t>
      </w:r>
      <w:r w:rsidR="00AB5EB2" w:rsidRPr="007572E3">
        <w:rPr>
          <w:rFonts w:ascii="Times New Roman" w:hAnsi="Times New Roman" w:cs="Times New Roman"/>
          <w:sz w:val="28"/>
          <w:szCs w:val="28"/>
        </w:rPr>
        <w:t xml:space="preserve"> в области экологии и охраны природы в размерах согласно Приложению №</w:t>
      </w:r>
      <w:r w:rsidR="009D598C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AB5EB2" w:rsidRPr="007572E3">
        <w:rPr>
          <w:rFonts w:ascii="Times New Roman" w:hAnsi="Times New Roman" w:cs="Times New Roman"/>
          <w:sz w:val="28"/>
          <w:szCs w:val="28"/>
        </w:rPr>
        <w:t>1* к настоящему Указу</w:t>
      </w:r>
      <w:r w:rsidRPr="007572E3">
        <w:rPr>
          <w:rFonts w:ascii="Times New Roman" w:hAnsi="Times New Roman" w:cs="Times New Roman"/>
          <w:sz w:val="28"/>
          <w:szCs w:val="28"/>
        </w:rPr>
        <w:t>;</w:t>
      </w:r>
    </w:p>
    <w:p w14:paraId="62AE32F8" w14:textId="69D689BD" w:rsidR="00205564" w:rsidRPr="007572E3" w:rsidRDefault="00205564" w:rsidP="000B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03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="00AB5EB2" w:rsidRPr="000B4F03">
        <w:rPr>
          <w:rFonts w:ascii="Times New Roman" w:hAnsi="Times New Roman" w:cs="Times New Roman"/>
          <w:spacing w:val="-4"/>
          <w:sz w:val="28"/>
          <w:szCs w:val="28"/>
        </w:rPr>
        <w:t xml:space="preserve"> в области гуманитарных наук,</w:t>
      </w:r>
      <w:r w:rsidR="00AB5EB2" w:rsidRPr="000B4F03">
        <w:rPr>
          <w:rFonts w:ascii="Times New Roman" w:hAnsi="Times New Roman" w:cs="Times New Roman"/>
          <w:spacing w:val="-4"/>
          <w:sz w:val="28"/>
          <w:szCs w:val="28"/>
          <w:shd w:val="clear" w:color="auto" w:fill="FEFEFE"/>
        </w:rPr>
        <w:t xml:space="preserve"> </w:t>
      </w:r>
      <w:r w:rsidR="00AB5EB2" w:rsidRPr="000B4F03">
        <w:rPr>
          <w:rFonts w:ascii="Times New Roman" w:hAnsi="Times New Roman" w:cs="Times New Roman"/>
          <w:spacing w:val="-4"/>
          <w:sz w:val="28"/>
          <w:szCs w:val="28"/>
        </w:rPr>
        <w:t xml:space="preserve">составления учебников </w:t>
      </w:r>
      <w:r w:rsidR="000B4F03">
        <w:rPr>
          <w:rFonts w:ascii="Times New Roman" w:hAnsi="Times New Roman" w:cs="Times New Roman"/>
          <w:spacing w:val="-4"/>
          <w:sz w:val="28"/>
          <w:szCs w:val="28"/>
        </w:rPr>
        <w:br/>
      </w:r>
      <w:r w:rsidR="00AB5EB2" w:rsidRPr="000B4F03">
        <w:rPr>
          <w:rFonts w:ascii="Times New Roman" w:hAnsi="Times New Roman" w:cs="Times New Roman"/>
          <w:spacing w:val="-4"/>
          <w:sz w:val="28"/>
          <w:szCs w:val="28"/>
        </w:rPr>
        <w:t xml:space="preserve">для образовательной системы Приднестровской Молдавской Республики </w:t>
      </w:r>
      <w:r w:rsidR="000B4F03">
        <w:rPr>
          <w:rFonts w:ascii="Times New Roman" w:hAnsi="Times New Roman" w:cs="Times New Roman"/>
          <w:spacing w:val="-4"/>
          <w:sz w:val="28"/>
          <w:szCs w:val="28"/>
        </w:rPr>
        <w:br/>
      </w:r>
      <w:r w:rsidR="00AB5EB2" w:rsidRPr="000B4F03">
        <w:rPr>
          <w:rFonts w:ascii="Times New Roman" w:hAnsi="Times New Roman" w:cs="Times New Roman"/>
          <w:spacing w:val="-4"/>
          <w:sz w:val="28"/>
          <w:szCs w:val="28"/>
        </w:rPr>
        <w:t>в размерах согласно Приложен</w:t>
      </w:r>
      <w:r w:rsidR="00AB5EB2" w:rsidRPr="007572E3">
        <w:rPr>
          <w:rFonts w:ascii="Times New Roman" w:hAnsi="Times New Roman" w:cs="Times New Roman"/>
          <w:sz w:val="28"/>
          <w:szCs w:val="28"/>
        </w:rPr>
        <w:t>ию №</w:t>
      </w:r>
      <w:r w:rsidR="009D598C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AB5EB2" w:rsidRPr="007572E3">
        <w:rPr>
          <w:rFonts w:ascii="Times New Roman" w:hAnsi="Times New Roman" w:cs="Times New Roman"/>
          <w:sz w:val="28"/>
          <w:szCs w:val="28"/>
        </w:rPr>
        <w:t>2* к настоящему Указу</w:t>
      </w:r>
      <w:r w:rsidRPr="007572E3">
        <w:rPr>
          <w:rFonts w:ascii="Times New Roman" w:hAnsi="Times New Roman" w:cs="Times New Roman"/>
          <w:sz w:val="28"/>
          <w:szCs w:val="28"/>
        </w:rPr>
        <w:t>;</w:t>
      </w:r>
    </w:p>
    <w:p w14:paraId="4FE6331A" w14:textId="666F1098" w:rsidR="00A05A42" w:rsidRPr="007572E3" w:rsidRDefault="0020556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AB5EB2" w:rsidRPr="007572E3">
        <w:rPr>
          <w:rFonts w:ascii="Times New Roman" w:hAnsi="Times New Roman" w:cs="Times New Roman"/>
          <w:sz w:val="28"/>
          <w:szCs w:val="28"/>
        </w:rPr>
        <w:t xml:space="preserve"> в области культуры и искусства в размерах согласно Приложению </w:t>
      </w:r>
      <w:r w:rsidR="000B4F03">
        <w:rPr>
          <w:rFonts w:ascii="Times New Roman" w:hAnsi="Times New Roman" w:cs="Times New Roman"/>
          <w:sz w:val="28"/>
          <w:szCs w:val="28"/>
        </w:rPr>
        <w:br/>
      </w:r>
      <w:r w:rsidR="00AB5EB2" w:rsidRPr="007572E3">
        <w:rPr>
          <w:rFonts w:ascii="Times New Roman" w:hAnsi="Times New Roman" w:cs="Times New Roman"/>
          <w:sz w:val="28"/>
          <w:szCs w:val="28"/>
        </w:rPr>
        <w:t>№</w:t>
      </w:r>
      <w:r w:rsidR="00B11222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AB5EB2" w:rsidRPr="007572E3">
        <w:rPr>
          <w:rFonts w:ascii="Times New Roman" w:hAnsi="Times New Roman" w:cs="Times New Roman"/>
          <w:sz w:val="28"/>
          <w:szCs w:val="28"/>
        </w:rPr>
        <w:t>3* к настоящему Указу</w:t>
      </w:r>
      <w:r w:rsidR="005D18B4" w:rsidRPr="007572E3">
        <w:rPr>
          <w:rFonts w:ascii="Times New Roman" w:hAnsi="Times New Roman" w:cs="Times New Roman"/>
          <w:sz w:val="28"/>
          <w:szCs w:val="28"/>
        </w:rPr>
        <w:t>.</w:t>
      </w:r>
    </w:p>
    <w:p w14:paraId="4D435292" w14:textId="77777777" w:rsidR="0005077A" w:rsidRPr="007572E3" w:rsidRDefault="0005077A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39AFC" w14:textId="77777777" w:rsidR="00FB0173" w:rsidRPr="007572E3" w:rsidRDefault="005D18B4" w:rsidP="0075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4</w:t>
      </w:r>
      <w:r w:rsidR="003F1EDC" w:rsidRPr="007572E3">
        <w:rPr>
          <w:rFonts w:ascii="Times New Roman" w:hAnsi="Times New Roman" w:cs="Times New Roman"/>
          <w:sz w:val="28"/>
          <w:szCs w:val="28"/>
        </w:rPr>
        <w:t xml:space="preserve">. Настоящий Указ вступает в силу со </w:t>
      </w:r>
      <w:r w:rsidR="00997CC2" w:rsidRPr="007572E3">
        <w:rPr>
          <w:rFonts w:ascii="Times New Roman" w:hAnsi="Times New Roman" w:cs="Times New Roman"/>
          <w:sz w:val="28"/>
          <w:szCs w:val="28"/>
        </w:rPr>
        <w:t xml:space="preserve">дня </w:t>
      </w:r>
      <w:r w:rsidR="00753419" w:rsidRPr="007572E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F1EDC" w:rsidRPr="007572E3">
        <w:rPr>
          <w:rFonts w:ascii="Times New Roman" w:hAnsi="Times New Roman" w:cs="Times New Roman"/>
          <w:sz w:val="28"/>
          <w:szCs w:val="28"/>
        </w:rPr>
        <w:t>.</w:t>
      </w:r>
    </w:p>
    <w:p w14:paraId="2D1D7743" w14:textId="77777777" w:rsidR="00FB0173" w:rsidRPr="007572E3" w:rsidRDefault="00FB0173" w:rsidP="00757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750447" w14:textId="2C83820A" w:rsidR="00D62A62" w:rsidRPr="007572E3" w:rsidRDefault="00D62A62" w:rsidP="00757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*</w:t>
      </w:r>
      <w:r w:rsidR="006173F7">
        <w:rPr>
          <w:rFonts w:ascii="Times New Roman" w:hAnsi="Times New Roman" w:cs="Times New Roman"/>
          <w:sz w:val="28"/>
          <w:szCs w:val="28"/>
        </w:rPr>
        <w:t>– н</w:t>
      </w:r>
      <w:r w:rsidRPr="007572E3">
        <w:rPr>
          <w:rFonts w:ascii="Times New Roman" w:hAnsi="Times New Roman" w:cs="Times New Roman"/>
          <w:sz w:val="28"/>
          <w:szCs w:val="28"/>
        </w:rPr>
        <w:t>е для печати.</w:t>
      </w:r>
    </w:p>
    <w:p w14:paraId="4A3207CF" w14:textId="77777777" w:rsidR="00D62A62" w:rsidRPr="007572E3" w:rsidRDefault="00D62A62" w:rsidP="00757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627F3D" w14:textId="77777777" w:rsidR="00D62A62" w:rsidRPr="007572E3" w:rsidRDefault="00D62A62" w:rsidP="00BF0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1C188" w14:textId="77777777" w:rsidR="007572E3" w:rsidRPr="007572E3" w:rsidRDefault="007572E3" w:rsidP="00BF0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2410D" w14:textId="77777777" w:rsidR="007572E3" w:rsidRPr="007572E3" w:rsidRDefault="007572E3" w:rsidP="00BF0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BFBED" w14:textId="77777777" w:rsidR="007572E3" w:rsidRPr="007572E3" w:rsidRDefault="007572E3" w:rsidP="0075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46FCA43D" w14:textId="77777777" w:rsidR="007572E3" w:rsidRPr="007572E3" w:rsidRDefault="007572E3" w:rsidP="007572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59CC9" w14:textId="77777777" w:rsidR="007572E3" w:rsidRPr="007572E3" w:rsidRDefault="007572E3" w:rsidP="007572E3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CC90C" w14:textId="77777777" w:rsidR="007572E3" w:rsidRPr="00380606" w:rsidRDefault="007572E3" w:rsidP="00757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9BF21" w14:textId="77777777" w:rsidR="007572E3" w:rsidRPr="00380606" w:rsidRDefault="007572E3" w:rsidP="007572E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0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5B3632CC" w14:textId="518CA866" w:rsidR="007572E3" w:rsidRPr="00380606" w:rsidRDefault="007572E3" w:rsidP="00757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3806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0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г.</w:t>
      </w:r>
    </w:p>
    <w:p w14:paraId="4947A5D5" w14:textId="5855EB96" w:rsidR="007572E3" w:rsidRPr="00380606" w:rsidRDefault="00380606" w:rsidP="007572E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334</w:t>
      </w:r>
    </w:p>
    <w:p w14:paraId="06640CCA" w14:textId="676DE520" w:rsidR="00B47B22" w:rsidRPr="00380606" w:rsidRDefault="00B47B22" w:rsidP="00757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7B22" w:rsidRPr="00380606" w:rsidSect="007572E3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A6965" w14:textId="77777777" w:rsidR="00590801" w:rsidRDefault="00590801" w:rsidP="007572E3">
      <w:pPr>
        <w:spacing w:after="0" w:line="240" w:lineRule="auto"/>
      </w:pPr>
      <w:r>
        <w:separator/>
      </w:r>
    </w:p>
  </w:endnote>
  <w:endnote w:type="continuationSeparator" w:id="0">
    <w:p w14:paraId="35F5D1E4" w14:textId="77777777" w:rsidR="00590801" w:rsidRDefault="00590801" w:rsidP="0075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7A504" w14:textId="77777777" w:rsidR="00590801" w:rsidRDefault="00590801" w:rsidP="007572E3">
      <w:pPr>
        <w:spacing w:after="0" w:line="240" w:lineRule="auto"/>
      </w:pPr>
      <w:r>
        <w:separator/>
      </w:r>
    </w:p>
  </w:footnote>
  <w:footnote w:type="continuationSeparator" w:id="0">
    <w:p w14:paraId="1877CB87" w14:textId="77777777" w:rsidR="00590801" w:rsidRDefault="00590801" w:rsidP="0075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352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0B532F" w14:textId="5305E8DD" w:rsidR="007572E3" w:rsidRPr="007572E3" w:rsidRDefault="007572E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72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72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72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C73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7572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E83C61" w14:textId="77777777" w:rsidR="007572E3" w:rsidRDefault="007572E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58D"/>
    <w:rsid w:val="00032912"/>
    <w:rsid w:val="00040578"/>
    <w:rsid w:val="0005077A"/>
    <w:rsid w:val="000614F6"/>
    <w:rsid w:val="000A1A81"/>
    <w:rsid w:val="000B217D"/>
    <w:rsid w:val="000B36AE"/>
    <w:rsid w:val="000B4F03"/>
    <w:rsid w:val="001200A6"/>
    <w:rsid w:val="001652ED"/>
    <w:rsid w:val="00167584"/>
    <w:rsid w:val="00170DB4"/>
    <w:rsid w:val="00172FB2"/>
    <w:rsid w:val="00196B30"/>
    <w:rsid w:val="001B2B1D"/>
    <w:rsid w:val="001B45B0"/>
    <w:rsid w:val="001E1728"/>
    <w:rsid w:val="001F0E26"/>
    <w:rsid w:val="00205564"/>
    <w:rsid w:val="00226B6C"/>
    <w:rsid w:val="00290096"/>
    <w:rsid w:val="002C2DA1"/>
    <w:rsid w:val="002D7CBB"/>
    <w:rsid w:val="0030074B"/>
    <w:rsid w:val="003229B3"/>
    <w:rsid w:val="003472D5"/>
    <w:rsid w:val="00363D38"/>
    <w:rsid w:val="00380606"/>
    <w:rsid w:val="003A1548"/>
    <w:rsid w:val="003C3359"/>
    <w:rsid w:val="003F1EDC"/>
    <w:rsid w:val="00434159"/>
    <w:rsid w:val="00447555"/>
    <w:rsid w:val="00452FF4"/>
    <w:rsid w:val="004807DE"/>
    <w:rsid w:val="004919E8"/>
    <w:rsid w:val="0049744B"/>
    <w:rsid w:val="004B1C47"/>
    <w:rsid w:val="004C197E"/>
    <w:rsid w:val="004F1A4B"/>
    <w:rsid w:val="005050E0"/>
    <w:rsid w:val="00505902"/>
    <w:rsid w:val="005067F9"/>
    <w:rsid w:val="00506A96"/>
    <w:rsid w:val="00515027"/>
    <w:rsid w:val="005218ED"/>
    <w:rsid w:val="00536FCF"/>
    <w:rsid w:val="005758DB"/>
    <w:rsid w:val="00590801"/>
    <w:rsid w:val="005B7FA3"/>
    <w:rsid w:val="005D18B4"/>
    <w:rsid w:val="005D3218"/>
    <w:rsid w:val="005E458D"/>
    <w:rsid w:val="005E7146"/>
    <w:rsid w:val="006150C7"/>
    <w:rsid w:val="006173F7"/>
    <w:rsid w:val="00652FDF"/>
    <w:rsid w:val="00666EDD"/>
    <w:rsid w:val="00674ED9"/>
    <w:rsid w:val="006B2227"/>
    <w:rsid w:val="00707512"/>
    <w:rsid w:val="00712E4A"/>
    <w:rsid w:val="007310AD"/>
    <w:rsid w:val="00753419"/>
    <w:rsid w:val="007572E3"/>
    <w:rsid w:val="00795DC9"/>
    <w:rsid w:val="007E22ED"/>
    <w:rsid w:val="007E303D"/>
    <w:rsid w:val="008065CA"/>
    <w:rsid w:val="00816196"/>
    <w:rsid w:val="00911D87"/>
    <w:rsid w:val="009502E9"/>
    <w:rsid w:val="009570E6"/>
    <w:rsid w:val="00964E3D"/>
    <w:rsid w:val="009662B3"/>
    <w:rsid w:val="009768EC"/>
    <w:rsid w:val="00980FFB"/>
    <w:rsid w:val="00997CC2"/>
    <w:rsid w:val="009A254C"/>
    <w:rsid w:val="009D598C"/>
    <w:rsid w:val="009F15C6"/>
    <w:rsid w:val="00A05A42"/>
    <w:rsid w:val="00A06872"/>
    <w:rsid w:val="00A254B4"/>
    <w:rsid w:val="00A3222C"/>
    <w:rsid w:val="00A329B2"/>
    <w:rsid w:val="00A34352"/>
    <w:rsid w:val="00A3475C"/>
    <w:rsid w:val="00AB5EB2"/>
    <w:rsid w:val="00AC4798"/>
    <w:rsid w:val="00AC485A"/>
    <w:rsid w:val="00AF04CA"/>
    <w:rsid w:val="00B11222"/>
    <w:rsid w:val="00B156DF"/>
    <w:rsid w:val="00B37FEA"/>
    <w:rsid w:val="00B47B22"/>
    <w:rsid w:val="00B636AB"/>
    <w:rsid w:val="00B6583A"/>
    <w:rsid w:val="00B71F19"/>
    <w:rsid w:val="00BF0343"/>
    <w:rsid w:val="00BF3D2A"/>
    <w:rsid w:val="00C14376"/>
    <w:rsid w:val="00C15498"/>
    <w:rsid w:val="00C5079B"/>
    <w:rsid w:val="00C877C5"/>
    <w:rsid w:val="00C9639A"/>
    <w:rsid w:val="00C9695E"/>
    <w:rsid w:val="00CA21B0"/>
    <w:rsid w:val="00CB45E9"/>
    <w:rsid w:val="00CF080D"/>
    <w:rsid w:val="00D02884"/>
    <w:rsid w:val="00D126A4"/>
    <w:rsid w:val="00D31A3E"/>
    <w:rsid w:val="00D56DB3"/>
    <w:rsid w:val="00D62A62"/>
    <w:rsid w:val="00D857A5"/>
    <w:rsid w:val="00DA1885"/>
    <w:rsid w:val="00DB39B4"/>
    <w:rsid w:val="00E17AF7"/>
    <w:rsid w:val="00E35D21"/>
    <w:rsid w:val="00E41C73"/>
    <w:rsid w:val="00E832AD"/>
    <w:rsid w:val="00E9213D"/>
    <w:rsid w:val="00E97C78"/>
    <w:rsid w:val="00EA46F8"/>
    <w:rsid w:val="00EB582E"/>
    <w:rsid w:val="00EC456E"/>
    <w:rsid w:val="00EE3FCE"/>
    <w:rsid w:val="00F16263"/>
    <w:rsid w:val="00F26489"/>
    <w:rsid w:val="00F62DCB"/>
    <w:rsid w:val="00F92809"/>
    <w:rsid w:val="00FA4791"/>
    <w:rsid w:val="00FB0173"/>
    <w:rsid w:val="00FB7C85"/>
    <w:rsid w:val="00FD3F51"/>
    <w:rsid w:val="00FD7195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44B5"/>
  <w15:docId w15:val="{FFAAA953-2239-4416-A165-0C6DC760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32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32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32A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32A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32A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2A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72E3"/>
  </w:style>
  <w:style w:type="paragraph" w:styleId="ac">
    <w:name w:val="footer"/>
    <w:basedOn w:val="a"/>
    <w:link w:val="ad"/>
    <w:uiPriority w:val="99"/>
    <w:unhideWhenUsed/>
    <w:rsid w:val="0075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492">
              <w:marLeft w:val="4260"/>
              <w:marRight w:val="426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0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3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5810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divBdr>
              <w:divsChild>
                <w:div w:id="1587392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1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6579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7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6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39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2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479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1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885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4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5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025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3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09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868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3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134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697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51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48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546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4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4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914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2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52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728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564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3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0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8695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1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4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7921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6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68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9325">
                              <w:marLeft w:val="-45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727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95014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7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51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562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Владова А.А.</dc:creator>
  <cp:lastModifiedBy>Кудрова А.А.</cp:lastModifiedBy>
  <cp:revision>34</cp:revision>
  <cp:lastPrinted>2022-08-24T12:33:00Z</cp:lastPrinted>
  <dcterms:created xsi:type="dcterms:W3CDTF">2022-08-08T11:32:00Z</dcterms:created>
  <dcterms:modified xsi:type="dcterms:W3CDTF">2022-08-24T12:36:00Z</dcterms:modified>
</cp:coreProperties>
</file>