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21" w:rsidRPr="00142650" w:rsidRDefault="00316221" w:rsidP="0031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50" w:rsidRDefault="00142650" w:rsidP="00316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650" w:rsidRDefault="00142650" w:rsidP="00316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650" w:rsidRDefault="00142650" w:rsidP="00316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650" w:rsidRDefault="00142650" w:rsidP="00316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650" w:rsidRDefault="00142650" w:rsidP="00316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650" w:rsidRDefault="00142650" w:rsidP="00316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650" w:rsidRDefault="00142650" w:rsidP="00316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650" w:rsidRDefault="00142650" w:rsidP="00316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650" w:rsidRDefault="00142650" w:rsidP="00316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650" w:rsidRDefault="00142650" w:rsidP="00316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221" w:rsidRPr="00142650" w:rsidRDefault="00316221" w:rsidP="00316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650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316221" w:rsidRPr="00142650" w:rsidRDefault="00316221" w:rsidP="00316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6221" w:rsidRPr="00142650" w:rsidRDefault="00316221" w:rsidP="003162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221" w:rsidRPr="00142650" w:rsidRDefault="00316221" w:rsidP="0031622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учётом характера, степени общественной опасности совершённых преступлений, а также мнения учреждений исполнения наказаний,</w:t>
      </w:r>
    </w:p>
    <w:p w:rsidR="00316221" w:rsidRPr="00142650" w:rsidRDefault="00142650" w:rsidP="00142650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667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667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667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667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667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667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667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667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667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221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316221" w:rsidRPr="00142650" w:rsidRDefault="00316221" w:rsidP="00316221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16221" w:rsidRPr="00142650" w:rsidRDefault="000E4452" w:rsidP="000E4452">
      <w:pPr>
        <w:pStyle w:val="a3"/>
        <w:shd w:val="clear" w:color="auto" w:fill="FFFFFF"/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6221" w:rsidRPr="00142650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316221" w:rsidRPr="00142650" w:rsidRDefault="00316221" w:rsidP="000E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2A5" w:rsidRPr="00142650" w:rsidRDefault="00316221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1) </w:t>
      </w:r>
      <w:r w:rsidR="00EB62A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Алексеенко Андрея Викторовича,</w:t>
      </w:r>
      <w:r w:rsidR="00EB62A5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B62A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1974 года рождения, осужденного</w:t>
      </w:r>
      <w:r w:rsidR="00EB62A5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B416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="00EB62A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 марта 2022 года Бендерским городским судом;</w:t>
      </w:r>
    </w:p>
    <w:p w:rsidR="006758B9" w:rsidRPr="00142650" w:rsidRDefault="00316221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2) </w:t>
      </w:r>
      <w:r w:rsidR="006758B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Алиева Виталия Викторовича,</w:t>
      </w:r>
      <w:r w:rsidR="006758B9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B62A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1989 года рождения, осужденн</w:t>
      </w:r>
      <w:r w:rsidR="006758B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ого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EB62A5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7 апреля 2021 года </w:t>
      </w:r>
      <w:r w:rsidR="006758B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A97667" w:rsidRPr="00142650" w:rsidRDefault="006758B9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Басько</w:t>
      </w:r>
      <w:proofErr w:type="spellEnd"/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Валерия Андреевича,</w:t>
      </w:r>
      <w:r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1969 года рождения, осужденного</w:t>
      </w:r>
      <w:r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B416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27 декабря 2021 года судом города Рыбница и Рыбницкого района;</w:t>
      </w:r>
    </w:p>
    <w:p w:rsidR="00371115" w:rsidRPr="00142650" w:rsidRDefault="00316221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37111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Ботнара</w:t>
      </w:r>
      <w:proofErr w:type="spellEnd"/>
      <w:r w:rsidR="0037111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Ивана Васильевича,</w:t>
      </w:r>
      <w:r w:rsidR="00371115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7111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1989 года рождения, осужденного</w:t>
      </w:r>
      <w:r w:rsidR="00371115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B416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="00371115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30 августа 2021 года </w:t>
      </w:r>
      <w:r w:rsidR="0037111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судом города Рыбница и Рыбницкого района;</w:t>
      </w:r>
    </w:p>
    <w:p w:rsidR="00371115" w:rsidRPr="00142650" w:rsidRDefault="00316221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5) </w:t>
      </w:r>
      <w:r w:rsidR="0037111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Бугор Александра Борисовича,</w:t>
      </w:r>
      <w:r w:rsidR="00371115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7111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1996 года рождения, осужденного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371115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30 октября 2020 года </w:t>
      </w:r>
      <w:r w:rsidR="0037111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Бендерским городским судом;</w:t>
      </w:r>
    </w:p>
    <w:p w:rsidR="00260A91" w:rsidRPr="00142650" w:rsidRDefault="00316221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260A9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Бутузова</w:t>
      </w:r>
      <w:proofErr w:type="spellEnd"/>
      <w:r w:rsidR="00260A9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Николая Михайловича, 1998 года рождения, осужденного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260A9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24 апреля 2018 года </w:t>
      </w:r>
      <w:proofErr w:type="spellStart"/>
      <w:r w:rsidR="00260A9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Слободзейским</w:t>
      </w:r>
      <w:proofErr w:type="spellEnd"/>
      <w:r w:rsidR="00260A9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районным судом;</w:t>
      </w:r>
    </w:p>
    <w:p w:rsidR="00A97667" w:rsidRPr="00142650" w:rsidRDefault="00316221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="00260A9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Вашещука</w:t>
      </w:r>
      <w:proofErr w:type="spellEnd"/>
      <w:r w:rsidR="00260A9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Игоря Романовича, 1997 года рождения, осужденн</w:t>
      </w:r>
      <w:r w:rsidR="00372A54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ого</w:t>
      </w:r>
      <w:r w:rsidR="00260A9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260A91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14 марта 2018 года </w:t>
      </w:r>
      <w:r w:rsidR="0008242D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401C9F" w:rsidRPr="00142650" w:rsidRDefault="00401C9F" w:rsidP="000E4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6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8)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42650">
        <w:rPr>
          <w:rFonts w:ascii="Times New Roman" w:eastAsia="Calibri" w:hAnsi="Times New Roman" w:cs="Times New Roman"/>
          <w:sz w:val="28"/>
          <w:szCs w:val="28"/>
        </w:rPr>
        <w:t xml:space="preserve">Герб Александра Валерьевича, 1977 года рождения, осужденного </w:t>
      </w:r>
      <w:r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7 июня 2016 года </w:t>
      </w:r>
      <w:r w:rsidRPr="00142650">
        <w:rPr>
          <w:rFonts w:ascii="Times New Roman" w:eastAsia="Calibri" w:hAnsi="Times New Roman" w:cs="Times New Roman"/>
          <w:sz w:val="28"/>
          <w:szCs w:val="28"/>
        </w:rPr>
        <w:t xml:space="preserve">судом города Дубоссары и </w:t>
      </w:r>
      <w:proofErr w:type="spellStart"/>
      <w:r w:rsidRPr="00142650">
        <w:rPr>
          <w:rFonts w:ascii="Times New Roman" w:eastAsia="Calibri" w:hAnsi="Times New Roman" w:cs="Times New Roman"/>
          <w:sz w:val="28"/>
          <w:szCs w:val="28"/>
        </w:rPr>
        <w:t>Дубоссарского</w:t>
      </w:r>
      <w:proofErr w:type="spellEnd"/>
      <w:r w:rsidRPr="00142650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A97667" w:rsidRPr="00142650" w:rsidRDefault="00DC7632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>9</w:t>
      </w:r>
      <w:r w:rsidR="00316221" w:rsidRPr="001426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72A54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Грошевого</w:t>
      </w:r>
      <w:proofErr w:type="spellEnd"/>
      <w:r w:rsidR="00372A54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Николая Петровича, 1972 года рождения, осужденного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372A54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27 </w:t>
      </w:r>
      <w:r w:rsidR="00372A54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сентября 2018 года</w:t>
      </w:r>
      <w:r w:rsidR="00372A54" w:rsidRPr="00142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8242D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3938C1" w:rsidRPr="00142650" w:rsidRDefault="00DC7632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>10</w:t>
      </w:r>
      <w:r w:rsidR="00316221" w:rsidRPr="001426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938C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Гуменюка</w:t>
      </w:r>
      <w:proofErr w:type="spellEnd"/>
      <w:r w:rsidR="003938C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Алексея Игоревича, 1984 года рождения, осужденного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3938C1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19 октября 2020 года</w:t>
      </w:r>
      <w:r w:rsidR="003938C1" w:rsidRPr="0014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="003938C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Слободзейским</w:t>
      </w:r>
      <w:proofErr w:type="spellEnd"/>
      <w:r w:rsidR="003938C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районным судом;</w:t>
      </w:r>
    </w:p>
    <w:p w:rsidR="002D4D77" w:rsidRPr="00142650" w:rsidRDefault="00DC7632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>11</w:t>
      </w:r>
      <w:r w:rsidR="00EA3733" w:rsidRPr="00142650">
        <w:rPr>
          <w:rFonts w:ascii="Times New Roman" w:hAnsi="Times New Roman" w:cs="Times New Roman"/>
          <w:sz w:val="28"/>
          <w:szCs w:val="28"/>
        </w:rPr>
        <w:t xml:space="preserve">) </w:t>
      </w:r>
      <w:r w:rsidR="002D4D77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Дорошева Николая Владимировича</w:t>
      </w:r>
      <w:r w:rsidR="003938C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1994 года рождения, осужденн</w:t>
      </w:r>
      <w:r w:rsidR="002D4D77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ого </w:t>
      </w:r>
      <w:r w:rsidR="003938C1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22 марта 2019 года</w:t>
      </w:r>
      <w:r w:rsidR="003938C1" w:rsidRPr="00142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D4D77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2D4D77" w:rsidRPr="00142650" w:rsidRDefault="00DC7632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="00316221" w:rsidRPr="00142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2D4D77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Жуплея</w:t>
      </w:r>
      <w:proofErr w:type="spellEnd"/>
      <w:r w:rsidR="002D4D77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Виктора Петровича,</w:t>
      </w:r>
      <w:r w:rsidR="002D4D77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2D4D77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1986 года рождения, осужденного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2D4D77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22 ноября 2017 года</w:t>
      </w:r>
      <w:r w:rsidR="002D4D77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Тираспольским городским судом;</w:t>
      </w:r>
    </w:p>
    <w:p w:rsidR="00454DB3" w:rsidRPr="00142650" w:rsidRDefault="00DC7632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316221" w:rsidRPr="001426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54DB3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Заленского</w:t>
      </w:r>
      <w:proofErr w:type="spellEnd"/>
      <w:r w:rsidR="00454DB3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Александра Владимировича,</w:t>
      </w:r>
      <w:r w:rsidR="00454DB3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454DB3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1967 года рождения, осужденного</w:t>
      </w:r>
      <w:r w:rsidR="00454DB3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454DB3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31 июля 2019 года </w:t>
      </w:r>
      <w:r w:rsidR="004022FA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Бендерским</w:t>
      </w:r>
      <w:r w:rsidR="00454DB3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городским судом;</w:t>
      </w:r>
    </w:p>
    <w:p w:rsidR="00454DB3" w:rsidRPr="00142650" w:rsidRDefault="00DC7632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>14</w:t>
      </w:r>
      <w:r w:rsidR="00316221" w:rsidRPr="00142650">
        <w:rPr>
          <w:rFonts w:ascii="Times New Roman" w:hAnsi="Times New Roman" w:cs="Times New Roman"/>
          <w:sz w:val="28"/>
          <w:szCs w:val="28"/>
        </w:rPr>
        <w:t xml:space="preserve">) </w:t>
      </w:r>
      <w:r w:rsidR="00454DB3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Звягина Вадима Александровича, 1988 года рождения, осужденного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454DB3" w:rsidRPr="00142650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19 июля 2021 года </w:t>
      </w:r>
      <w:proofErr w:type="spellStart"/>
      <w:r w:rsidR="00454DB3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Слободзейским</w:t>
      </w:r>
      <w:proofErr w:type="spellEnd"/>
      <w:r w:rsidR="00454DB3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районным судом;</w:t>
      </w:r>
    </w:p>
    <w:p w:rsidR="00975CCF" w:rsidRPr="00142650" w:rsidRDefault="00DC7632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>15</w:t>
      </w:r>
      <w:r w:rsidR="00316221" w:rsidRPr="00142650">
        <w:rPr>
          <w:rFonts w:ascii="Times New Roman" w:hAnsi="Times New Roman" w:cs="Times New Roman"/>
          <w:sz w:val="28"/>
          <w:szCs w:val="28"/>
        </w:rPr>
        <w:t xml:space="preserve">) </w:t>
      </w:r>
      <w:r w:rsidR="00975CCF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Иванова Дениса Николаевича, 1987 года рождения, осужденного</w:t>
      </w:r>
      <w:r w:rsidR="00975CCF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B416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="00975CCF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24 февраля 2016 года Бендерским городским судом;</w:t>
      </w:r>
    </w:p>
    <w:p w:rsidR="00A97667" w:rsidRPr="00142650" w:rsidRDefault="00DC7632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>16</w:t>
      </w:r>
      <w:r w:rsidR="00316221" w:rsidRPr="00142650">
        <w:rPr>
          <w:rFonts w:ascii="Times New Roman" w:hAnsi="Times New Roman" w:cs="Times New Roman"/>
          <w:sz w:val="28"/>
          <w:szCs w:val="28"/>
        </w:rPr>
        <w:t xml:space="preserve">) </w:t>
      </w:r>
      <w:r w:rsidR="00975CCF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Иконникова Бориса Борисовича, 1985 года рождения, осужденного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975CCF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30 июля 2021 года Тираспольским городским судом;</w:t>
      </w:r>
    </w:p>
    <w:p w:rsidR="001B6CA8" w:rsidRPr="00142650" w:rsidRDefault="00DC7632" w:rsidP="000E4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650">
        <w:rPr>
          <w:rFonts w:ascii="Times New Roman" w:hAnsi="Times New Roman" w:cs="Times New Roman"/>
          <w:sz w:val="28"/>
          <w:szCs w:val="28"/>
        </w:rPr>
        <w:t>17</w:t>
      </w:r>
      <w:r w:rsidR="00316221" w:rsidRPr="001426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B6CA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Киселика</w:t>
      </w:r>
      <w:proofErr w:type="spellEnd"/>
      <w:r w:rsidR="001B6CA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Сергея Владимировича,</w:t>
      </w:r>
      <w:r w:rsidR="001B6CA8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1B6CA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1960 года рождения, осужденного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</w:r>
      <w:r w:rsidR="001B6CA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22 июня 2021 года Тираспольским городским судом;</w:t>
      </w:r>
    </w:p>
    <w:p w:rsidR="003609D0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18) </w:t>
      </w:r>
      <w:proofErr w:type="spellStart"/>
      <w:r w:rsidR="003609D0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Кожухаря</w:t>
      </w:r>
      <w:proofErr w:type="spellEnd"/>
      <w:r w:rsidR="003609D0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Бориса Витальевича, 1968 года рождения, осужденного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3609D0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11 сентября 2015 года </w:t>
      </w:r>
      <w:r w:rsidR="003609D0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Каменским районным судом;</w:t>
      </w:r>
    </w:p>
    <w:p w:rsidR="002C470F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19) </w:t>
      </w:r>
      <w:r w:rsidR="002C470F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</w:t>
      </w:r>
      <w:r w:rsidR="003609D0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алявин</w:t>
      </w:r>
      <w:r w:rsidR="002C470F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 В</w:t>
      </w:r>
      <w:r w:rsidR="003609D0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ладимир</w:t>
      </w:r>
      <w:r w:rsidR="002C470F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 В</w:t>
      </w:r>
      <w:r w:rsidR="003609D0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ячеславович</w:t>
      </w:r>
      <w:r w:rsidR="002C470F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3609D0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="003609D0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609D0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1995 года рождения, осужденн</w:t>
      </w:r>
      <w:r w:rsidR="002C470F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ого</w:t>
      </w:r>
      <w:r w:rsidR="003609D0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609D0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31 мая 2021 </w:t>
      </w:r>
      <w:r w:rsidR="003609D0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года </w:t>
      </w:r>
      <w:r w:rsidR="002C470F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A97667" w:rsidRPr="00142650" w:rsidRDefault="00652D0D" w:rsidP="000E4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20) </w:t>
      </w:r>
      <w:r w:rsidR="00836CD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Мельник Лили</w:t>
      </w:r>
      <w:r w:rsidR="002A7043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="00836CD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Сергеевн</w:t>
      </w:r>
      <w:r w:rsidR="002A7043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ы</w:t>
      </w:r>
      <w:r w:rsidR="00836CD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="00836CD8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836CD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1995 года рождения, осужденн</w:t>
      </w:r>
      <w:r w:rsidR="002A7043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ой</w:t>
      </w:r>
      <w:r w:rsidR="00836CD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36CD8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1 октября 2020 года</w:t>
      </w:r>
      <w:r w:rsidR="00836CD8" w:rsidRPr="00142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836CD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Бендерским городским судом;</w:t>
      </w:r>
    </w:p>
    <w:p w:rsidR="00A97667" w:rsidRPr="00142650" w:rsidRDefault="00652D0D" w:rsidP="000E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21) </w:t>
      </w:r>
      <w:proofErr w:type="spellStart"/>
      <w:r w:rsidR="00836CD8" w:rsidRPr="001426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Мензараря</w:t>
      </w:r>
      <w:proofErr w:type="spellEnd"/>
      <w:r w:rsidR="00836CD8" w:rsidRPr="001426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Станислава Васильевича,</w:t>
      </w:r>
      <w:r w:rsidR="00836CD8" w:rsidRPr="00142650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="00836CD8" w:rsidRPr="001426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1986 года рождения, осужденного</w:t>
      </w:r>
      <w:r w:rsidR="00836CD8" w:rsidRPr="00142650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="00836CD8" w:rsidRPr="001426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 мая 2022 года Верховным судом Приднестровской Молдавской Республики;</w:t>
      </w:r>
    </w:p>
    <w:p w:rsidR="00A97667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22) </w:t>
      </w:r>
      <w:proofErr w:type="spellStart"/>
      <w:r w:rsidR="00C057D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Минчун</w:t>
      </w:r>
      <w:r w:rsidR="00C057D1" w:rsidRPr="001426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</w:t>
      </w:r>
      <w:proofErr w:type="spellEnd"/>
      <w:r w:rsidR="0008663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Андрея Владимировича, 2000 года рождения, осужденного </w:t>
      </w:r>
      <w:r w:rsidR="003B41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08663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 ноября 2018 года Бендерским городским судом;</w:t>
      </w:r>
    </w:p>
    <w:p w:rsidR="00B96109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23) </w:t>
      </w:r>
      <w:proofErr w:type="spellStart"/>
      <w:r w:rsidR="00B9610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Мунтяна</w:t>
      </w:r>
      <w:proofErr w:type="spellEnd"/>
      <w:r w:rsidR="00B9610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Владимира Юрьевича,</w:t>
      </w:r>
      <w:r w:rsidR="00B96109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B9610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1986 года рождения, осужденного</w:t>
      </w:r>
      <w:r w:rsidR="00B96109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CB7B0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="00B96109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11 ноября 2010 года</w:t>
      </w:r>
      <w:r w:rsidR="00B9610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Верховным судом Приднестровской Молдавской Республики;</w:t>
      </w:r>
    </w:p>
    <w:p w:rsidR="00A97667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24) </w:t>
      </w:r>
      <w:proofErr w:type="spellStart"/>
      <w:r w:rsidR="00B9610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Назарчука</w:t>
      </w:r>
      <w:proofErr w:type="spellEnd"/>
      <w:r w:rsidR="00B9610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Игоря Дмитриевича, 1983 года рождения, осужденного </w:t>
      </w:r>
      <w:r w:rsidR="00CB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B9610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16 июля 2019 года Бендерским городским судом;</w:t>
      </w:r>
    </w:p>
    <w:p w:rsidR="00FB5B30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25) </w:t>
      </w:r>
      <w:proofErr w:type="spellStart"/>
      <w:r w:rsidR="00FB5B30" w:rsidRPr="00142650">
        <w:rPr>
          <w:rFonts w:ascii="Times New Roman" w:eastAsia="Calibri" w:hAnsi="Times New Roman" w:cs="Times New Roman"/>
          <w:sz w:val="28"/>
          <w:szCs w:val="28"/>
        </w:rPr>
        <w:t>Паниша</w:t>
      </w:r>
      <w:proofErr w:type="spellEnd"/>
      <w:r w:rsidR="00FB5B30" w:rsidRPr="00142650">
        <w:rPr>
          <w:rFonts w:ascii="Times New Roman" w:eastAsia="Calibri" w:hAnsi="Times New Roman" w:cs="Times New Roman"/>
          <w:sz w:val="28"/>
          <w:szCs w:val="28"/>
        </w:rPr>
        <w:t xml:space="preserve"> Олега Васильевича, 1985 года рождения, осужденного </w:t>
      </w:r>
      <w:r w:rsidR="00FB5B30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5 марта 2020 года</w:t>
      </w:r>
      <w:r w:rsidR="00FB5B30" w:rsidRPr="0014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="00FB5B30" w:rsidRPr="00142650">
        <w:rPr>
          <w:rFonts w:ascii="Times New Roman" w:eastAsia="Calibri" w:hAnsi="Times New Roman" w:cs="Times New Roman"/>
          <w:sz w:val="28"/>
          <w:szCs w:val="28"/>
        </w:rPr>
        <w:t>Слободзейским</w:t>
      </w:r>
      <w:proofErr w:type="spellEnd"/>
      <w:r w:rsidR="00FB5B30" w:rsidRPr="00142650">
        <w:rPr>
          <w:rFonts w:ascii="Times New Roman" w:eastAsia="Calibri" w:hAnsi="Times New Roman" w:cs="Times New Roman"/>
          <w:sz w:val="28"/>
          <w:szCs w:val="28"/>
        </w:rPr>
        <w:t xml:space="preserve"> районным судом;</w:t>
      </w:r>
    </w:p>
    <w:p w:rsidR="00A97667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26) </w:t>
      </w:r>
      <w:proofErr w:type="spellStart"/>
      <w:r w:rsidR="0034739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Петкогло</w:t>
      </w:r>
      <w:proofErr w:type="spellEnd"/>
      <w:r w:rsidR="0034739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Сергея Георгиевича,</w:t>
      </w:r>
      <w:r w:rsidR="00347399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4739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1980 года рождения, осужденного </w:t>
      </w:r>
      <w:r w:rsidR="00CB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347399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4 июня 2021 года</w:t>
      </w:r>
      <w:r w:rsidR="00347399" w:rsidRPr="0014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347399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Тираспольским городским судом;</w:t>
      </w:r>
    </w:p>
    <w:p w:rsidR="00326DB2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27) </w:t>
      </w:r>
      <w:proofErr w:type="spellStart"/>
      <w:r w:rsidR="00326DB2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Погольш</w:t>
      </w:r>
      <w:r w:rsidR="00C057D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spellEnd"/>
      <w:r w:rsidR="00326DB2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Дмитрия Леонидовича,</w:t>
      </w:r>
      <w:r w:rsidR="00326DB2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26DB2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1968 года рождения, осужденного </w:t>
      </w:r>
      <w:r w:rsidR="00CB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326DB2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 июля 2021 года Тираспольским городским судом;</w:t>
      </w:r>
    </w:p>
    <w:p w:rsidR="00A97667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28) </w:t>
      </w:r>
      <w:r w:rsidR="00326DB2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Попова Ивана Александровича, 1998 года рождения, осужденного </w:t>
      </w:r>
      <w:r w:rsidR="00CB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326DB2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30 января 2020 года </w:t>
      </w:r>
      <w:r w:rsidR="00326DB2" w:rsidRPr="0014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A97667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29) </w:t>
      </w:r>
      <w:r w:rsidR="00A32FF6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Родионова Вадима Николаевича, 1980 года рождения, осужденного </w:t>
      </w:r>
      <w:r w:rsidR="00CB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A32FF6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27 апреля 2006 года Верховным судом Приднестровской Молдавской Республики;</w:t>
      </w:r>
    </w:p>
    <w:p w:rsidR="00316221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30) </w:t>
      </w:r>
      <w:proofErr w:type="spellStart"/>
      <w:r w:rsidR="00CB214E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Рябушенко</w:t>
      </w:r>
      <w:proofErr w:type="spellEnd"/>
      <w:r w:rsidR="00CB214E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Виктора Владимировича,</w:t>
      </w:r>
      <w:r w:rsidR="00CB214E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CB214E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1978 года рождения, осужденного </w:t>
      </w:r>
      <w:r w:rsidR="00CB214E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21 сентября 2020 года</w:t>
      </w:r>
      <w:r w:rsidR="00CB214E" w:rsidRPr="0014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CB214E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2476B8" w:rsidRPr="00142650" w:rsidRDefault="00652D0D" w:rsidP="000E4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31) </w:t>
      </w:r>
      <w:proofErr w:type="spellStart"/>
      <w:r w:rsidR="002476B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Сибилева</w:t>
      </w:r>
      <w:proofErr w:type="spellEnd"/>
      <w:r w:rsidR="002476B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Романа Витальевича,</w:t>
      </w:r>
      <w:r w:rsidR="002476B8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2476B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1987 года рождения, осужденного</w:t>
      </w:r>
      <w:r w:rsidR="002476B8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CB7B0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="002476B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 ноября 2017 </w:t>
      </w:r>
      <w:r w:rsidR="002476B8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года</w:t>
      </w:r>
      <w:r w:rsidR="00C057D1" w:rsidRPr="0014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2476B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2476B8" w:rsidRPr="00142650" w:rsidRDefault="00652D0D" w:rsidP="000E4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32) </w:t>
      </w:r>
      <w:proofErr w:type="spellStart"/>
      <w:r w:rsidR="002476B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Смульского</w:t>
      </w:r>
      <w:proofErr w:type="spellEnd"/>
      <w:r w:rsidR="002476B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Михаила Александровича,</w:t>
      </w:r>
      <w:r w:rsidR="002476B8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2476B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1993 года рождения, осужденного</w:t>
      </w:r>
      <w:r w:rsidR="002476B8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2476B8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24 сентября 2018 года </w:t>
      </w:r>
      <w:r w:rsidR="002476B8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333B03" w:rsidRPr="00142650" w:rsidRDefault="00652D0D" w:rsidP="000E4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t xml:space="preserve">33) </w:t>
      </w:r>
      <w:proofErr w:type="spellStart"/>
      <w:r w:rsidR="00333B03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Солтыса</w:t>
      </w:r>
      <w:proofErr w:type="spellEnd"/>
      <w:r w:rsidR="00333B03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Анатолия Юрьевича,</w:t>
      </w:r>
      <w:r w:rsidR="00333B03" w:rsidRPr="00142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333B03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2001 года рождения, осужденного</w:t>
      </w:r>
      <w:r w:rsidR="00333B03" w:rsidRPr="00142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CB7B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br/>
      </w:r>
      <w:r w:rsidR="00333B03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12 октября 2021 года Каменским районным судом;</w:t>
      </w:r>
    </w:p>
    <w:p w:rsidR="00A97667" w:rsidRPr="00142650" w:rsidRDefault="00652D0D" w:rsidP="000E4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142650">
        <w:rPr>
          <w:rFonts w:ascii="Times New Roman" w:hAnsi="Times New Roman" w:cs="Times New Roman"/>
          <w:sz w:val="28"/>
          <w:szCs w:val="28"/>
        </w:rPr>
        <w:lastRenderedPageBreak/>
        <w:t xml:space="preserve">34) </w:t>
      </w:r>
      <w:proofErr w:type="spellStart"/>
      <w:r w:rsidR="00333B03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Степанюка</w:t>
      </w:r>
      <w:proofErr w:type="spellEnd"/>
      <w:r w:rsidR="00333B03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Алексея Руслановича, 1993 года рождения, осужденного </w:t>
      </w:r>
      <w:r w:rsidR="00CB7B0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br/>
      </w:r>
      <w:r w:rsidR="00333B03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6 декабря 2013 года Тираспольским городским судом;</w:t>
      </w:r>
    </w:p>
    <w:p w:rsidR="00A97667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35) </w:t>
      </w:r>
      <w:r w:rsidR="0030185E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Стоянова Владлена Дмитриевича, 1991 года рождения, осужденного </w:t>
      </w:r>
      <w:r w:rsidR="00CB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30185E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25 июля 2018 года</w:t>
      </w:r>
      <w:r w:rsidR="0030185E" w:rsidRPr="0014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30185E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BE60A5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36) </w:t>
      </w:r>
      <w:proofErr w:type="spellStart"/>
      <w:r w:rsidR="00BE60A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Стратулата</w:t>
      </w:r>
      <w:proofErr w:type="spellEnd"/>
      <w:r w:rsidR="00BE60A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Вячеслава Анатольевича,</w:t>
      </w:r>
      <w:r w:rsidR="00BE60A5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BE60A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1977 года рождения, осужденного</w:t>
      </w:r>
      <w:r w:rsidR="00BE60A5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BE60A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15 июня 2021 года </w:t>
      </w:r>
      <w:proofErr w:type="spellStart"/>
      <w:r w:rsidR="00BE60A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Слободзейским</w:t>
      </w:r>
      <w:proofErr w:type="spellEnd"/>
      <w:r w:rsidR="00BE60A5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районным судом;</w:t>
      </w:r>
    </w:p>
    <w:p w:rsidR="00821917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37) </w:t>
      </w:r>
      <w:proofErr w:type="spellStart"/>
      <w:r w:rsidR="00821917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Стратулата</w:t>
      </w:r>
      <w:proofErr w:type="spellEnd"/>
      <w:r w:rsidR="00821917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Сергея Васильевича,</w:t>
      </w:r>
      <w:r w:rsidR="00821917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821917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1997 года рождения, осужденного </w:t>
      </w:r>
      <w:r w:rsidR="00CB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821917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29 марта 2019 года</w:t>
      </w:r>
      <w:r w:rsidR="00821917" w:rsidRPr="00142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21917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537826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38) </w:t>
      </w:r>
      <w:r w:rsidR="00537826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Татарова Раду Валерьевича, 1986 года рождения, осужденного </w:t>
      </w:r>
      <w:r w:rsidR="00CB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537826" w:rsidRPr="001426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12 декабря 2014 года</w:t>
      </w:r>
      <w:r w:rsidR="00537826"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537826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Слободзейским</w:t>
      </w:r>
      <w:proofErr w:type="spellEnd"/>
      <w:r w:rsidR="00537826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районным судом;</w:t>
      </w:r>
    </w:p>
    <w:p w:rsidR="00F25BDB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39) </w:t>
      </w:r>
      <w:r w:rsidR="00F25BDB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Фрунз</w:t>
      </w:r>
      <w:r w:rsidR="00C057D1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ы</w:t>
      </w:r>
      <w:r w:rsidR="00F25BDB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Владимир</w:t>
      </w:r>
      <w:r w:rsidR="00C057D1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а</w:t>
      </w:r>
      <w:r w:rsidR="00F25BDB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Федоровича,</w:t>
      </w:r>
      <w:r w:rsidR="00F25BDB" w:rsidRPr="0014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F25BDB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1975 года рождения, осужденного</w:t>
      </w:r>
      <w:r w:rsidR="00F25BDB" w:rsidRPr="0014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CB7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br/>
      </w:r>
      <w:r w:rsidR="00F25BDB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24 июня 2021</w:t>
      </w:r>
      <w:r w:rsidR="00C057D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25BDB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год</w:t>
      </w:r>
      <w:r w:rsidR="00C057D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F25BDB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25BDB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Григориопольским</w:t>
      </w:r>
      <w:proofErr w:type="spellEnd"/>
      <w:r w:rsidR="00F25BDB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районным судом;</w:t>
      </w:r>
    </w:p>
    <w:p w:rsidR="00F25BDB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40) </w:t>
      </w:r>
      <w:proofErr w:type="spellStart"/>
      <w:r w:rsidR="00F25BDB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Цуркана</w:t>
      </w:r>
      <w:proofErr w:type="spellEnd"/>
      <w:r w:rsidR="00F25BDB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Роланда Александровича,</w:t>
      </w:r>
      <w:r w:rsidR="00F25BDB" w:rsidRPr="0014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F25BDB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1976 года рождения, осужденного 20</w:t>
      </w:r>
      <w:r w:rsidR="00F25BDB" w:rsidRPr="00142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F25BDB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ноября 2018 года </w:t>
      </w:r>
      <w:r w:rsidR="004022FA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</w:t>
      </w:r>
      <w:r w:rsidR="00F25BDB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E145D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41) </w:t>
      </w:r>
      <w:r w:rsidR="00AF6C11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Чайк</w:t>
      </w:r>
      <w:r w:rsidR="00CF32D0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и</w:t>
      </w:r>
      <w:r w:rsidR="00AF6C11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Татьян</w:t>
      </w:r>
      <w:r w:rsidR="00CF32D0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ы</w:t>
      </w:r>
      <w:r w:rsidR="00AF6C11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Сергеевн</w:t>
      </w:r>
      <w:r w:rsidR="00CF32D0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ы</w:t>
      </w:r>
      <w:r w:rsidR="00AF6C11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,</w:t>
      </w:r>
      <w:r w:rsidR="00AF6C11" w:rsidRPr="001426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AF6C11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1989 года рождения, осужденн</w:t>
      </w:r>
      <w:r w:rsidR="00CF32D0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ой</w:t>
      </w:r>
      <w:r w:rsidR="00AF6C11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AF6C11" w:rsidRPr="00142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10 мая 2018 года </w:t>
      </w:r>
      <w:proofErr w:type="spellStart"/>
      <w:r w:rsidR="009E145D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Слободзейским</w:t>
      </w:r>
      <w:proofErr w:type="spellEnd"/>
      <w:r w:rsidR="009E145D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районным судом;</w:t>
      </w:r>
    </w:p>
    <w:p w:rsidR="001B6CA8" w:rsidRPr="00142650" w:rsidRDefault="00652D0D" w:rsidP="000E4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42) </w:t>
      </w:r>
      <w:proofErr w:type="spellStart"/>
      <w:r w:rsidR="001B6CA8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Черб</w:t>
      </w:r>
      <w:r w:rsidR="00403AEC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1B6CA8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Ивановича, 1967 года рождения, осужденного </w:t>
      </w:r>
      <w:r w:rsidR="00CB7B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B6CA8" w:rsidRPr="00142650">
        <w:rPr>
          <w:rFonts w:ascii="Times New Roman" w:hAnsi="Times New Roman" w:cs="Times New Roman"/>
          <w:color w:val="000000" w:themeColor="text1"/>
          <w:sz w:val="28"/>
          <w:szCs w:val="28"/>
        </w:rPr>
        <w:t>30 августа 2019 года Тираспольским городским судом;</w:t>
      </w:r>
    </w:p>
    <w:p w:rsidR="00A8484A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43) </w:t>
      </w:r>
      <w:r w:rsidR="00FB5B30" w:rsidRPr="00142650">
        <w:rPr>
          <w:rFonts w:ascii="Times New Roman" w:eastAsia="Calibri" w:hAnsi="Times New Roman" w:cs="Times New Roman"/>
          <w:sz w:val="28"/>
          <w:szCs w:val="28"/>
        </w:rPr>
        <w:t>Черного Михаила Михайловича, 1994 года рождения, осужденн</w:t>
      </w:r>
      <w:r w:rsidR="00A8484A" w:rsidRPr="00142650">
        <w:rPr>
          <w:rFonts w:ascii="Times New Roman" w:eastAsia="Calibri" w:hAnsi="Times New Roman" w:cs="Times New Roman"/>
          <w:sz w:val="28"/>
          <w:szCs w:val="28"/>
        </w:rPr>
        <w:t>ого</w:t>
      </w:r>
      <w:r w:rsidR="00FB5B30" w:rsidRPr="00142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B0C">
        <w:rPr>
          <w:rFonts w:ascii="Times New Roman" w:eastAsia="Calibri" w:hAnsi="Times New Roman" w:cs="Times New Roman"/>
          <w:sz w:val="28"/>
          <w:szCs w:val="28"/>
        </w:rPr>
        <w:br/>
      </w:r>
      <w:r w:rsidR="00FB5B30" w:rsidRPr="00142650">
        <w:rPr>
          <w:rFonts w:ascii="Times New Roman" w:eastAsia="Calibri" w:hAnsi="Times New Roman" w:cs="Times New Roman"/>
          <w:sz w:val="28"/>
          <w:szCs w:val="28"/>
        </w:rPr>
        <w:t xml:space="preserve">5 июня 2018 года </w:t>
      </w:r>
      <w:r w:rsidR="00A8484A" w:rsidRPr="00142650">
        <w:rPr>
          <w:rFonts w:ascii="Times New Roman" w:eastAsia="Calibri" w:hAnsi="Times New Roman" w:cs="Times New Roman"/>
          <w:sz w:val="28"/>
          <w:szCs w:val="28"/>
        </w:rPr>
        <w:t xml:space="preserve">судом города Дубоссары и </w:t>
      </w:r>
      <w:proofErr w:type="spellStart"/>
      <w:r w:rsidR="00A8484A" w:rsidRPr="00142650">
        <w:rPr>
          <w:rFonts w:ascii="Times New Roman" w:eastAsia="Calibri" w:hAnsi="Times New Roman" w:cs="Times New Roman"/>
          <w:sz w:val="28"/>
          <w:szCs w:val="28"/>
        </w:rPr>
        <w:t>Дубоссарского</w:t>
      </w:r>
      <w:proofErr w:type="spellEnd"/>
      <w:r w:rsidR="00A8484A" w:rsidRPr="00142650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5D6F81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44) </w:t>
      </w:r>
      <w:r w:rsidR="00C17040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Чуприна Романа Сергеевича,</w:t>
      </w:r>
      <w:r w:rsidR="00C17040" w:rsidRPr="001426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C17040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1992 года рождения,</w:t>
      </w:r>
      <w:r w:rsidR="00C17040" w:rsidRPr="001426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5D6F81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осужденного </w:t>
      </w:r>
      <w:r w:rsidR="00C17040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 мая 2021</w:t>
      </w:r>
      <w:r w:rsidR="00C057D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17040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года </w:t>
      </w:r>
      <w:r w:rsidR="005D6F81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Тираспольским городским судом;</w:t>
      </w:r>
    </w:p>
    <w:p w:rsidR="00DC4759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45) </w:t>
      </w:r>
      <w:proofErr w:type="spellStart"/>
      <w:r w:rsidR="00DC4759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Шаинского</w:t>
      </w:r>
      <w:proofErr w:type="spellEnd"/>
      <w:r w:rsidR="004022FA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Юрия Анатоли</w:t>
      </w:r>
      <w:r w:rsidR="00DC4759"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евича, 1995 года рождения, осужденного </w:t>
      </w:r>
      <w:r w:rsidR="00CB7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br/>
      </w:r>
      <w:r w:rsidR="00DC4759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 сентября 2018 года судом города Рыбница и Рыбницкого района</w:t>
      </w:r>
      <w:r w:rsidR="00DE51B6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E51B6" w:rsidRPr="00142650" w:rsidRDefault="00652D0D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46) </w:t>
      </w:r>
      <w:r w:rsidR="00DE51B6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Шишкина Вячеслава Лазаревича, 1974 года рождения, осужденного </w:t>
      </w:r>
      <w:r w:rsidR="00CB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DE51B6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21 апреля 2021 года </w:t>
      </w:r>
      <w:proofErr w:type="spellStart"/>
      <w:r w:rsidR="00DE51B6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Слободзейским</w:t>
      </w:r>
      <w:proofErr w:type="spellEnd"/>
      <w:r w:rsidR="00DE51B6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районным судом</w:t>
      </w:r>
      <w:r w:rsidR="00DC7632"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714439" w:rsidRPr="00142650" w:rsidRDefault="00714439" w:rsidP="000E445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16221" w:rsidRPr="00142650" w:rsidRDefault="00316221" w:rsidP="000E445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2650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316221" w:rsidRPr="00142650" w:rsidRDefault="00316221" w:rsidP="00316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221" w:rsidRPr="00142650" w:rsidRDefault="00316221" w:rsidP="0031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221" w:rsidRPr="00142650" w:rsidRDefault="00316221" w:rsidP="0031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221" w:rsidRPr="00142650" w:rsidRDefault="00316221" w:rsidP="0031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50" w:rsidRPr="00142650" w:rsidRDefault="00142650" w:rsidP="0014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142650" w:rsidRPr="00142650" w:rsidRDefault="00142650" w:rsidP="001426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650" w:rsidRPr="00142650" w:rsidRDefault="00142650" w:rsidP="00142650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2650" w:rsidRPr="00142650" w:rsidRDefault="00142650" w:rsidP="0014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650" w:rsidRPr="00921442" w:rsidRDefault="00142650" w:rsidP="0014265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42650" w:rsidRPr="00921442" w:rsidRDefault="00921442" w:rsidP="0014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142650" w:rsidRPr="009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г.</w:t>
      </w:r>
    </w:p>
    <w:p w:rsidR="00142650" w:rsidRPr="00921442" w:rsidRDefault="00142650" w:rsidP="0014265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297</w:t>
      </w:r>
      <w:bookmarkStart w:id="0" w:name="_GoBack"/>
      <w:bookmarkEnd w:id="0"/>
    </w:p>
    <w:p w:rsidR="00142650" w:rsidRPr="00921442" w:rsidRDefault="00142650">
      <w:pPr>
        <w:rPr>
          <w:rFonts w:ascii="Times New Roman" w:hAnsi="Times New Roman" w:cs="Times New Roman"/>
          <w:sz w:val="28"/>
          <w:szCs w:val="28"/>
        </w:rPr>
      </w:pPr>
    </w:p>
    <w:sectPr w:rsidR="00142650" w:rsidRPr="00921442" w:rsidSect="00142650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53" w:rsidRDefault="00857F53" w:rsidP="00142650">
      <w:pPr>
        <w:spacing w:after="0" w:line="240" w:lineRule="auto"/>
      </w:pPr>
      <w:r>
        <w:separator/>
      </w:r>
    </w:p>
  </w:endnote>
  <w:endnote w:type="continuationSeparator" w:id="0">
    <w:p w:rsidR="00857F53" w:rsidRDefault="00857F53" w:rsidP="0014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53" w:rsidRDefault="00857F53" w:rsidP="00142650">
      <w:pPr>
        <w:spacing w:after="0" w:line="240" w:lineRule="auto"/>
      </w:pPr>
      <w:r>
        <w:separator/>
      </w:r>
    </w:p>
  </w:footnote>
  <w:footnote w:type="continuationSeparator" w:id="0">
    <w:p w:rsidR="00857F53" w:rsidRDefault="00857F53" w:rsidP="0014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12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2650" w:rsidRPr="00142650" w:rsidRDefault="0014265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26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26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26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1442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1426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2650" w:rsidRDefault="001426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23149"/>
    <w:multiLevelType w:val="hybridMultilevel"/>
    <w:tmpl w:val="79F6774A"/>
    <w:lvl w:ilvl="0" w:tplc="E7B6E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06853"/>
    <w:rsid w:val="00016847"/>
    <w:rsid w:val="00035DF9"/>
    <w:rsid w:val="00044436"/>
    <w:rsid w:val="00054687"/>
    <w:rsid w:val="0008242D"/>
    <w:rsid w:val="00086638"/>
    <w:rsid w:val="000D6160"/>
    <w:rsid w:val="000E2CF9"/>
    <w:rsid w:val="000E4452"/>
    <w:rsid w:val="001210A1"/>
    <w:rsid w:val="001331B0"/>
    <w:rsid w:val="00135507"/>
    <w:rsid w:val="00142650"/>
    <w:rsid w:val="00181528"/>
    <w:rsid w:val="001825C3"/>
    <w:rsid w:val="00190382"/>
    <w:rsid w:val="001B6CA8"/>
    <w:rsid w:val="001C55A4"/>
    <w:rsid w:val="001C7EB7"/>
    <w:rsid w:val="00212186"/>
    <w:rsid w:val="00215023"/>
    <w:rsid w:val="00222E60"/>
    <w:rsid w:val="002273D0"/>
    <w:rsid w:val="002320AE"/>
    <w:rsid w:val="002476B8"/>
    <w:rsid w:val="00250C85"/>
    <w:rsid w:val="00260A91"/>
    <w:rsid w:val="002703CD"/>
    <w:rsid w:val="00291FF5"/>
    <w:rsid w:val="0029432B"/>
    <w:rsid w:val="0029487E"/>
    <w:rsid w:val="002A065D"/>
    <w:rsid w:val="002A7043"/>
    <w:rsid w:val="002C470F"/>
    <w:rsid w:val="002D4D77"/>
    <w:rsid w:val="002D603F"/>
    <w:rsid w:val="0030185E"/>
    <w:rsid w:val="00316221"/>
    <w:rsid w:val="0031735A"/>
    <w:rsid w:val="00326DB2"/>
    <w:rsid w:val="00330072"/>
    <w:rsid w:val="00333B03"/>
    <w:rsid w:val="00337950"/>
    <w:rsid w:val="00347399"/>
    <w:rsid w:val="003609D0"/>
    <w:rsid w:val="003705F1"/>
    <w:rsid w:val="00371115"/>
    <w:rsid w:val="00372A54"/>
    <w:rsid w:val="0038052A"/>
    <w:rsid w:val="00390E5A"/>
    <w:rsid w:val="00393245"/>
    <w:rsid w:val="003938C1"/>
    <w:rsid w:val="00397BC4"/>
    <w:rsid w:val="003B4168"/>
    <w:rsid w:val="003D0D97"/>
    <w:rsid w:val="003F0325"/>
    <w:rsid w:val="00401C9F"/>
    <w:rsid w:val="004022FA"/>
    <w:rsid w:val="00402A0E"/>
    <w:rsid w:val="00403AEC"/>
    <w:rsid w:val="00415DC4"/>
    <w:rsid w:val="00454DB3"/>
    <w:rsid w:val="00466C24"/>
    <w:rsid w:val="00473BF6"/>
    <w:rsid w:val="004A7582"/>
    <w:rsid w:val="004B1C47"/>
    <w:rsid w:val="004C42EB"/>
    <w:rsid w:val="004D172A"/>
    <w:rsid w:val="004E3548"/>
    <w:rsid w:val="00514D57"/>
    <w:rsid w:val="00516507"/>
    <w:rsid w:val="00534343"/>
    <w:rsid w:val="00537826"/>
    <w:rsid w:val="00547DAE"/>
    <w:rsid w:val="0057320E"/>
    <w:rsid w:val="005B4DB9"/>
    <w:rsid w:val="005C435F"/>
    <w:rsid w:val="005C52D6"/>
    <w:rsid w:val="005C6E2D"/>
    <w:rsid w:val="005D0426"/>
    <w:rsid w:val="005D6F81"/>
    <w:rsid w:val="0062216A"/>
    <w:rsid w:val="0062270B"/>
    <w:rsid w:val="0062733A"/>
    <w:rsid w:val="006345D4"/>
    <w:rsid w:val="0064744E"/>
    <w:rsid w:val="00652D0D"/>
    <w:rsid w:val="006755E8"/>
    <w:rsid w:val="006758B9"/>
    <w:rsid w:val="006800C8"/>
    <w:rsid w:val="00691579"/>
    <w:rsid w:val="006C3D6C"/>
    <w:rsid w:val="006F1291"/>
    <w:rsid w:val="00714439"/>
    <w:rsid w:val="00714944"/>
    <w:rsid w:val="00765470"/>
    <w:rsid w:val="007674EF"/>
    <w:rsid w:val="00774763"/>
    <w:rsid w:val="00797F8B"/>
    <w:rsid w:val="007C7C2A"/>
    <w:rsid w:val="007E7023"/>
    <w:rsid w:val="00821917"/>
    <w:rsid w:val="00836CD8"/>
    <w:rsid w:val="00847E7D"/>
    <w:rsid w:val="00857F53"/>
    <w:rsid w:val="00884D8C"/>
    <w:rsid w:val="008B0862"/>
    <w:rsid w:val="008B0B98"/>
    <w:rsid w:val="008E0896"/>
    <w:rsid w:val="008F6DE6"/>
    <w:rsid w:val="00907B74"/>
    <w:rsid w:val="00921442"/>
    <w:rsid w:val="00975CCF"/>
    <w:rsid w:val="00996285"/>
    <w:rsid w:val="00996614"/>
    <w:rsid w:val="009E145D"/>
    <w:rsid w:val="009F0FBF"/>
    <w:rsid w:val="009F5296"/>
    <w:rsid w:val="009F762C"/>
    <w:rsid w:val="00A32FF6"/>
    <w:rsid w:val="00A42A48"/>
    <w:rsid w:val="00A56943"/>
    <w:rsid w:val="00A57374"/>
    <w:rsid w:val="00A73BD5"/>
    <w:rsid w:val="00A81405"/>
    <w:rsid w:val="00A81B69"/>
    <w:rsid w:val="00A8484A"/>
    <w:rsid w:val="00A854F7"/>
    <w:rsid w:val="00A97667"/>
    <w:rsid w:val="00AB4706"/>
    <w:rsid w:val="00AF6C11"/>
    <w:rsid w:val="00B96109"/>
    <w:rsid w:val="00BC31DA"/>
    <w:rsid w:val="00BD0045"/>
    <w:rsid w:val="00BD25D5"/>
    <w:rsid w:val="00BD6698"/>
    <w:rsid w:val="00BD69E2"/>
    <w:rsid w:val="00BE60A5"/>
    <w:rsid w:val="00BF37BD"/>
    <w:rsid w:val="00BF3F68"/>
    <w:rsid w:val="00C057D1"/>
    <w:rsid w:val="00C11998"/>
    <w:rsid w:val="00C17040"/>
    <w:rsid w:val="00C43883"/>
    <w:rsid w:val="00C654B0"/>
    <w:rsid w:val="00C80E83"/>
    <w:rsid w:val="00C81E63"/>
    <w:rsid w:val="00C85EA9"/>
    <w:rsid w:val="00C94E2F"/>
    <w:rsid w:val="00CA54DC"/>
    <w:rsid w:val="00CB149D"/>
    <w:rsid w:val="00CB214E"/>
    <w:rsid w:val="00CB7B0C"/>
    <w:rsid w:val="00CC2E07"/>
    <w:rsid w:val="00CF32D0"/>
    <w:rsid w:val="00D063EF"/>
    <w:rsid w:val="00D24069"/>
    <w:rsid w:val="00D44436"/>
    <w:rsid w:val="00D525C8"/>
    <w:rsid w:val="00DA265D"/>
    <w:rsid w:val="00DA2B81"/>
    <w:rsid w:val="00DC4759"/>
    <w:rsid w:val="00DC7632"/>
    <w:rsid w:val="00DD2069"/>
    <w:rsid w:val="00DE08E5"/>
    <w:rsid w:val="00DE32B0"/>
    <w:rsid w:val="00DE4619"/>
    <w:rsid w:val="00DE51B6"/>
    <w:rsid w:val="00DE52A0"/>
    <w:rsid w:val="00DE6326"/>
    <w:rsid w:val="00E53696"/>
    <w:rsid w:val="00E62DE3"/>
    <w:rsid w:val="00E6435F"/>
    <w:rsid w:val="00E934CA"/>
    <w:rsid w:val="00E938D1"/>
    <w:rsid w:val="00EA3733"/>
    <w:rsid w:val="00EB62A5"/>
    <w:rsid w:val="00EE364B"/>
    <w:rsid w:val="00EF4A65"/>
    <w:rsid w:val="00F25BDB"/>
    <w:rsid w:val="00F73CD9"/>
    <w:rsid w:val="00F970BC"/>
    <w:rsid w:val="00F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DD9B1-AC40-42CD-9DE4-140B8008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98"/>
    <w:pPr>
      <w:ind w:left="720"/>
      <w:contextualSpacing/>
    </w:pPr>
  </w:style>
  <w:style w:type="character" w:customStyle="1" w:styleId="20pt">
    <w:name w:val="Основной текст (2) + Полужирный;Интервал 0 pt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11pt">
    <w:name w:val="Основной текст (8) + 11 pt;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23"/>
      <w:szCs w:val="23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211pt">
    <w:name w:val="Заголовок №7 (2) + 11 pt;Не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a0"/>
    <w:rsid w:val="00BD66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11pt">
    <w:name w:val="Основной текст (12) + 11 pt;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11pt">
    <w:name w:val="Основной текст (15) + 11 pt"/>
    <w:basedOn w:val="a0"/>
    <w:rsid w:val="00BD669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Основной текст (11)"/>
    <w:basedOn w:val="a0"/>
    <w:rsid w:val="00BD6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pt0pt">
    <w:name w:val="Основной текст (5) + 11 pt;Полужирный;Интервал 0 pt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basedOn w:val="a0"/>
    <w:rsid w:val="00BD6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D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98"/>
    <w:rPr>
      <w:rFonts w:ascii="Segoe UI" w:hAnsi="Segoe UI" w:cs="Segoe UI"/>
      <w:sz w:val="18"/>
      <w:szCs w:val="18"/>
    </w:rPr>
  </w:style>
  <w:style w:type="character" w:customStyle="1" w:styleId="811pt0">
    <w:name w:val="Основной текст (8) + 11 pt"/>
    <w:aliases w:val="Полужирный"/>
    <w:basedOn w:val="a0"/>
    <w:rsid w:val="0031622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211pt0">
    <w:name w:val="Заголовок №7 (2) + 11 pt"/>
    <w:aliases w:val="Не полужирный"/>
    <w:basedOn w:val="a0"/>
    <w:rsid w:val="0031622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a0"/>
    <w:rsid w:val="0031622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4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650"/>
  </w:style>
  <w:style w:type="paragraph" w:styleId="a9">
    <w:name w:val="footer"/>
    <w:basedOn w:val="a"/>
    <w:link w:val="aa"/>
    <w:uiPriority w:val="99"/>
    <w:unhideWhenUsed/>
    <w:rsid w:val="0014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91</cp:revision>
  <cp:lastPrinted>2022-08-01T13:24:00Z</cp:lastPrinted>
  <dcterms:created xsi:type="dcterms:W3CDTF">2020-11-30T13:02:00Z</dcterms:created>
  <dcterms:modified xsi:type="dcterms:W3CDTF">2022-08-02T06:54:00Z</dcterms:modified>
</cp:coreProperties>
</file>