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Default="0076620F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C9" w:rsidRDefault="00941EF4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2DB9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классного чина </w:t>
      </w:r>
    </w:p>
    <w:p w:rsidR="00D57EC9" w:rsidRDefault="00D57EC9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</w:t>
      </w:r>
    </w:p>
    <w:p w:rsidR="00941EF4" w:rsidRPr="00D57EC9" w:rsidRDefault="00D57EC9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FD64DC" w:rsidRDefault="00FD64DC" w:rsidP="00FD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Pr="00FD64DC" w:rsidRDefault="0076620F" w:rsidP="00FD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Default="00084AD7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70A91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Конституции Приднестровской Молдавской Республики, </w:t>
      </w:r>
      <w:r w:rsid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третьей </w:t>
      </w:r>
      <w:r w:rsidR="00417F6F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F6F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8 Закона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</w:t>
      </w:r>
      <w:r w:rsidR="00AD6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F6F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</w:t>
      </w:r>
      <w:r w:rsidR="0016799F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A587D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99F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F68" w:rsidRDefault="00EC7F68" w:rsidP="00D1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D64DC" w:rsidRPr="00FD64DC" w:rsidRDefault="00FD64DC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Pr="002E0B45" w:rsidRDefault="00941EF4" w:rsidP="002E0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0296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A3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770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</w:t>
      </w:r>
      <w:r w:rsidR="00770241" w:rsidRPr="007702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 Сергею Михайловичу, первому заместителю министра по социальной защите и труду Приднестровской Молдавской Республики</w:t>
      </w:r>
      <w:r w:rsid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 государственной гражданской службы Приднестровской Молдавской Республики</w:t>
      </w:r>
      <w:r w:rsid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F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A1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04430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Приднес</w:t>
      </w:r>
      <w:r w:rsidR="00C726E5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 1 класса</w:t>
      </w:r>
      <w:r w:rsidR="002E0B45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1DE" w:rsidRPr="00FD64DC" w:rsidRDefault="00D171DE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Pr="00FD64DC" w:rsidRDefault="00C27EC3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90296" w:rsidRPr="00FD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</w:t>
      </w:r>
      <w:r w:rsidR="002617B7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EC3" w:rsidRDefault="00C27EC3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P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Pr="0076620F" w:rsidRDefault="0076620F" w:rsidP="0076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6620F" w:rsidRPr="0076620F" w:rsidRDefault="0076620F" w:rsidP="007662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Pr="0076620F" w:rsidRDefault="0076620F" w:rsidP="007662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Pr="00437D99" w:rsidRDefault="0076620F" w:rsidP="0076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0F" w:rsidRPr="00437D99" w:rsidRDefault="0076620F" w:rsidP="007662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6620F" w:rsidRPr="00437D99" w:rsidRDefault="00437D99" w:rsidP="0076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</w:t>
      </w:r>
      <w:r w:rsidR="0076620F" w:rsidRPr="004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г.</w:t>
      </w:r>
    </w:p>
    <w:p w:rsidR="0076620F" w:rsidRPr="00437D99" w:rsidRDefault="0076620F" w:rsidP="007662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</w:t>
      </w:r>
      <w:r w:rsidR="00437D9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</w:p>
    <w:sectPr w:rsidR="0076620F" w:rsidRPr="00437D99" w:rsidSect="00FD64D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EF4"/>
    <w:rsid w:val="000043D3"/>
    <w:rsid w:val="0001182A"/>
    <w:rsid w:val="0002259E"/>
    <w:rsid w:val="000437A6"/>
    <w:rsid w:val="00073502"/>
    <w:rsid w:val="000757CA"/>
    <w:rsid w:val="000823C0"/>
    <w:rsid w:val="00084AD7"/>
    <w:rsid w:val="000876C3"/>
    <w:rsid w:val="00120900"/>
    <w:rsid w:val="001541F6"/>
    <w:rsid w:val="001545B9"/>
    <w:rsid w:val="0016799F"/>
    <w:rsid w:val="001B197E"/>
    <w:rsid w:val="001F4B69"/>
    <w:rsid w:val="002617B7"/>
    <w:rsid w:val="002A2DB9"/>
    <w:rsid w:val="002E0B45"/>
    <w:rsid w:val="002F49F6"/>
    <w:rsid w:val="00344E33"/>
    <w:rsid w:val="0035618A"/>
    <w:rsid w:val="00357E94"/>
    <w:rsid w:val="00381128"/>
    <w:rsid w:val="003D0294"/>
    <w:rsid w:val="003F517E"/>
    <w:rsid w:val="00417F6F"/>
    <w:rsid w:val="00437D99"/>
    <w:rsid w:val="004722EC"/>
    <w:rsid w:val="004916F1"/>
    <w:rsid w:val="004B4E33"/>
    <w:rsid w:val="00531B46"/>
    <w:rsid w:val="00574AE1"/>
    <w:rsid w:val="005914FB"/>
    <w:rsid w:val="005A3158"/>
    <w:rsid w:val="005B4278"/>
    <w:rsid w:val="00622FC6"/>
    <w:rsid w:val="00627162"/>
    <w:rsid w:val="0065135F"/>
    <w:rsid w:val="00656356"/>
    <w:rsid w:val="00687F3F"/>
    <w:rsid w:val="006C2F6A"/>
    <w:rsid w:val="006D63E2"/>
    <w:rsid w:val="006E678A"/>
    <w:rsid w:val="00705C8D"/>
    <w:rsid w:val="00710531"/>
    <w:rsid w:val="007136AB"/>
    <w:rsid w:val="00725CCF"/>
    <w:rsid w:val="0076620F"/>
    <w:rsid w:val="00770241"/>
    <w:rsid w:val="00770757"/>
    <w:rsid w:val="007E516E"/>
    <w:rsid w:val="0080586C"/>
    <w:rsid w:val="008A2F9F"/>
    <w:rsid w:val="008E2613"/>
    <w:rsid w:val="00941EF4"/>
    <w:rsid w:val="009B09B5"/>
    <w:rsid w:val="00A307FD"/>
    <w:rsid w:val="00A70EEA"/>
    <w:rsid w:val="00A8674B"/>
    <w:rsid w:val="00A8745D"/>
    <w:rsid w:val="00A904EF"/>
    <w:rsid w:val="00A93FA3"/>
    <w:rsid w:val="00AA587D"/>
    <w:rsid w:val="00AD606F"/>
    <w:rsid w:val="00B70A91"/>
    <w:rsid w:val="00B73EFF"/>
    <w:rsid w:val="00B95960"/>
    <w:rsid w:val="00BA1FB8"/>
    <w:rsid w:val="00BA6584"/>
    <w:rsid w:val="00C27EC3"/>
    <w:rsid w:val="00C726E5"/>
    <w:rsid w:val="00C7509F"/>
    <w:rsid w:val="00CB3269"/>
    <w:rsid w:val="00CC3ECD"/>
    <w:rsid w:val="00CC4F80"/>
    <w:rsid w:val="00CE5A7E"/>
    <w:rsid w:val="00D04430"/>
    <w:rsid w:val="00D171DE"/>
    <w:rsid w:val="00D2322A"/>
    <w:rsid w:val="00D32EDE"/>
    <w:rsid w:val="00D57EC9"/>
    <w:rsid w:val="00D71F81"/>
    <w:rsid w:val="00D94FE5"/>
    <w:rsid w:val="00DA58AC"/>
    <w:rsid w:val="00DC1AB5"/>
    <w:rsid w:val="00DD19A1"/>
    <w:rsid w:val="00E51EF8"/>
    <w:rsid w:val="00E90296"/>
    <w:rsid w:val="00EC49BD"/>
    <w:rsid w:val="00EC7F68"/>
    <w:rsid w:val="00F110E9"/>
    <w:rsid w:val="00F47AF4"/>
    <w:rsid w:val="00F95766"/>
    <w:rsid w:val="00FC6FCB"/>
    <w:rsid w:val="00FD3CE7"/>
    <w:rsid w:val="00FD64DC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3E1F7-3877-4CDD-8D72-610275E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EF4"/>
    <w:rPr>
      <w:b/>
      <w:bCs/>
    </w:rPr>
  </w:style>
  <w:style w:type="character" w:styleId="a5">
    <w:name w:val="Emphasis"/>
    <w:basedOn w:val="a0"/>
    <w:uiPriority w:val="20"/>
    <w:qFormat/>
    <w:rsid w:val="00941EF4"/>
    <w:rPr>
      <w:i/>
      <w:iCs/>
    </w:rPr>
  </w:style>
  <w:style w:type="paragraph" w:styleId="a6">
    <w:name w:val="List Paragraph"/>
    <w:basedOn w:val="a"/>
    <w:uiPriority w:val="34"/>
    <w:qFormat/>
    <w:rsid w:val="002617B7"/>
    <w:pPr>
      <w:ind w:left="720"/>
      <w:contextualSpacing/>
    </w:pPr>
  </w:style>
  <w:style w:type="paragraph" w:styleId="a7">
    <w:name w:val="No Spacing"/>
    <w:uiPriority w:val="1"/>
    <w:qFormat/>
    <w:rsid w:val="008A2F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g26hnn</dc:creator>
  <cp:lastModifiedBy>Кудрова А.А.</cp:lastModifiedBy>
  <cp:revision>6</cp:revision>
  <cp:lastPrinted>2019-06-20T12:55:00Z</cp:lastPrinted>
  <dcterms:created xsi:type="dcterms:W3CDTF">2022-06-27T11:35:00Z</dcterms:created>
  <dcterms:modified xsi:type="dcterms:W3CDTF">2022-06-30T08:39:00Z</dcterms:modified>
</cp:coreProperties>
</file>