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9E" w:rsidRDefault="0062269E" w:rsidP="0002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537" w:rsidRDefault="00025537" w:rsidP="0002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537" w:rsidRDefault="00025537" w:rsidP="0002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537" w:rsidRDefault="00025537" w:rsidP="0002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537" w:rsidRDefault="00025537" w:rsidP="0002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537" w:rsidRDefault="00025537" w:rsidP="0002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537" w:rsidRDefault="00025537" w:rsidP="0002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537" w:rsidRDefault="00025537" w:rsidP="0002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537" w:rsidRDefault="00025537" w:rsidP="0002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537" w:rsidRDefault="00025537" w:rsidP="0002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9E" w:rsidRPr="004B4612" w:rsidRDefault="00025537" w:rsidP="00025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</w:t>
      </w:r>
      <w:r w:rsidRPr="00D74F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</w:t>
      </w:r>
      <w:r w:rsidR="00674AAD" w:rsidRPr="00D74F0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62269E" w:rsidRPr="004B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 Президента </w:t>
      </w:r>
    </w:p>
    <w:p w:rsidR="00E5467B" w:rsidRDefault="0062269E" w:rsidP="00025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0A60EF" w:rsidRPr="00A53058" w:rsidRDefault="000A60EF" w:rsidP="000255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3058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A530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19 сентября</w:t>
      </w:r>
      <w:r w:rsidRPr="00A53058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01</w:t>
      </w:r>
      <w:r w:rsidRPr="00A53058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>488</w:t>
      </w:r>
    </w:p>
    <w:p w:rsidR="000A60EF" w:rsidRPr="00A53058" w:rsidRDefault="000A60EF" w:rsidP="00025537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53058">
        <w:rPr>
          <w:rFonts w:ascii="Times New Roman" w:hAnsi="Times New Roman"/>
          <w:sz w:val="28"/>
          <w:szCs w:val="28"/>
          <w:lang w:eastAsia="ru-RU"/>
        </w:rPr>
        <w:t>«</w:t>
      </w:r>
      <w:r w:rsidRPr="00A5305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 награждении нагрудным знаком «Почетный донор </w:t>
      </w:r>
    </w:p>
    <w:p w:rsidR="000A60EF" w:rsidRPr="00A53058" w:rsidRDefault="000A60EF" w:rsidP="000255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305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Приднестровской Молдавской Республики»</w:t>
      </w:r>
    </w:p>
    <w:p w:rsidR="00E5467B" w:rsidRPr="004B4612" w:rsidRDefault="00E5467B" w:rsidP="00025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67B" w:rsidRDefault="0062269E" w:rsidP="00025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65 Конституции Приднестровской Молдавской </w:t>
      </w:r>
      <w:r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4B4612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4612" w:rsidRPr="00172384">
        <w:rPr>
          <w:rFonts w:ascii="Times New Roman" w:hAnsi="Times New Roman" w:cs="Times New Roman"/>
          <w:sz w:val="28"/>
          <w:szCs w:val="28"/>
        </w:rPr>
        <w:t>в целях устранения ошиб</w:t>
      </w:r>
      <w:r w:rsidR="00DD3E6F">
        <w:rPr>
          <w:rFonts w:ascii="Times New Roman" w:hAnsi="Times New Roman" w:cs="Times New Roman"/>
          <w:sz w:val="28"/>
          <w:szCs w:val="28"/>
        </w:rPr>
        <w:t>о</w:t>
      </w:r>
      <w:r w:rsidR="004B4612" w:rsidRPr="00172384">
        <w:rPr>
          <w:rFonts w:ascii="Times New Roman" w:hAnsi="Times New Roman" w:cs="Times New Roman"/>
          <w:sz w:val="28"/>
          <w:szCs w:val="28"/>
        </w:rPr>
        <w:t>к технического характера,</w:t>
      </w:r>
      <w:r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69E" w:rsidRPr="00172384" w:rsidRDefault="00025537" w:rsidP="00025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62269E" w:rsidRPr="00D74F00" w:rsidRDefault="0062269E" w:rsidP="00025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69E" w:rsidRPr="004B4612" w:rsidRDefault="0062269E" w:rsidP="00025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647CD" w:rsidRP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Указ Президента Приднестровской Молдавской Республики от 19 сентября 2001 года № 488 «О награждении нагрудным знаком «Почетный донор Приднестровской Молдавской Республики» (САЗ 01-39) с изменениями, внесенными указами Президента Приднестровской Молдавской Республики </w:t>
      </w:r>
      <w:r w:rsid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47CD" w:rsidRP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 сентября 2013 года № 404 (САЗ 13-35), от 3 апреля 2019 года № 103 </w:t>
      </w:r>
      <w:r w:rsid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47CD" w:rsidRP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19-13)</w:t>
      </w:r>
      <w:r w:rsid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4AAD" w:rsidRPr="00025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Pr="00025537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674AAD" w:rsidRPr="0002553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55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269E" w:rsidRPr="00D74F00" w:rsidRDefault="0062269E" w:rsidP="00025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AFB" w:rsidRPr="00D42099" w:rsidRDefault="00215AFB" w:rsidP="00025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 w:rsidRPr="00D42099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D42099">
        <w:rPr>
          <w:rFonts w:ascii="Times New Roman" w:hAnsi="Times New Roman"/>
          <w:sz w:val="28"/>
          <w:szCs w:val="28"/>
          <w:lang w:eastAsia="ru-RU"/>
        </w:rPr>
        <w:t xml:space="preserve">) пункт </w:t>
      </w:r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357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Приложения к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Указу</w:t>
      </w:r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215AFB" w:rsidRPr="00D42099" w:rsidRDefault="00215AFB" w:rsidP="00025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«357. Добровольская Людмила Геннадьевна»;</w:t>
      </w:r>
    </w:p>
    <w:p w:rsidR="00215AFB" w:rsidRPr="00D42099" w:rsidRDefault="00215AFB" w:rsidP="00025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D42099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484 </w:t>
      </w:r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Приложения к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Указу</w:t>
      </w:r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215AFB" w:rsidRPr="00D42099" w:rsidRDefault="00215AFB" w:rsidP="00025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«484. Капито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нова</w:t>
      </w:r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Нина Геннадьевна»;</w:t>
      </w:r>
    </w:p>
    <w:p w:rsidR="00215AFB" w:rsidRPr="00D42099" w:rsidRDefault="00215AFB" w:rsidP="00025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D42099">
        <w:rPr>
          <w:rFonts w:ascii="Times New Roman" w:hAnsi="Times New Roman"/>
          <w:sz w:val="28"/>
          <w:szCs w:val="28"/>
          <w:lang w:eastAsia="ru-RU"/>
        </w:rPr>
        <w:t>пункт 571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Приложения к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Указу</w:t>
      </w:r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215AFB" w:rsidRPr="00D42099" w:rsidRDefault="00215AFB" w:rsidP="00025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«571. Комарова Любовь Григорьевна»;</w:t>
      </w:r>
    </w:p>
    <w:p w:rsidR="00215AFB" w:rsidRPr="00D42099" w:rsidRDefault="00215AFB" w:rsidP="00025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D42099">
        <w:rPr>
          <w:rFonts w:ascii="Times New Roman" w:hAnsi="Times New Roman"/>
          <w:sz w:val="28"/>
          <w:szCs w:val="28"/>
          <w:lang w:eastAsia="ru-RU"/>
        </w:rPr>
        <w:t>пункт 578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Приложения к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Указу</w:t>
      </w:r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215AFB" w:rsidRPr="00D42099" w:rsidRDefault="00215AFB" w:rsidP="00025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«578. Колесников Петр Гавриилович»;</w:t>
      </w:r>
    </w:p>
    <w:p w:rsidR="00215AFB" w:rsidRPr="00D42099" w:rsidRDefault="00215AFB" w:rsidP="00025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D42099">
        <w:rPr>
          <w:rFonts w:ascii="Times New Roman" w:hAnsi="Times New Roman"/>
          <w:sz w:val="28"/>
          <w:szCs w:val="28"/>
          <w:lang w:eastAsia="ru-RU"/>
        </w:rPr>
        <w:t>пункт 1062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Приложения к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Указу</w:t>
      </w:r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215AFB" w:rsidRDefault="00215AFB" w:rsidP="00025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«1062. </w:t>
      </w:r>
      <w:proofErr w:type="spellStart"/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Ровенко</w:t>
      </w:r>
      <w:proofErr w:type="spellEnd"/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Ольга Мих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йловна».</w:t>
      </w:r>
    </w:p>
    <w:p w:rsidR="00674AAD" w:rsidRPr="00D74F00" w:rsidRDefault="00674AAD" w:rsidP="00025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69E" w:rsidRPr="004B4612" w:rsidRDefault="0062269E" w:rsidP="00025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Настоящий Указ вступает в силу со дня, следующего </w:t>
      </w:r>
      <w:r w:rsidRPr="00E54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днем официального опубликования</w:t>
      </w:r>
      <w:r w:rsidRPr="004B4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 распространяет свое действие </w:t>
      </w:r>
      <w:r w:rsidR="00D42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4B4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правоотношения, возникшие с </w:t>
      </w:r>
      <w:r w:rsidR="00215AFB">
        <w:rPr>
          <w:rFonts w:ascii="Times New Roman" w:hAnsi="Times New Roman"/>
          <w:sz w:val="28"/>
          <w:szCs w:val="28"/>
          <w:lang w:eastAsia="ru-RU"/>
        </w:rPr>
        <w:t>19 сентября</w:t>
      </w:r>
      <w:r w:rsidR="00215AFB" w:rsidRPr="00A53058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15AFB">
        <w:rPr>
          <w:rFonts w:ascii="Times New Roman" w:hAnsi="Times New Roman"/>
          <w:sz w:val="28"/>
          <w:szCs w:val="28"/>
          <w:lang w:eastAsia="ru-RU"/>
        </w:rPr>
        <w:t>01</w:t>
      </w:r>
      <w:r w:rsidR="00215AFB" w:rsidRPr="00A5305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4B4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2269E" w:rsidRPr="00D74F00" w:rsidRDefault="0062269E" w:rsidP="00025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50B" w:rsidRPr="00D74F00" w:rsidRDefault="004C350B" w:rsidP="0002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5537" w:rsidRPr="00D74F00" w:rsidRDefault="00025537" w:rsidP="0002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537" w:rsidRPr="00025537" w:rsidRDefault="00025537" w:rsidP="0002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537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025537" w:rsidRPr="00F868C8" w:rsidRDefault="00025537" w:rsidP="0002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537" w:rsidRPr="00F868C8" w:rsidRDefault="00025537" w:rsidP="00025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537" w:rsidRPr="00F868C8" w:rsidRDefault="00025537" w:rsidP="00025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8C8">
        <w:rPr>
          <w:rFonts w:ascii="Times New Roman" w:hAnsi="Times New Roman" w:cs="Times New Roman"/>
          <w:sz w:val="28"/>
          <w:szCs w:val="28"/>
        </w:rPr>
        <w:t xml:space="preserve">     г. Тирасполь</w:t>
      </w:r>
    </w:p>
    <w:p w:rsidR="00025537" w:rsidRPr="00F868C8" w:rsidRDefault="00F868C8" w:rsidP="00025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28</w:t>
      </w:r>
      <w:r w:rsidR="00025537" w:rsidRPr="00F868C8">
        <w:rPr>
          <w:rFonts w:ascii="Times New Roman" w:hAnsi="Times New Roman" w:cs="Times New Roman"/>
          <w:sz w:val="28"/>
          <w:szCs w:val="28"/>
        </w:rPr>
        <w:t xml:space="preserve"> июня 2022 г.</w:t>
      </w:r>
    </w:p>
    <w:p w:rsidR="00025537" w:rsidRPr="00F868C8" w:rsidRDefault="00025537" w:rsidP="00025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8C8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F868C8">
        <w:rPr>
          <w:rFonts w:ascii="Times New Roman" w:hAnsi="Times New Roman" w:cs="Times New Roman"/>
          <w:sz w:val="28"/>
          <w:szCs w:val="28"/>
        </w:rPr>
        <w:t>243</w:t>
      </w:r>
    </w:p>
    <w:sectPr w:rsidR="00025537" w:rsidRPr="00F868C8" w:rsidSect="00D74F00">
      <w:pgSz w:w="11906" w:h="16838"/>
      <w:pgMar w:top="567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269E"/>
    <w:rsid w:val="00000341"/>
    <w:rsid w:val="000100C7"/>
    <w:rsid w:val="00025537"/>
    <w:rsid w:val="00054DE7"/>
    <w:rsid w:val="00081DF9"/>
    <w:rsid w:val="000872A9"/>
    <w:rsid w:val="000A4C4A"/>
    <w:rsid w:val="000A60EF"/>
    <w:rsid w:val="00117490"/>
    <w:rsid w:val="00172384"/>
    <w:rsid w:val="00215AFB"/>
    <w:rsid w:val="002320DD"/>
    <w:rsid w:val="002F70E3"/>
    <w:rsid w:val="00430151"/>
    <w:rsid w:val="004647CD"/>
    <w:rsid w:val="00472FB2"/>
    <w:rsid w:val="004B4612"/>
    <w:rsid w:val="004C350B"/>
    <w:rsid w:val="0060746C"/>
    <w:rsid w:val="0062269E"/>
    <w:rsid w:val="00674AAD"/>
    <w:rsid w:val="006878C3"/>
    <w:rsid w:val="006D076B"/>
    <w:rsid w:val="00794422"/>
    <w:rsid w:val="00B3210B"/>
    <w:rsid w:val="00B430B2"/>
    <w:rsid w:val="00C5799F"/>
    <w:rsid w:val="00C9488C"/>
    <w:rsid w:val="00CF34DA"/>
    <w:rsid w:val="00D42582"/>
    <w:rsid w:val="00D64BC8"/>
    <w:rsid w:val="00D74F00"/>
    <w:rsid w:val="00D935BB"/>
    <w:rsid w:val="00DD3E6F"/>
    <w:rsid w:val="00DF4DCA"/>
    <w:rsid w:val="00E0754B"/>
    <w:rsid w:val="00E5467B"/>
    <w:rsid w:val="00F868C8"/>
    <w:rsid w:val="00FD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039BC-04EA-43E0-B53C-E4710E39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mejved</dc:creator>
  <cp:lastModifiedBy>Бугаева В.Н.</cp:lastModifiedBy>
  <cp:revision>6</cp:revision>
  <cp:lastPrinted>2022-06-28T13:18:00Z</cp:lastPrinted>
  <dcterms:created xsi:type="dcterms:W3CDTF">2022-06-21T10:21:00Z</dcterms:created>
  <dcterms:modified xsi:type="dcterms:W3CDTF">2022-06-28T13:18:00Z</dcterms:modified>
</cp:coreProperties>
</file>