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11" w:rsidRPr="00635F87" w:rsidRDefault="003D4E11" w:rsidP="00635F87">
      <w:pPr>
        <w:jc w:val="right"/>
        <w:rPr>
          <w:bCs/>
          <w:iCs/>
          <w:szCs w:val="28"/>
        </w:rPr>
      </w:pPr>
    </w:p>
    <w:p w:rsidR="003D4E11" w:rsidRPr="00635F87" w:rsidRDefault="003D4E11" w:rsidP="00635F87">
      <w:pPr>
        <w:rPr>
          <w:szCs w:val="28"/>
        </w:rPr>
      </w:pPr>
    </w:p>
    <w:p w:rsidR="003D4E11" w:rsidRPr="00635F87" w:rsidRDefault="003D4E11" w:rsidP="00635F87">
      <w:pPr>
        <w:rPr>
          <w:szCs w:val="28"/>
        </w:rPr>
      </w:pPr>
    </w:p>
    <w:p w:rsidR="003D4E11" w:rsidRPr="00635F87" w:rsidRDefault="003D4E11" w:rsidP="00635F87">
      <w:pPr>
        <w:ind w:firstLine="0"/>
        <w:jc w:val="center"/>
        <w:rPr>
          <w:szCs w:val="28"/>
        </w:rPr>
      </w:pPr>
      <w:r w:rsidRPr="00635F87">
        <w:rPr>
          <w:szCs w:val="28"/>
        </w:rPr>
        <w:t>Уважаемые предприниматели!</w:t>
      </w:r>
    </w:p>
    <w:p w:rsidR="003D4E11" w:rsidRPr="00635F87" w:rsidRDefault="003D4E11" w:rsidP="00635F87">
      <w:pPr>
        <w:rPr>
          <w:szCs w:val="28"/>
        </w:rPr>
      </w:pPr>
    </w:p>
    <w:p w:rsidR="003D4E11" w:rsidRPr="00635F87" w:rsidRDefault="003D4E11" w:rsidP="00635F87">
      <w:pPr>
        <w:rPr>
          <w:szCs w:val="28"/>
        </w:rPr>
      </w:pPr>
      <w:r w:rsidRPr="00635F87">
        <w:rPr>
          <w:szCs w:val="28"/>
        </w:rPr>
        <w:t>Примите самые искренние поздравления с вашим профессиональным праздни</w:t>
      </w:r>
      <w:r>
        <w:rPr>
          <w:szCs w:val="28"/>
        </w:rPr>
        <w:t>ком – Днем предпринимателя в Приднестровской Молдавской Республике</w:t>
      </w:r>
      <w:r w:rsidRPr="00635F87">
        <w:rPr>
          <w:szCs w:val="28"/>
        </w:rPr>
        <w:t>!</w:t>
      </w:r>
    </w:p>
    <w:p w:rsidR="003D4E11" w:rsidRPr="00635F87" w:rsidRDefault="003D4E11" w:rsidP="00635F87">
      <w:pPr>
        <w:rPr>
          <w:szCs w:val="28"/>
        </w:rPr>
      </w:pPr>
      <w:r w:rsidRPr="00635F87">
        <w:rPr>
          <w:szCs w:val="28"/>
        </w:rPr>
        <w:t>26 мая в Приднестровье впервые отмечается День предпринимателя.</w:t>
      </w:r>
    </w:p>
    <w:p w:rsidR="003D4E11" w:rsidRPr="00635F87" w:rsidRDefault="003D4E11" w:rsidP="00635F87">
      <w:pPr>
        <w:rPr>
          <w:szCs w:val="28"/>
        </w:rPr>
      </w:pPr>
      <w:r w:rsidRPr="00635F87">
        <w:rPr>
          <w:szCs w:val="28"/>
        </w:rPr>
        <w:t xml:space="preserve">Этот праздник </w:t>
      </w:r>
      <w:r>
        <w:rPr>
          <w:szCs w:val="28"/>
        </w:rPr>
        <w:t xml:space="preserve">– </w:t>
      </w:r>
      <w:r w:rsidRPr="00635F87">
        <w:rPr>
          <w:szCs w:val="28"/>
        </w:rPr>
        <w:t xml:space="preserve">признание исключительной роли предпринимателей </w:t>
      </w:r>
      <w:r>
        <w:rPr>
          <w:szCs w:val="28"/>
        </w:rPr>
        <w:br/>
      </w:r>
      <w:r w:rsidRPr="00635F87">
        <w:rPr>
          <w:szCs w:val="28"/>
        </w:rPr>
        <w:t>не</w:t>
      </w:r>
      <w:r>
        <w:rPr>
          <w:szCs w:val="28"/>
        </w:rPr>
        <w:t xml:space="preserve"> </w:t>
      </w:r>
      <w:r w:rsidRPr="00635F87">
        <w:rPr>
          <w:szCs w:val="28"/>
        </w:rPr>
        <w:t>только в</w:t>
      </w:r>
      <w:r>
        <w:rPr>
          <w:szCs w:val="28"/>
        </w:rPr>
        <w:t xml:space="preserve"> </w:t>
      </w:r>
      <w:r w:rsidRPr="00635F87">
        <w:rPr>
          <w:szCs w:val="28"/>
        </w:rPr>
        <w:t>экономических, но</w:t>
      </w:r>
      <w:r>
        <w:rPr>
          <w:szCs w:val="28"/>
        </w:rPr>
        <w:t xml:space="preserve"> и в </w:t>
      </w:r>
      <w:r w:rsidRPr="00635F87">
        <w:rPr>
          <w:szCs w:val="28"/>
        </w:rPr>
        <w:t>социальных преобразованиях, происходящих в</w:t>
      </w:r>
      <w:r>
        <w:rPr>
          <w:szCs w:val="28"/>
        </w:rPr>
        <w:t xml:space="preserve"> </w:t>
      </w:r>
      <w:r w:rsidRPr="00635F87">
        <w:rPr>
          <w:szCs w:val="28"/>
        </w:rPr>
        <w:t>нашем обществе.</w:t>
      </w:r>
    </w:p>
    <w:p w:rsidR="003D4E11" w:rsidRDefault="003D4E11" w:rsidP="00203896">
      <w:pPr>
        <w:rPr>
          <w:szCs w:val="28"/>
        </w:rPr>
      </w:pPr>
      <w:r w:rsidRPr="00635F87">
        <w:rPr>
          <w:szCs w:val="28"/>
        </w:rPr>
        <w:t xml:space="preserve">Малый и средний бизнес – один из важнейших секторов и главных резервов развития. </w:t>
      </w:r>
      <w:r>
        <w:rPr>
          <w:szCs w:val="28"/>
        </w:rPr>
        <w:t xml:space="preserve">Предприниматели не останавливаются на </w:t>
      </w:r>
      <w:proofErr w:type="gramStart"/>
      <w:r>
        <w:rPr>
          <w:szCs w:val="28"/>
        </w:rPr>
        <w:t>достигнутом</w:t>
      </w:r>
      <w:proofErr w:type="gramEnd"/>
      <w:r>
        <w:rPr>
          <w:szCs w:val="28"/>
        </w:rPr>
        <w:t>, развивают самые разные сферы экономики и вносят свой вклад в решение многих социальных проблем, предоставляя землякам возможность трудоустройства и надежного заработка, обеспечивая насыщение рынка товарами и услугами, пополняя бюджет государства, занимаясь благотворительной деятельностью.</w:t>
      </w:r>
    </w:p>
    <w:p w:rsidR="003D4E11" w:rsidRPr="00635F87" w:rsidRDefault="003D4E11" w:rsidP="00635F87">
      <w:pPr>
        <w:rPr>
          <w:szCs w:val="28"/>
        </w:rPr>
      </w:pPr>
      <w:r w:rsidRPr="00635F87">
        <w:rPr>
          <w:szCs w:val="28"/>
        </w:rPr>
        <w:t xml:space="preserve">Свобода предпринимательства, развитие частной инициативы требуют </w:t>
      </w:r>
      <w:r>
        <w:rPr>
          <w:szCs w:val="28"/>
        </w:rPr>
        <w:br/>
      </w:r>
      <w:r w:rsidRPr="00635F87">
        <w:rPr>
          <w:szCs w:val="28"/>
        </w:rPr>
        <w:t xml:space="preserve">от ее участников особой гибкости мышления, свежих идей, готовности к риску и </w:t>
      </w:r>
      <w:r>
        <w:rPr>
          <w:szCs w:val="28"/>
        </w:rPr>
        <w:t>принятию ответственных решений.</w:t>
      </w:r>
    </w:p>
    <w:p w:rsidR="003D4E11" w:rsidRPr="00635F87" w:rsidRDefault="003D4E11" w:rsidP="00635F87">
      <w:pPr>
        <w:rPr>
          <w:szCs w:val="28"/>
        </w:rPr>
      </w:pPr>
      <w:r w:rsidRPr="00635F87">
        <w:rPr>
          <w:szCs w:val="28"/>
        </w:rPr>
        <w:t>Т</w:t>
      </w:r>
      <w:r>
        <w:rPr>
          <w:szCs w:val="28"/>
        </w:rPr>
        <w:t>алант</w:t>
      </w:r>
      <w:r w:rsidRPr="00635F87">
        <w:rPr>
          <w:szCs w:val="28"/>
        </w:rPr>
        <w:t>, целеустремленност</w:t>
      </w:r>
      <w:r>
        <w:rPr>
          <w:szCs w:val="28"/>
        </w:rPr>
        <w:t>ь</w:t>
      </w:r>
      <w:r w:rsidRPr="00635F87">
        <w:rPr>
          <w:szCs w:val="28"/>
        </w:rPr>
        <w:t>, трудолюби</w:t>
      </w:r>
      <w:r>
        <w:rPr>
          <w:szCs w:val="28"/>
        </w:rPr>
        <w:t>е</w:t>
      </w:r>
      <w:r w:rsidRPr="00635F87">
        <w:rPr>
          <w:szCs w:val="28"/>
        </w:rPr>
        <w:t>, делов</w:t>
      </w:r>
      <w:r>
        <w:rPr>
          <w:szCs w:val="28"/>
        </w:rPr>
        <w:t>ая</w:t>
      </w:r>
      <w:r w:rsidRPr="00635F87">
        <w:rPr>
          <w:szCs w:val="28"/>
        </w:rPr>
        <w:t xml:space="preserve"> активност</w:t>
      </w:r>
      <w:r>
        <w:rPr>
          <w:szCs w:val="28"/>
        </w:rPr>
        <w:t>ь</w:t>
      </w:r>
      <w:r w:rsidRPr="00635F87">
        <w:rPr>
          <w:szCs w:val="28"/>
        </w:rPr>
        <w:t>, сил</w:t>
      </w:r>
      <w:r>
        <w:rPr>
          <w:szCs w:val="28"/>
        </w:rPr>
        <w:t>а характера и неравнодушная</w:t>
      </w:r>
      <w:r w:rsidRPr="00635F87">
        <w:rPr>
          <w:szCs w:val="28"/>
        </w:rPr>
        <w:t xml:space="preserve"> жизненн</w:t>
      </w:r>
      <w:r>
        <w:rPr>
          <w:szCs w:val="28"/>
        </w:rPr>
        <w:t>ая</w:t>
      </w:r>
      <w:r w:rsidRPr="00635F87">
        <w:rPr>
          <w:szCs w:val="28"/>
        </w:rPr>
        <w:t xml:space="preserve"> позици</w:t>
      </w:r>
      <w:r>
        <w:rPr>
          <w:szCs w:val="28"/>
        </w:rPr>
        <w:t>я</w:t>
      </w:r>
      <w:r w:rsidRPr="00635F87">
        <w:rPr>
          <w:szCs w:val="28"/>
        </w:rPr>
        <w:t xml:space="preserve"> достойны уважения и поддержки.</w:t>
      </w:r>
    </w:p>
    <w:p w:rsidR="003D4E11" w:rsidRPr="00635F87" w:rsidRDefault="003D4E11" w:rsidP="00635F87">
      <w:pPr>
        <w:pStyle w:val="msonormalcxspmiddl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F87">
        <w:rPr>
          <w:sz w:val="28"/>
          <w:szCs w:val="28"/>
        </w:rPr>
        <w:t>Выражаю вам благодарность и признательность за ваш труд.</w:t>
      </w:r>
      <w:r>
        <w:rPr>
          <w:sz w:val="28"/>
          <w:szCs w:val="28"/>
        </w:rPr>
        <w:t xml:space="preserve"> </w:t>
      </w:r>
      <w:proofErr w:type="gramStart"/>
      <w:r w:rsidRPr="00635F87">
        <w:rPr>
          <w:sz w:val="28"/>
          <w:szCs w:val="28"/>
        </w:rPr>
        <w:t>Уверен</w:t>
      </w:r>
      <w:proofErr w:type="gramEnd"/>
      <w:r w:rsidRPr="00635F87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635F87">
        <w:rPr>
          <w:sz w:val="28"/>
          <w:szCs w:val="28"/>
        </w:rPr>
        <w:t>что общими усилиями мы сможем обеспечить стабильное развити</w:t>
      </w:r>
      <w:r>
        <w:rPr>
          <w:sz w:val="28"/>
          <w:szCs w:val="28"/>
        </w:rPr>
        <w:t>е экономики нашего государства.</w:t>
      </w:r>
    </w:p>
    <w:p w:rsidR="003D4E11" w:rsidRPr="00635F87" w:rsidRDefault="003D4E11" w:rsidP="00635F87">
      <w:pPr>
        <w:pStyle w:val="msonormalcxspmiddle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5F87">
        <w:rPr>
          <w:sz w:val="28"/>
          <w:szCs w:val="28"/>
        </w:rPr>
        <w:t>Желаю</w:t>
      </w:r>
      <w:r>
        <w:rPr>
          <w:rStyle w:val="apple-converted-space"/>
          <w:sz w:val="28"/>
          <w:szCs w:val="28"/>
        </w:rPr>
        <w:t xml:space="preserve"> </w:t>
      </w:r>
      <w:r w:rsidRPr="00635F87">
        <w:rPr>
          <w:sz w:val="28"/>
          <w:szCs w:val="28"/>
        </w:rPr>
        <w:t>вам здоровья, финансового благополучия и устойчивого роста вашему бизнесу. Мира и добра вам и вашим близким!</w:t>
      </w:r>
    </w:p>
    <w:p w:rsidR="003D4E11" w:rsidRDefault="003D4E11" w:rsidP="00635F87">
      <w:pPr>
        <w:ind w:firstLine="0"/>
        <w:rPr>
          <w:szCs w:val="28"/>
        </w:rPr>
      </w:pPr>
    </w:p>
    <w:p w:rsidR="003D4E11" w:rsidRDefault="003D4E11" w:rsidP="00635F87">
      <w:pPr>
        <w:ind w:firstLine="0"/>
        <w:rPr>
          <w:szCs w:val="28"/>
        </w:rPr>
      </w:pPr>
    </w:p>
    <w:p w:rsidR="003D4E11" w:rsidRPr="00635F87" w:rsidRDefault="003D4E11" w:rsidP="00635F87">
      <w:pPr>
        <w:ind w:firstLine="0"/>
        <w:rPr>
          <w:szCs w:val="28"/>
        </w:rPr>
      </w:pPr>
    </w:p>
    <w:p w:rsidR="003D4E11" w:rsidRPr="00635F87" w:rsidRDefault="003D4E11" w:rsidP="00533C7E">
      <w:pPr>
        <w:ind w:firstLine="0"/>
        <w:jc w:val="right"/>
        <w:rPr>
          <w:szCs w:val="28"/>
        </w:rPr>
      </w:pPr>
      <w:r w:rsidRPr="00635F87">
        <w:rPr>
          <w:szCs w:val="28"/>
        </w:rPr>
        <w:t>Президент</w:t>
      </w:r>
    </w:p>
    <w:p w:rsidR="003D4E11" w:rsidRPr="00635F87" w:rsidRDefault="003D4E11" w:rsidP="00533C7E">
      <w:pPr>
        <w:ind w:firstLine="0"/>
        <w:jc w:val="right"/>
        <w:rPr>
          <w:szCs w:val="28"/>
        </w:rPr>
      </w:pPr>
      <w:r>
        <w:rPr>
          <w:szCs w:val="28"/>
        </w:rPr>
        <w:t>Приднестровской Молдавской</w:t>
      </w:r>
      <w:r w:rsidR="00533C7E" w:rsidRPr="00533C7E">
        <w:rPr>
          <w:szCs w:val="28"/>
        </w:rPr>
        <w:t xml:space="preserve"> </w:t>
      </w:r>
      <w:r w:rsidRPr="00635F87">
        <w:rPr>
          <w:szCs w:val="28"/>
        </w:rPr>
        <w:t xml:space="preserve">Республики            </w:t>
      </w:r>
      <w:r>
        <w:rPr>
          <w:szCs w:val="28"/>
        </w:rPr>
        <w:t xml:space="preserve">                            </w:t>
      </w:r>
      <w:r w:rsidRPr="00635F87">
        <w:rPr>
          <w:szCs w:val="28"/>
        </w:rPr>
        <w:t xml:space="preserve">                                         В.Н. Красносельский</w:t>
      </w:r>
    </w:p>
    <w:p w:rsidR="003D4E11" w:rsidRPr="00635F87" w:rsidRDefault="003D4E11" w:rsidP="00635F87">
      <w:pPr>
        <w:ind w:firstLine="0"/>
        <w:rPr>
          <w:szCs w:val="28"/>
        </w:rPr>
      </w:pPr>
    </w:p>
    <w:p w:rsidR="003D4E11" w:rsidRPr="00635F87" w:rsidRDefault="003D4E11" w:rsidP="00635F87">
      <w:pPr>
        <w:ind w:firstLine="0"/>
        <w:rPr>
          <w:szCs w:val="28"/>
        </w:rPr>
      </w:pPr>
    </w:p>
    <w:p w:rsidR="003D4E11" w:rsidRDefault="003D4E11" w:rsidP="00635F87">
      <w:pPr>
        <w:ind w:firstLine="0"/>
        <w:rPr>
          <w:szCs w:val="28"/>
        </w:rPr>
      </w:pPr>
    </w:p>
    <w:p w:rsidR="003D4E11" w:rsidRDefault="003D4E11" w:rsidP="00635F87">
      <w:pPr>
        <w:ind w:firstLine="0"/>
        <w:rPr>
          <w:szCs w:val="28"/>
        </w:rPr>
      </w:pPr>
    </w:p>
    <w:p w:rsidR="003D4E11" w:rsidRDefault="003D4E11" w:rsidP="00635F87">
      <w:pPr>
        <w:ind w:firstLine="0"/>
        <w:rPr>
          <w:szCs w:val="28"/>
        </w:rPr>
      </w:pPr>
    </w:p>
    <w:p w:rsidR="003D4E11" w:rsidRPr="00533C7E" w:rsidRDefault="003D4E11" w:rsidP="00635F87">
      <w:pPr>
        <w:ind w:firstLine="0"/>
        <w:rPr>
          <w:sz w:val="24"/>
          <w:szCs w:val="24"/>
        </w:rPr>
      </w:pPr>
    </w:p>
    <w:sectPr w:rsidR="003D4E11" w:rsidRPr="00533C7E" w:rsidSect="00635F87">
      <w:pgSz w:w="11906" w:h="16838" w:code="9"/>
      <w:pgMar w:top="567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12E62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A0096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870E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F7A04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B8606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4CCF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DF8F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C2B6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6AC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F5C4B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3F6"/>
    <w:rsid w:val="00006DF9"/>
    <w:rsid w:val="000426DE"/>
    <w:rsid w:val="00064E22"/>
    <w:rsid w:val="00086518"/>
    <w:rsid w:val="0009253A"/>
    <w:rsid w:val="00092D1D"/>
    <w:rsid w:val="000B20C3"/>
    <w:rsid w:val="000C2427"/>
    <w:rsid w:val="000E118A"/>
    <w:rsid w:val="000F645A"/>
    <w:rsid w:val="001059B8"/>
    <w:rsid w:val="00127026"/>
    <w:rsid w:val="001A6324"/>
    <w:rsid w:val="001B14E6"/>
    <w:rsid w:val="001B2CA2"/>
    <w:rsid w:val="001D4F5F"/>
    <w:rsid w:val="00203896"/>
    <w:rsid w:val="002351FF"/>
    <w:rsid w:val="0023634E"/>
    <w:rsid w:val="00241502"/>
    <w:rsid w:val="00244CC6"/>
    <w:rsid w:val="00250700"/>
    <w:rsid w:val="00270C70"/>
    <w:rsid w:val="00280EE5"/>
    <w:rsid w:val="002A0233"/>
    <w:rsid w:val="002A6CE7"/>
    <w:rsid w:val="00306C65"/>
    <w:rsid w:val="0032365E"/>
    <w:rsid w:val="00360B62"/>
    <w:rsid w:val="003C4EEA"/>
    <w:rsid w:val="003C57F3"/>
    <w:rsid w:val="003D02A3"/>
    <w:rsid w:val="003D4E11"/>
    <w:rsid w:val="00400D03"/>
    <w:rsid w:val="004253E7"/>
    <w:rsid w:val="004321CC"/>
    <w:rsid w:val="00447D72"/>
    <w:rsid w:val="00457EFA"/>
    <w:rsid w:val="0047104A"/>
    <w:rsid w:val="005144E7"/>
    <w:rsid w:val="00523147"/>
    <w:rsid w:val="00533C7E"/>
    <w:rsid w:val="0053638E"/>
    <w:rsid w:val="00546D8C"/>
    <w:rsid w:val="0056720C"/>
    <w:rsid w:val="005964D3"/>
    <w:rsid w:val="005C6BA6"/>
    <w:rsid w:val="005C6F84"/>
    <w:rsid w:val="005E17D2"/>
    <w:rsid w:val="00607583"/>
    <w:rsid w:val="00607B13"/>
    <w:rsid w:val="00626936"/>
    <w:rsid w:val="00635F87"/>
    <w:rsid w:val="00636990"/>
    <w:rsid w:val="00636F15"/>
    <w:rsid w:val="00644AA2"/>
    <w:rsid w:val="006A23D3"/>
    <w:rsid w:val="006A6CAA"/>
    <w:rsid w:val="006D1340"/>
    <w:rsid w:val="006D30CA"/>
    <w:rsid w:val="006D3EC3"/>
    <w:rsid w:val="006D58D0"/>
    <w:rsid w:val="007050FE"/>
    <w:rsid w:val="00726985"/>
    <w:rsid w:val="007573DC"/>
    <w:rsid w:val="007873F6"/>
    <w:rsid w:val="007A0ADF"/>
    <w:rsid w:val="007C0CCB"/>
    <w:rsid w:val="007D1DAB"/>
    <w:rsid w:val="007E7267"/>
    <w:rsid w:val="007F4528"/>
    <w:rsid w:val="007F59D2"/>
    <w:rsid w:val="0082731F"/>
    <w:rsid w:val="0083142F"/>
    <w:rsid w:val="008673E1"/>
    <w:rsid w:val="008710FB"/>
    <w:rsid w:val="008B0F9B"/>
    <w:rsid w:val="008D046C"/>
    <w:rsid w:val="008E585A"/>
    <w:rsid w:val="008F423A"/>
    <w:rsid w:val="0090128E"/>
    <w:rsid w:val="00903FFB"/>
    <w:rsid w:val="00917D9D"/>
    <w:rsid w:val="00926BCC"/>
    <w:rsid w:val="009311B1"/>
    <w:rsid w:val="0095135F"/>
    <w:rsid w:val="00952616"/>
    <w:rsid w:val="009679D2"/>
    <w:rsid w:val="009712B1"/>
    <w:rsid w:val="009735AA"/>
    <w:rsid w:val="009829A9"/>
    <w:rsid w:val="009B731B"/>
    <w:rsid w:val="009D0D9D"/>
    <w:rsid w:val="00A24379"/>
    <w:rsid w:val="00A472B5"/>
    <w:rsid w:val="00A5078D"/>
    <w:rsid w:val="00A540CD"/>
    <w:rsid w:val="00A60312"/>
    <w:rsid w:val="00A70139"/>
    <w:rsid w:val="00AE1269"/>
    <w:rsid w:val="00B1082C"/>
    <w:rsid w:val="00B52044"/>
    <w:rsid w:val="00BB0262"/>
    <w:rsid w:val="00BB3D05"/>
    <w:rsid w:val="00BC2908"/>
    <w:rsid w:val="00BD0AF3"/>
    <w:rsid w:val="00BF756F"/>
    <w:rsid w:val="00BF791D"/>
    <w:rsid w:val="00C01284"/>
    <w:rsid w:val="00C20A64"/>
    <w:rsid w:val="00C4339A"/>
    <w:rsid w:val="00C55BA5"/>
    <w:rsid w:val="00C653E1"/>
    <w:rsid w:val="00C94F73"/>
    <w:rsid w:val="00C96AE3"/>
    <w:rsid w:val="00CE2317"/>
    <w:rsid w:val="00CF6BCF"/>
    <w:rsid w:val="00D0227F"/>
    <w:rsid w:val="00D208B3"/>
    <w:rsid w:val="00D61F34"/>
    <w:rsid w:val="00D621DD"/>
    <w:rsid w:val="00D65B02"/>
    <w:rsid w:val="00D65F19"/>
    <w:rsid w:val="00D71887"/>
    <w:rsid w:val="00D7622D"/>
    <w:rsid w:val="00D821FB"/>
    <w:rsid w:val="00D92714"/>
    <w:rsid w:val="00DB7B52"/>
    <w:rsid w:val="00DC5B61"/>
    <w:rsid w:val="00E50156"/>
    <w:rsid w:val="00E83D57"/>
    <w:rsid w:val="00E84056"/>
    <w:rsid w:val="00EF3A9E"/>
    <w:rsid w:val="00EF4CAE"/>
    <w:rsid w:val="00F03BE4"/>
    <w:rsid w:val="00F138D5"/>
    <w:rsid w:val="00F34FEA"/>
    <w:rsid w:val="00F3567E"/>
    <w:rsid w:val="00F676A9"/>
    <w:rsid w:val="00F81A7F"/>
    <w:rsid w:val="00F87D40"/>
    <w:rsid w:val="00F950B7"/>
    <w:rsid w:val="00FA5BE7"/>
    <w:rsid w:val="00FB2297"/>
    <w:rsid w:val="00FD05BD"/>
    <w:rsid w:val="00FE5802"/>
    <w:rsid w:val="00FF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FA"/>
    <w:pPr>
      <w:ind w:firstLine="709"/>
      <w:jc w:val="both"/>
    </w:pPr>
    <w:rPr>
      <w:rFonts w:ascii="Times New Roman" w:hAnsi="Times New Roman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7104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B1082C"/>
    <w:rPr>
      <w:rFonts w:cs="Times New Roman"/>
    </w:rPr>
  </w:style>
  <w:style w:type="paragraph" w:customStyle="1" w:styleId="msonormalcxspmiddle">
    <w:name w:val="msonormalcxspmiddle"/>
    <w:basedOn w:val="a"/>
    <w:uiPriority w:val="99"/>
    <w:rsid w:val="00B1082C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36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172</Words>
  <Characters>1383</Characters>
  <Application>Microsoft Office Word</Application>
  <DocSecurity>0</DocSecurity>
  <Lines>11</Lines>
  <Paragraphs>3</Paragraphs>
  <ScaleCrop>false</ScaleCrop>
  <Company>vspmr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Цуркан А.А.</dc:creator>
  <cp:keywords/>
  <dc:description/>
  <cp:lastModifiedBy>g38ans</cp:lastModifiedBy>
  <cp:revision>72</cp:revision>
  <cp:lastPrinted>2017-02-07T14:25:00Z</cp:lastPrinted>
  <dcterms:created xsi:type="dcterms:W3CDTF">2017-02-06T08:50:00Z</dcterms:created>
  <dcterms:modified xsi:type="dcterms:W3CDTF">2017-05-18T12:49:00Z</dcterms:modified>
</cp:coreProperties>
</file>