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6" w:rsidRDefault="00A64856" w:rsidP="00ED4D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4856" w:rsidRPr="00ED4D90" w:rsidRDefault="00A64856" w:rsidP="00ED4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>Уважаемые работники финансовой системы республики!</w:t>
      </w: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>Примите поздравления по случаю вашего профессионального праздника!</w:t>
      </w: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Жизнедеятельность государства была бы невозможна без финансовой системы, которая </w:t>
      </w:r>
      <w:proofErr w:type="gramStart"/>
      <w:r w:rsidRPr="00ED4D90">
        <w:rPr>
          <w:rFonts w:ascii="Times New Roman" w:hAnsi="Times New Roman"/>
          <w:sz w:val="28"/>
          <w:szCs w:val="28"/>
        </w:rPr>
        <w:t>слажено</w:t>
      </w:r>
      <w:proofErr w:type="gramEnd"/>
      <w:r w:rsidRPr="00ED4D90">
        <w:rPr>
          <w:rFonts w:ascii="Times New Roman" w:hAnsi="Times New Roman"/>
          <w:sz w:val="28"/>
          <w:szCs w:val="28"/>
        </w:rPr>
        <w:t xml:space="preserve"> работает благодаря усилиям настоящих професси</w:t>
      </w:r>
      <w:r>
        <w:rPr>
          <w:rFonts w:ascii="Times New Roman" w:hAnsi="Times New Roman"/>
          <w:sz w:val="28"/>
          <w:szCs w:val="28"/>
        </w:rPr>
        <w:t>оналов:</w:t>
      </w:r>
      <w:r w:rsidRPr="00ED4D90">
        <w:rPr>
          <w:rFonts w:ascii="Times New Roman" w:hAnsi="Times New Roman"/>
          <w:sz w:val="28"/>
          <w:szCs w:val="28"/>
        </w:rPr>
        <w:t xml:space="preserve"> ответственных, добросовестных, компете</w:t>
      </w:r>
      <w:r>
        <w:rPr>
          <w:rFonts w:ascii="Times New Roman" w:hAnsi="Times New Roman"/>
          <w:sz w:val="28"/>
          <w:szCs w:val="28"/>
        </w:rPr>
        <w:t>нтных, уверенно ориентирующихся</w:t>
      </w:r>
      <w:r w:rsidRPr="00ED4D90">
        <w:rPr>
          <w:rFonts w:ascii="Times New Roman" w:hAnsi="Times New Roman"/>
          <w:sz w:val="28"/>
          <w:szCs w:val="28"/>
        </w:rPr>
        <w:t xml:space="preserve"> в тонкостях бюджетного и налогового законодательства.</w:t>
      </w: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Кризисные события последнего времени в условиях экономической </w:t>
      </w:r>
      <w:proofErr w:type="gramStart"/>
      <w:r w:rsidRPr="00ED4D90">
        <w:rPr>
          <w:rFonts w:ascii="Times New Roman" w:hAnsi="Times New Roman"/>
          <w:sz w:val="28"/>
          <w:szCs w:val="28"/>
        </w:rPr>
        <w:t>блокады</w:t>
      </w:r>
      <w:proofErr w:type="gramEnd"/>
      <w:r w:rsidRPr="00ED4D90">
        <w:rPr>
          <w:rFonts w:ascii="Times New Roman" w:hAnsi="Times New Roman"/>
          <w:sz w:val="28"/>
          <w:szCs w:val="28"/>
        </w:rPr>
        <w:t xml:space="preserve"> прежде всего коснулись финансовой области. Поэтому столь важна слаженная работа специалистов финансового сектора.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D90">
        <w:rPr>
          <w:rFonts w:ascii="Times New Roman" w:hAnsi="Times New Roman"/>
          <w:sz w:val="28"/>
          <w:szCs w:val="28"/>
        </w:rPr>
        <w:t>Сегодня в республике выплачиваются пенсии, социальные пособия и зарплаты. На нынешнем этапе развития государства перед вами стоят важные задачи по реальному подъему экономики, достижению социального благополучия и повышению благосостояния народа Приднестровья.</w:t>
      </w:r>
    </w:p>
    <w:p w:rsidR="00A64856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В финансовой системе Приднестровской Молдавской Республики работают </w:t>
      </w:r>
      <w:r>
        <w:rPr>
          <w:rFonts w:ascii="Times New Roman" w:hAnsi="Times New Roman"/>
          <w:sz w:val="28"/>
          <w:szCs w:val="28"/>
        </w:rPr>
        <w:t xml:space="preserve">высококвалифицированные кадры, </w:t>
      </w:r>
      <w:r w:rsidRPr="00ED4D90">
        <w:rPr>
          <w:rFonts w:ascii="Times New Roman" w:hAnsi="Times New Roman"/>
          <w:sz w:val="28"/>
          <w:szCs w:val="28"/>
        </w:rPr>
        <w:t>умеющие верно оценивать ситуацию, принимать правильные решения и нести ответственность за свои действия.</w:t>
      </w: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Уважаемые работники финансовой системы! Вы выбрали сложную </w:t>
      </w:r>
      <w:r>
        <w:rPr>
          <w:rFonts w:ascii="Times New Roman" w:hAnsi="Times New Roman"/>
          <w:sz w:val="28"/>
          <w:szCs w:val="28"/>
        </w:rPr>
        <w:br/>
      </w:r>
      <w:r w:rsidRPr="00ED4D90">
        <w:rPr>
          <w:rFonts w:ascii="Times New Roman" w:hAnsi="Times New Roman"/>
          <w:sz w:val="28"/>
          <w:szCs w:val="28"/>
        </w:rPr>
        <w:t>и очень важную для общества профессию и верны своему выбору.</w:t>
      </w:r>
    </w:p>
    <w:p w:rsidR="00A64856" w:rsidRPr="00ED4D90" w:rsidRDefault="00A64856" w:rsidP="00ED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Желаю </w:t>
      </w:r>
      <w:r>
        <w:rPr>
          <w:rFonts w:ascii="Times New Roman" w:hAnsi="Times New Roman"/>
          <w:sz w:val="28"/>
          <w:szCs w:val="28"/>
        </w:rPr>
        <w:t>в</w:t>
      </w:r>
      <w:r w:rsidRPr="00ED4D90">
        <w:rPr>
          <w:rFonts w:ascii="Times New Roman" w:hAnsi="Times New Roman"/>
          <w:sz w:val="28"/>
          <w:szCs w:val="28"/>
        </w:rPr>
        <w:t>ам доброго здоровья, плодотворной работы, профессионального роста и благополучия!</w:t>
      </w: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586" w:rsidRPr="00ED4D90" w:rsidRDefault="0009158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Pr="00657C5A" w:rsidRDefault="00A64856" w:rsidP="000915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>Президент</w:t>
      </w:r>
    </w:p>
    <w:p w:rsidR="00A64856" w:rsidRPr="00ED4D90" w:rsidRDefault="00A64856" w:rsidP="000915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4D90">
        <w:rPr>
          <w:rFonts w:ascii="Times New Roman" w:hAnsi="Times New Roman"/>
          <w:sz w:val="28"/>
          <w:szCs w:val="28"/>
        </w:rPr>
        <w:t xml:space="preserve">Приднестровской Молдавской Республики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D4D90">
        <w:rPr>
          <w:rFonts w:ascii="Times New Roman" w:hAnsi="Times New Roman"/>
          <w:sz w:val="28"/>
          <w:szCs w:val="28"/>
        </w:rPr>
        <w:t xml:space="preserve"> В.Н. Красносельский</w:t>
      </w:r>
    </w:p>
    <w:p w:rsidR="00A64856" w:rsidRPr="00ED4D90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Default="00A64856" w:rsidP="00ED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6" w:rsidRPr="00ED4D90" w:rsidRDefault="00A64856" w:rsidP="00ED4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4856" w:rsidRPr="00ED4D90" w:rsidSect="00ED4D90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C64"/>
    <w:rsid w:val="000438DC"/>
    <w:rsid w:val="00044C9D"/>
    <w:rsid w:val="00091586"/>
    <w:rsid w:val="001400E0"/>
    <w:rsid w:val="001D0A02"/>
    <w:rsid w:val="001E3F90"/>
    <w:rsid w:val="00221B4D"/>
    <w:rsid w:val="0034702F"/>
    <w:rsid w:val="0039531D"/>
    <w:rsid w:val="003B4A82"/>
    <w:rsid w:val="00435AD8"/>
    <w:rsid w:val="00562284"/>
    <w:rsid w:val="0059762C"/>
    <w:rsid w:val="00657BC3"/>
    <w:rsid w:val="00657C5A"/>
    <w:rsid w:val="00700AC7"/>
    <w:rsid w:val="00703FB6"/>
    <w:rsid w:val="007319AD"/>
    <w:rsid w:val="00892BF9"/>
    <w:rsid w:val="00994634"/>
    <w:rsid w:val="00A22747"/>
    <w:rsid w:val="00A64856"/>
    <w:rsid w:val="00A87A42"/>
    <w:rsid w:val="00B57CC1"/>
    <w:rsid w:val="00B86A15"/>
    <w:rsid w:val="00CA5B02"/>
    <w:rsid w:val="00CD0C54"/>
    <w:rsid w:val="00D4789C"/>
    <w:rsid w:val="00ED4D90"/>
    <w:rsid w:val="00EF15BB"/>
    <w:rsid w:val="00F003AB"/>
    <w:rsid w:val="00F33A59"/>
    <w:rsid w:val="00F33C64"/>
    <w:rsid w:val="00FE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6</cp:revision>
  <cp:lastPrinted>2017-05-18T08:57:00Z</cp:lastPrinted>
  <dcterms:created xsi:type="dcterms:W3CDTF">2017-05-16T08:35:00Z</dcterms:created>
  <dcterms:modified xsi:type="dcterms:W3CDTF">2017-05-18T12:15:00Z</dcterms:modified>
</cp:coreProperties>
</file>