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1D" w:rsidRDefault="009A0F1D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EA" w:rsidRPr="000428EA" w:rsidRDefault="000428EA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32" w:rsidRDefault="009A0F1D" w:rsidP="0004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8EA"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Указа Президента </w:t>
      </w:r>
    </w:p>
    <w:p w:rsidR="009A0F1D" w:rsidRPr="000428EA" w:rsidRDefault="009A0F1D" w:rsidP="0004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5E7E32" w:rsidRDefault="009A0F1D" w:rsidP="0004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28E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 7 апреля 2003 года №</w:t>
      </w:r>
      <w:r w:rsidR="00CE3CBA" w:rsidRPr="00042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153 </w:t>
      </w:r>
    </w:p>
    <w:p w:rsidR="005E7E32" w:rsidRDefault="009A0F1D" w:rsidP="0004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«О создании Республиканского межведомственного совета </w:t>
      </w:r>
    </w:p>
    <w:p w:rsidR="009A0F1D" w:rsidRPr="000428EA" w:rsidRDefault="009A0F1D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428EA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 профилактике правонарушений среди детей и молодежи» </w:t>
      </w:r>
    </w:p>
    <w:p w:rsidR="009A0F1D" w:rsidRPr="000428EA" w:rsidRDefault="009A0F1D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F1D" w:rsidRPr="000428EA" w:rsidRDefault="009A0F1D" w:rsidP="0004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F1D" w:rsidRPr="000428EA" w:rsidRDefault="009A0F1D" w:rsidP="00042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EA">
        <w:rPr>
          <w:rFonts w:ascii="Times New Roman" w:hAnsi="Times New Roman" w:cs="Times New Roman"/>
          <w:sz w:val="28"/>
          <w:szCs w:val="28"/>
        </w:rPr>
        <w:t>В соответствии со статьей 65 Конституции Придне</w:t>
      </w:r>
      <w:r w:rsidR="006C54F6" w:rsidRPr="000428EA">
        <w:rPr>
          <w:rFonts w:ascii="Times New Roman" w:hAnsi="Times New Roman" w:cs="Times New Roman"/>
          <w:sz w:val="28"/>
          <w:szCs w:val="28"/>
        </w:rPr>
        <w:t>стровской Молдавской Республики</w:t>
      </w:r>
      <w:r w:rsidR="006C07D1" w:rsidRPr="000428EA">
        <w:rPr>
          <w:rFonts w:ascii="Times New Roman" w:hAnsi="Times New Roman" w:cs="Times New Roman"/>
          <w:sz w:val="28"/>
          <w:szCs w:val="28"/>
        </w:rPr>
        <w:t xml:space="preserve">, </w:t>
      </w:r>
      <w:r w:rsidR="006C07D1" w:rsidRPr="005E7E32">
        <w:rPr>
          <w:rFonts w:ascii="Times New Roman" w:hAnsi="Times New Roman" w:cs="Times New Roman"/>
          <w:sz w:val="28"/>
          <w:szCs w:val="28"/>
        </w:rPr>
        <w:t xml:space="preserve">в связи с принятием Постановления Правительства Приднестровской Молдавской Республики от 8 апреля 2022 года № 119 </w:t>
      </w:r>
      <w:r w:rsidR="005E7E32">
        <w:rPr>
          <w:rFonts w:ascii="Times New Roman" w:hAnsi="Times New Roman" w:cs="Times New Roman"/>
          <w:sz w:val="28"/>
          <w:szCs w:val="28"/>
        </w:rPr>
        <w:br/>
      </w:r>
      <w:r w:rsidR="006C07D1" w:rsidRPr="005E7E32">
        <w:rPr>
          <w:rFonts w:ascii="Times New Roman" w:hAnsi="Times New Roman" w:cs="Times New Roman"/>
          <w:sz w:val="28"/>
          <w:szCs w:val="28"/>
        </w:rPr>
        <w:t>«О создании Республиканского межведомственного совета по профилактике безнадзорности и правонарушений среди несовершеннолетних»</w:t>
      </w:r>
      <w:r w:rsidR="000776C7" w:rsidRPr="005E7E32">
        <w:rPr>
          <w:rFonts w:ascii="Times New Roman" w:hAnsi="Times New Roman" w:cs="Times New Roman"/>
          <w:sz w:val="28"/>
          <w:szCs w:val="28"/>
        </w:rPr>
        <w:t xml:space="preserve"> (САЗ 22-13)</w:t>
      </w:r>
      <w:r w:rsidR="006C07D1" w:rsidRPr="005E7E32">
        <w:rPr>
          <w:rFonts w:ascii="Times New Roman" w:hAnsi="Times New Roman" w:cs="Times New Roman"/>
          <w:sz w:val="28"/>
          <w:szCs w:val="28"/>
        </w:rPr>
        <w:t>,</w:t>
      </w:r>
      <w:r w:rsidR="00194096" w:rsidRPr="005E7E32">
        <w:rPr>
          <w:rFonts w:ascii="Times New Roman" w:hAnsi="Times New Roman" w:cs="Times New Roman"/>
          <w:sz w:val="28"/>
          <w:szCs w:val="28"/>
        </w:rPr>
        <w:t xml:space="preserve"> </w:t>
      </w:r>
      <w:r w:rsidR="005E7E32">
        <w:rPr>
          <w:rFonts w:ascii="Times New Roman" w:hAnsi="Times New Roman" w:cs="Times New Roman"/>
          <w:sz w:val="28"/>
          <w:szCs w:val="28"/>
        </w:rPr>
        <w:br/>
      </w:r>
      <w:r w:rsidR="003407EB" w:rsidRPr="005E7E32">
        <w:rPr>
          <w:rFonts w:ascii="Times New Roman" w:hAnsi="Times New Roman" w:cs="Times New Roman"/>
          <w:sz w:val="28"/>
          <w:szCs w:val="28"/>
        </w:rPr>
        <w:t>в целях упорядочения нормативных правовых актов Президента Приднестровской Молдавской Республики,</w:t>
      </w:r>
      <w:r w:rsidR="006C07D1" w:rsidRPr="000428EA">
        <w:rPr>
          <w:rFonts w:ascii="Times New Roman" w:hAnsi="Times New Roman" w:cs="Times New Roman"/>
          <w:sz w:val="28"/>
          <w:szCs w:val="28"/>
        </w:rPr>
        <w:t xml:space="preserve"> </w:t>
      </w:r>
      <w:r w:rsidRPr="000428EA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9A0F1D" w:rsidRPr="000428EA" w:rsidRDefault="009A0F1D" w:rsidP="000428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428EA">
        <w:rPr>
          <w:sz w:val="28"/>
          <w:szCs w:val="28"/>
        </w:rPr>
        <w:t>п</w:t>
      </w:r>
      <w:proofErr w:type="gramEnd"/>
      <w:r w:rsidRPr="000428EA">
        <w:rPr>
          <w:sz w:val="28"/>
          <w:szCs w:val="28"/>
        </w:rPr>
        <w:t xml:space="preserve"> о с т а н о в л я ю:</w:t>
      </w:r>
    </w:p>
    <w:p w:rsidR="009A0F1D" w:rsidRPr="000428EA" w:rsidRDefault="009A0F1D" w:rsidP="00042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F1D" w:rsidRPr="000428EA" w:rsidRDefault="009A0F1D" w:rsidP="0004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8EA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r w:rsidRPr="000428EA">
        <w:rPr>
          <w:rFonts w:ascii="Times New Roman" w:eastAsia="Calibri" w:hAnsi="Times New Roman" w:cs="Times New Roman"/>
          <w:sz w:val="28"/>
          <w:szCs w:val="28"/>
        </w:rPr>
        <w:t>Указ Президента Приднестровской Молдавской Республики от 7 апреля 2003 года №</w:t>
      </w:r>
      <w:r w:rsidR="00CE3CBA" w:rsidRPr="00042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28EA">
        <w:rPr>
          <w:rFonts w:ascii="Times New Roman" w:eastAsia="Calibri" w:hAnsi="Times New Roman" w:cs="Times New Roman"/>
          <w:sz w:val="28"/>
          <w:szCs w:val="28"/>
        </w:rPr>
        <w:t>153 «О создании Республиканского межведомственного совета по профилактике правонарушений среди детей и молодежи» (САЗ 0</w:t>
      </w:r>
      <w:r w:rsidR="006C54F6" w:rsidRPr="000428EA">
        <w:rPr>
          <w:rFonts w:ascii="Times New Roman" w:eastAsia="Calibri" w:hAnsi="Times New Roman" w:cs="Times New Roman"/>
          <w:sz w:val="28"/>
          <w:szCs w:val="28"/>
        </w:rPr>
        <w:t xml:space="preserve">3-15) с изменениями </w:t>
      </w:r>
      <w:r w:rsidR="005E7E32">
        <w:rPr>
          <w:rFonts w:ascii="Times New Roman" w:eastAsia="Calibri" w:hAnsi="Times New Roman" w:cs="Times New Roman"/>
          <w:sz w:val="28"/>
          <w:szCs w:val="28"/>
        </w:rPr>
        <w:br/>
      </w:r>
      <w:r w:rsidR="006C54F6" w:rsidRPr="000428EA">
        <w:rPr>
          <w:rFonts w:ascii="Times New Roman" w:eastAsia="Calibri" w:hAnsi="Times New Roman" w:cs="Times New Roman"/>
          <w:sz w:val="28"/>
          <w:szCs w:val="28"/>
        </w:rPr>
        <w:t>и дополнением, внесенными у</w:t>
      </w:r>
      <w:r w:rsidRPr="000428EA">
        <w:rPr>
          <w:rFonts w:ascii="Times New Roman" w:eastAsia="Calibri" w:hAnsi="Times New Roman" w:cs="Times New Roman"/>
          <w:sz w:val="28"/>
          <w:szCs w:val="28"/>
        </w:rPr>
        <w:t>казами Президента Приднестровской Молдавской Республики от 16 февраля 2011 года №</w:t>
      </w:r>
      <w:r w:rsidR="00C6788E" w:rsidRPr="00042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28EA">
        <w:rPr>
          <w:rFonts w:ascii="Times New Roman" w:eastAsia="Calibri" w:hAnsi="Times New Roman" w:cs="Times New Roman"/>
          <w:sz w:val="28"/>
          <w:szCs w:val="28"/>
        </w:rPr>
        <w:t xml:space="preserve">104 (САЗ 11-7), от 6 апреля 2012 года </w:t>
      </w:r>
      <w:r w:rsidR="00FF548A">
        <w:rPr>
          <w:rFonts w:ascii="Times New Roman" w:eastAsia="Calibri" w:hAnsi="Times New Roman" w:cs="Times New Roman"/>
          <w:sz w:val="28"/>
          <w:szCs w:val="28"/>
        </w:rPr>
        <w:br/>
      </w:r>
      <w:r w:rsidRPr="000428EA">
        <w:rPr>
          <w:rFonts w:ascii="Times New Roman" w:eastAsia="Calibri" w:hAnsi="Times New Roman" w:cs="Times New Roman"/>
          <w:sz w:val="28"/>
          <w:szCs w:val="28"/>
        </w:rPr>
        <w:t>№</w:t>
      </w:r>
      <w:r w:rsidR="00CE3CBA" w:rsidRPr="00042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28EA">
        <w:rPr>
          <w:rFonts w:ascii="Times New Roman" w:eastAsia="Calibri" w:hAnsi="Times New Roman" w:cs="Times New Roman"/>
          <w:sz w:val="28"/>
          <w:szCs w:val="28"/>
        </w:rPr>
        <w:t>253 (САЗ 12-15).</w:t>
      </w:r>
    </w:p>
    <w:p w:rsidR="009A0F1D" w:rsidRPr="000428EA" w:rsidRDefault="009A0F1D" w:rsidP="000428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28EA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:rsidR="009A0F1D" w:rsidRPr="000428EA" w:rsidRDefault="009A0F1D" w:rsidP="00042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F1D" w:rsidRDefault="009A0F1D" w:rsidP="00042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EA" w:rsidRPr="000428EA" w:rsidRDefault="000428EA" w:rsidP="00042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F1D" w:rsidRPr="000428EA" w:rsidRDefault="009A0F1D" w:rsidP="00042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8EA" w:rsidRPr="000428EA" w:rsidRDefault="000428EA" w:rsidP="00042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8EA">
        <w:rPr>
          <w:rFonts w:ascii="Times New Roman" w:eastAsia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0428EA" w:rsidRPr="000428EA" w:rsidRDefault="000428EA" w:rsidP="000428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428EA" w:rsidRPr="000428EA" w:rsidRDefault="000428EA" w:rsidP="000428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428EA" w:rsidRPr="00C93635" w:rsidRDefault="000428EA" w:rsidP="0004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8EA" w:rsidRPr="00C93635" w:rsidRDefault="000428EA" w:rsidP="000428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93635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0428EA" w:rsidRPr="00C93635" w:rsidRDefault="00C93635" w:rsidP="0004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 w:rsidR="000428EA" w:rsidRPr="00C93635">
        <w:rPr>
          <w:rFonts w:ascii="Times New Roman" w:eastAsia="Times New Roman" w:hAnsi="Times New Roman" w:cs="Times New Roman"/>
          <w:sz w:val="28"/>
          <w:szCs w:val="28"/>
        </w:rPr>
        <w:t xml:space="preserve"> апреля 2022 г.</w:t>
      </w:r>
    </w:p>
    <w:p w:rsidR="000428EA" w:rsidRPr="00C93635" w:rsidRDefault="000428EA" w:rsidP="000428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936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93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548A" w:rsidRPr="00C9363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93635">
        <w:rPr>
          <w:rFonts w:ascii="Times New Roman" w:eastAsia="Times New Roman" w:hAnsi="Times New Roman" w:cs="Times New Roman"/>
          <w:sz w:val="28"/>
          <w:szCs w:val="28"/>
        </w:rPr>
        <w:t>139</w:t>
      </w:r>
    </w:p>
    <w:sectPr w:rsidR="000428EA" w:rsidRPr="00C93635" w:rsidSect="00AC20D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F"/>
    <w:rsid w:val="000428EA"/>
    <w:rsid w:val="000776C7"/>
    <w:rsid w:val="00194096"/>
    <w:rsid w:val="00223FF9"/>
    <w:rsid w:val="003407EB"/>
    <w:rsid w:val="00585A85"/>
    <w:rsid w:val="005E7ACF"/>
    <w:rsid w:val="005E7E32"/>
    <w:rsid w:val="006C07D1"/>
    <w:rsid w:val="006C54F6"/>
    <w:rsid w:val="00983685"/>
    <w:rsid w:val="00985D4D"/>
    <w:rsid w:val="009A0F1D"/>
    <w:rsid w:val="00C6788E"/>
    <w:rsid w:val="00C93635"/>
    <w:rsid w:val="00CB2C3F"/>
    <w:rsid w:val="00CE3CB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36C62-80F1-413F-8AD0-A848BEF7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A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9A0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Кушниров</dc:creator>
  <cp:keywords/>
  <dc:description/>
  <cp:lastModifiedBy>Кудрова А.А.</cp:lastModifiedBy>
  <cp:revision>13</cp:revision>
  <cp:lastPrinted>2022-04-18T13:53:00Z</cp:lastPrinted>
  <dcterms:created xsi:type="dcterms:W3CDTF">2022-04-08T11:39:00Z</dcterms:created>
  <dcterms:modified xsi:type="dcterms:W3CDTF">2022-04-20T12:34:00Z</dcterms:modified>
</cp:coreProperties>
</file>