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2C" w:rsidRDefault="0029702C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02C" w:rsidRPr="008B757E" w:rsidRDefault="0029702C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02C" w:rsidRDefault="0029702C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Default="006D3976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Default="006D3976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Default="006D3976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Default="006D3976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Default="006D3976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Default="006D3976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Default="006D3976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Pr="008B757E" w:rsidRDefault="006D3976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02C" w:rsidRPr="008B757E" w:rsidRDefault="0029702C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освобождении от должности</w:t>
      </w:r>
    </w:p>
    <w:p w:rsidR="0029702C" w:rsidRPr="008B757E" w:rsidRDefault="0029702C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заместителя главы государственной администрации</w:t>
      </w:r>
    </w:p>
    <w:p w:rsidR="0029702C" w:rsidRPr="008B757E" w:rsidRDefault="0029702C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Тирасполь и города Днестровск</w:t>
      </w:r>
    </w:p>
    <w:p w:rsidR="0029702C" w:rsidRPr="008B757E" w:rsidRDefault="0029702C" w:rsidP="0029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социальному развитию</w:t>
      </w:r>
    </w:p>
    <w:p w:rsidR="0029702C" w:rsidRDefault="0029702C" w:rsidP="0029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29702C" w:rsidRPr="008B757E" w:rsidRDefault="0029702C" w:rsidP="0029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29702C" w:rsidRPr="008B757E" w:rsidRDefault="0029702C" w:rsidP="00297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="006D397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редакции, </w:t>
      </w:r>
      <w:r w:rsidRPr="008B757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представления главы государственной администрации </w:t>
      </w:r>
      <w:r w:rsidRPr="0029702C">
        <w:rPr>
          <w:rFonts w:ascii="Times New Roman" w:hAnsi="Times New Roman" w:cs="Times New Roman"/>
          <w:color w:val="000000"/>
          <w:sz w:val="28"/>
          <w:szCs w:val="28"/>
        </w:rPr>
        <w:t>города Тирасполь и города Днестровск</w:t>
      </w:r>
      <w:r w:rsidRPr="008B75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9702C" w:rsidRPr="008B757E" w:rsidRDefault="0029702C" w:rsidP="0029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29702C" w:rsidRPr="008B757E" w:rsidRDefault="0029702C" w:rsidP="00297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29702C" w:rsidRPr="008B757E" w:rsidRDefault="0029702C" w:rsidP="0029702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Освободить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Яськову Татьяну Викторовну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должности заместителя главы государственной администрации города </w:t>
      </w:r>
      <w:r w:rsidR="00C0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Тирасполь и города Днестровск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C0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социальному развитию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9702C" w:rsidRPr="008B757E" w:rsidRDefault="0029702C" w:rsidP="0029702C">
      <w:pPr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02C" w:rsidRPr="008B757E" w:rsidRDefault="0029702C" w:rsidP="0029702C">
      <w:pPr>
        <w:numPr>
          <w:ilvl w:val="0"/>
          <w:numId w:val="1"/>
        </w:numPr>
        <w:spacing w:after="0" w:line="240" w:lineRule="auto"/>
        <w:ind w:hanging="21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Указ вступает в силу со дня подписания. </w:t>
      </w:r>
    </w:p>
    <w:p w:rsidR="0029702C" w:rsidRDefault="0029702C" w:rsidP="0029702C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Default="006D3976" w:rsidP="0029702C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Default="006D3976" w:rsidP="0029702C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Pr="006D3976" w:rsidRDefault="006D3976" w:rsidP="006D397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9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6D3976" w:rsidRPr="006D3976" w:rsidRDefault="006D3976" w:rsidP="006D3976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Pr="00B73957" w:rsidRDefault="006D3976" w:rsidP="006D3976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Pr="00B73957" w:rsidRDefault="006D3976" w:rsidP="006D3976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976" w:rsidRPr="00B73957" w:rsidRDefault="00B73957" w:rsidP="006D3976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6D3976" w:rsidRPr="00B739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Тирасполь</w:t>
      </w:r>
    </w:p>
    <w:p w:rsidR="006D3976" w:rsidRPr="00B73957" w:rsidRDefault="00B73957" w:rsidP="006D3976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6D3976" w:rsidRPr="00B739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2022 г.</w:t>
      </w:r>
    </w:p>
    <w:p w:rsidR="006D3976" w:rsidRPr="00B73957" w:rsidRDefault="00B73957" w:rsidP="006D3976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81</w:t>
      </w:r>
    </w:p>
    <w:p w:rsidR="006D3976" w:rsidRPr="00B73957" w:rsidRDefault="006D3976" w:rsidP="0029702C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D3976" w:rsidRPr="00B73957" w:rsidSect="005B1265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14" w:rsidRDefault="009F4314">
      <w:pPr>
        <w:spacing w:after="0" w:line="240" w:lineRule="auto"/>
      </w:pPr>
      <w:r>
        <w:separator/>
      </w:r>
    </w:p>
  </w:endnote>
  <w:endnote w:type="continuationSeparator" w:id="0">
    <w:p w:rsidR="009F4314" w:rsidRDefault="009F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14" w:rsidRDefault="009F4314">
      <w:pPr>
        <w:spacing w:after="0" w:line="240" w:lineRule="auto"/>
      </w:pPr>
      <w:r>
        <w:separator/>
      </w:r>
    </w:p>
  </w:footnote>
  <w:footnote w:type="continuationSeparator" w:id="0">
    <w:p w:rsidR="009F4314" w:rsidRDefault="009F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9F43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4B8C"/>
    <w:multiLevelType w:val="hybridMultilevel"/>
    <w:tmpl w:val="2E76C7A4"/>
    <w:lvl w:ilvl="0" w:tplc="F682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2C"/>
    <w:rsid w:val="0002372B"/>
    <w:rsid w:val="0029702C"/>
    <w:rsid w:val="003A59D2"/>
    <w:rsid w:val="004D008D"/>
    <w:rsid w:val="006D3976"/>
    <w:rsid w:val="009F4314"/>
    <w:rsid w:val="00B73957"/>
    <w:rsid w:val="00BD329A"/>
    <w:rsid w:val="00C0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76693-557D-42C6-A3CA-08300C28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02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702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3</cp:revision>
  <cp:lastPrinted>2022-02-28T09:38:00Z</cp:lastPrinted>
  <dcterms:created xsi:type="dcterms:W3CDTF">2022-02-28T09:33:00Z</dcterms:created>
  <dcterms:modified xsi:type="dcterms:W3CDTF">2022-02-28T14:33:00Z</dcterms:modified>
</cp:coreProperties>
</file>