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BB" w:rsidRDefault="00DC41BB" w:rsidP="00DC41B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33A" w:rsidRDefault="00C5733A" w:rsidP="00DC41B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33A" w:rsidRDefault="00C5733A" w:rsidP="00DC41B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33A" w:rsidRDefault="00C5733A" w:rsidP="00DC41B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33A" w:rsidRDefault="00C5733A" w:rsidP="00DC41B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33A" w:rsidRDefault="00C5733A" w:rsidP="00DC41B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33A" w:rsidRDefault="00C5733A" w:rsidP="00DC41B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33A" w:rsidRDefault="00C5733A" w:rsidP="00DC41B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33A" w:rsidRDefault="00C5733A" w:rsidP="00DC41B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33A" w:rsidRDefault="00C5733A" w:rsidP="00DC41B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33A" w:rsidRDefault="00C5733A" w:rsidP="00DC41B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1BB" w:rsidRDefault="00B9731E" w:rsidP="00DC41B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</w:p>
    <w:p w:rsidR="00DC41BB" w:rsidRDefault="00DC41BB" w:rsidP="00DC41BB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33A" w:rsidRDefault="00C5733A" w:rsidP="00DC41BB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1BB" w:rsidRDefault="00DC41BB" w:rsidP="00C5733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руководствуясь принципом гуманности, в целях предоставления дополнительной возможности для становления на путь исправления,</w:t>
      </w:r>
    </w:p>
    <w:p w:rsidR="00DC41BB" w:rsidRDefault="00DC41BB" w:rsidP="00C5733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DC41BB" w:rsidRDefault="00DC41BB" w:rsidP="00C5733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5CAC" w:rsidRPr="00EA33DC" w:rsidRDefault="00EA33DC" w:rsidP="00C5733A">
      <w:pPr>
        <w:widowControl w:val="0"/>
        <w:numPr>
          <w:ilvl w:val="0"/>
          <w:numId w:val="1"/>
        </w:numPr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Помиловать,</w:t>
      </w:r>
      <w:r w:rsidR="00165CAC" w:rsidRPr="00EA3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освободив от дальнейшего отбывания наказания в виде лишения свободы:</w:t>
      </w:r>
    </w:p>
    <w:p w:rsidR="00165CAC" w:rsidRDefault="00165CAC" w:rsidP="00C57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5CAC" w:rsidRDefault="00165CAC" w:rsidP="00C5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Балан Ларису Павловну, 1975 года рождения, осужденную 29 декабря 2017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165CAC" w:rsidRDefault="00CF7911" w:rsidP="00C5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5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165CAC">
        <w:rPr>
          <w:rStyle w:val="50pt"/>
          <w:rFonts w:eastAsiaTheme="minorHAnsi"/>
          <w:b w:val="0"/>
          <w:spacing w:val="0"/>
          <w:sz w:val="28"/>
          <w:szCs w:val="28"/>
        </w:rPr>
        <w:t>Кожухаря</w:t>
      </w:r>
      <w:proofErr w:type="spellEnd"/>
      <w:r w:rsidR="00165CAC">
        <w:rPr>
          <w:rStyle w:val="50pt"/>
          <w:rFonts w:eastAsiaTheme="minorHAnsi"/>
          <w:b w:val="0"/>
          <w:spacing w:val="0"/>
          <w:sz w:val="28"/>
          <w:szCs w:val="28"/>
        </w:rPr>
        <w:t xml:space="preserve"> Дениса Сергеевича, 1988 года рождения, осужденного </w:t>
      </w:r>
      <w:r w:rsidR="00165CAC">
        <w:rPr>
          <w:rStyle w:val="50pt"/>
          <w:rFonts w:eastAsiaTheme="minorHAnsi"/>
          <w:b w:val="0"/>
          <w:spacing w:val="0"/>
          <w:sz w:val="28"/>
          <w:szCs w:val="28"/>
        </w:rPr>
        <w:br/>
        <w:t>11</w:t>
      </w:r>
      <w:r w:rsidR="00165CAC">
        <w:rPr>
          <w:rFonts w:ascii="Times New Roman" w:hAnsi="Times New Roman" w:cs="Times New Roman"/>
          <w:sz w:val="28"/>
          <w:szCs w:val="28"/>
        </w:rPr>
        <w:t xml:space="preserve"> декабря 2019 года </w:t>
      </w:r>
      <w:r w:rsidR="00165C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города 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убоссары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CF7911" w:rsidRDefault="00CF7911" w:rsidP="00CF7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Кондратенко Валерия Викторовича, 1978 года рождения, осужденного 19 ноября 2015 года Тираспольским городским судом.</w:t>
      </w:r>
    </w:p>
    <w:p w:rsidR="00165CAC" w:rsidRDefault="00165CAC" w:rsidP="00C5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CAC" w:rsidRDefault="00165CAC" w:rsidP="00C5733A">
      <w:pPr>
        <w:spacing w:after="0" w:line="25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Ответственность за исполнение настоящего Указа возложить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 министра юстиции Приднестровской Молдавской Республики.</w:t>
      </w:r>
    </w:p>
    <w:p w:rsidR="00165CAC" w:rsidRDefault="00165CAC" w:rsidP="00C5733A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65CAC" w:rsidRDefault="00165CAC" w:rsidP="00C5733A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исполнением настоящего Указа возложить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165CAC" w:rsidRDefault="00165CAC" w:rsidP="00C5733A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65CAC" w:rsidRDefault="00165CAC" w:rsidP="00C5733A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Настоящий Указ вступает в силу со дня подписания.</w:t>
      </w:r>
    </w:p>
    <w:p w:rsidR="00DC41BB" w:rsidRDefault="00DC41BB" w:rsidP="00C57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33A" w:rsidRDefault="00C5733A" w:rsidP="00C57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33A" w:rsidRDefault="00C5733A" w:rsidP="00C57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33A" w:rsidRPr="00C5733A" w:rsidRDefault="00C5733A" w:rsidP="00C5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33A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C5733A" w:rsidRPr="00C5733A" w:rsidRDefault="00C5733A" w:rsidP="00C573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5733A" w:rsidRPr="007C0EF4" w:rsidRDefault="00C5733A" w:rsidP="00C573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5733A" w:rsidRPr="007C0EF4" w:rsidRDefault="00C5733A" w:rsidP="00C5733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C0EF4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C5733A" w:rsidRPr="007C0EF4" w:rsidRDefault="00C5733A" w:rsidP="00C57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E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C0EF4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7C0EF4">
        <w:rPr>
          <w:rFonts w:ascii="Times New Roman" w:eastAsia="Times New Roman" w:hAnsi="Times New Roman" w:cs="Times New Roman"/>
          <w:sz w:val="28"/>
          <w:szCs w:val="28"/>
        </w:rPr>
        <w:t xml:space="preserve"> декабря 2021 г.</w:t>
      </w:r>
    </w:p>
    <w:p w:rsidR="00C5733A" w:rsidRPr="007C0EF4" w:rsidRDefault="00C5733A" w:rsidP="00C5733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C0EF4">
        <w:rPr>
          <w:rFonts w:ascii="Times New Roman" w:eastAsia="Times New Roman" w:hAnsi="Times New Roman" w:cs="Times New Roman"/>
          <w:sz w:val="28"/>
          <w:szCs w:val="28"/>
        </w:rPr>
        <w:t xml:space="preserve">     № 4</w:t>
      </w:r>
      <w:r w:rsidR="007C0EF4">
        <w:rPr>
          <w:rFonts w:ascii="Times New Roman" w:eastAsia="Times New Roman" w:hAnsi="Times New Roman" w:cs="Times New Roman"/>
          <w:sz w:val="28"/>
          <w:szCs w:val="28"/>
        </w:rPr>
        <w:t>40</w:t>
      </w:r>
      <w:bookmarkStart w:id="0" w:name="_GoBack"/>
      <w:bookmarkEnd w:id="0"/>
    </w:p>
    <w:sectPr w:rsidR="00C5733A" w:rsidRPr="007C0EF4" w:rsidSect="00C5733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57451"/>
    <w:multiLevelType w:val="hybridMultilevel"/>
    <w:tmpl w:val="6966EE18"/>
    <w:lvl w:ilvl="0" w:tplc="FFDA056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EF84F65"/>
    <w:multiLevelType w:val="hybridMultilevel"/>
    <w:tmpl w:val="2E26B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F8"/>
    <w:rsid w:val="00165CAC"/>
    <w:rsid w:val="004359C8"/>
    <w:rsid w:val="00464E9D"/>
    <w:rsid w:val="007C0EF4"/>
    <w:rsid w:val="009D30CE"/>
    <w:rsid w:val="00A81F5D"/>
    <w:rsid w:val="00A95519"/>
    <w:rsid w:val="00B17970"/>
    <w:rsid w:val="00B231F8"/>
    <w:rsid w:val="00B9731E"/>
    <w:rsid w:val="00C5733A"/>
    <w:rsid w:val="00CF7911"/>
    <w:rsid w:val="00DC41BB"/>
    <w:rsid w:val="00EA33DC"/>
    <w:rsid w:val="00FB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14F46-795E-481D-84D6-49D232BC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pt">
    <w:name w:val="Основной текст (5) + Интервал 0 pt"/>
    <w:basedOn w:val="a0"/>
    <w:rsid w:val="00DC41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C4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1BB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D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16</cp:revision>
  <cp:lastPrinted>2021-12-15T07:09:00Z</cp:lastPrinted>
  <dcterms:created xsi:type="dcterms:W3CDTF">2021-12-07T11:18:00Z</dcterms:created>
  <dcterms:modified xsi:type="dcterms:W3CDTF">2021-12-15T07:50:00Z</dcterms:modified>
</cp:coreProperties>
</file>