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4B" w:rsidRDefault="001E3A4B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60" w:rsidRDefault="00127260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60" w:rsidRDefault="00127260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60" w:rsidRDefault="00127260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60" w:rsidRDefault="00127260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60" w:rsidRDefault="00127260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60" w:rsidRDefault="00127260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60" w:rsidRDefault="00127260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60" w:rsidRDefault="00127260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60" w:rsidRDefault="00127260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60" w:rsidRDefault="00127260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A4B" w:rsidRPr="008B25BC" w:rsidRDefault="001E3A4B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25BC">
        <w:rPr>
          <w:rFonts w:ascii="Times New Roman" w:hAnsi="Times New Roman" w:cs="Times New Roman"/>
          <w:sz w:val="28"/>
          <w:szCs w:val="28"/>
        </w:rPr>
        <w:t xml:space="preserve">О </w:t>
      </w:r>
      <w:r w:rsidRPr="008B25BC">
        <w:rPr>
          <w:rFonts w:ascii="Times New Roman" w:hAnsi="Times New Roman" w:cs="Times New Roman"/>
          <w:color w:val="000000"/>
          <w:sz w:val="28"/>
          <w:szCs w:val="28"/>
        </w:rPr>
        <w:t>проведении инаугурации избранного Президента</w:t>
      </w:r>
    </w:p>
    <w:p w:rsidR="001E3A4B" w:rsidRPr="008B25BC" w:rsidRDefault="001E3A4B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25BC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</w:p>
    <w:p w:rsidR="001E3A4B" w:rsidRDefault="001E3A4B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7260" w:rsidRDefault="00127260" w:rsidP="008B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A4B" w:rsidRDefault="001E3A4B" w:rsidP="00127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5B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61, 65 Конституции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Республики, </w:t>
      </w:r>
      <w:r w:rsidRPr="008B25B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обнародованных Центральной избирательной комиссией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  <w:r w:rsidRPr="008B25BC">
        <w:rPr>
          <w:rFonts w:ascii="Times New Roman" w:hAnsi="Times New Roman" w:cs="Times New Roman"/>
          <w:color w:val="000000"/>
          <w:sz w:val="28"/>
          <w:szCs w:val="28"/>
        </w:rPr>
        <w:t>результатов выборов Президента Приднестровской Молдавской Республики</w:t>
      </w:r>
      <w:r w:rsidR="000935D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A4B" w:rsidRDefault="001E3A4B" w:rsidP="0012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</w:t>
      </w:r>
      <w:r w:rsidRPr="008B25B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3A4B" w:rsidRPr="008B25BC" w:rsidRDefault="001E3A4B" w:rsidP="00127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A4B" w:rsidRDefault="001E3A4B" w:rsidP="00127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5BC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инаугурацию избранного Президента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  <w:r w:rsidRPr="008B25BC">
        <w:rPr>
          <w:rFonts w:ascii="Times New Roman" w:hAnsi="Times New Roman" w:cs="Times New Roman"/>
          <w:color w:val="000000"/>
          <w:sz w:val="28"/>
          <w:szCs w:val="28"/>
        </w:rPr>
        <w:t xml:space="preserve">Вадима Николаевича Красносельского </w:t>
      </w:r>
      <w:r w:rsidR="002F37F6" w:rsidRPr="002F37F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B25BC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127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25B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935D9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B25BC">
        <w:rPr>
          <w:rFonts w:ascii="Times New Roman" w:hAnsi="Times New Roman" w:cs="Times New Roman"/>
          <w:color w:val="000000"/>
          <w:sz w:val="28"/>
          <w:szCs w:val="28"/>
        </w:rPr>
        <w:t xml:space="preserve"> года в 1</w:t>
      </w:r>
      <w:r w:rsidR="00E215A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2726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B25BC">
        <w:rPr>
          <w:rFonts w:ascii="Times New Roman" w:hAnsi="Times New Roman" w:cs="Times New Roman"/>
          <w:color w:val="000000"/>
          <w:sz w:val="28"/>
          <w:szCs w:val="28"/>
        </w:rPr>
        <w:t xml:space="preserve">00 в Приднестровском государственном театре драмы и комедии имени Н.С. </w:t>
      </w:r>
      <w:proofErr w:type="spellStart"/>
      <w:r w:rsidRPr="008B25BC">
        <w:rPr>
          <w:rFonts w:ascii="Times New Roman" w:hAnsi="Times New Roman" w:cs="Times New Roman"/>
          <w:color w:val="000000"/>
          <w:sz w:val="28"/>
          <w:szCs w:val="28"/>
        </w:rPr>
        <w:t>Аронецкой</w:t>
      </w:r>
      <w:proofErr w:type="spellEnd"/>
      <w:r w:rsidRPr="008B25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A4B" w:rsidRPr="008B25BC" w:rsidRDefault="001E3A4B" w:rsidP="00127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A4B" w:rsidRDefault="001E3A4B" w:rsidP="00127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5BC">
        <w:rPr>
          <w:rFonts w:ascii="Times New Roman" w:hAnsi="Times New Roman" w:cs="Times New Roman"/>
          <w:color w:val="000000"/>
          <w:sz w:val="28"/>
          <w:szCs w:val="28"/>
        </w:rPr>
        <w:t xml:space="preserve">2. Ответственность за обеспечение проведения церемонии инаугурации возложить на </w:t>
      </w:r>
      <w:r w:rsidR="00126FBC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Управления Президента по внутренней и внешней политике </w:t>
      </w:r>
      <w:proofErr w:type="spellStart"/>
      <w:r w:rsidR="00126FBC">
        <w:rPr>
          <w:rFonts w:ascii="Times New Roman" w:hAnsi="Times New Roman" w:cs="Times New Roman"/>
          <w:color w:val="000000"/>
          <w:sz w:val="28"/>
          <w:szCs w:val="28"/>
        </w:rPr>
        <w:t>Аркушину</w:t>
      </w:r>
      <w:proofErr w:type="spellEnd"/>
      <w:r w:rsidR="002F3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2F37F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B25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A4B" w:rsidRDefault="001E3A4B" w:rsidP="00127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A4B" w:rsidRPr="00CE53CF" w:rsidRDefault="001E3A4B" w:rsidP="0012726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3CF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настоящего Указа возложить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3C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CE53CF">
        <w:rPr>
          <w:rFonts w:ascii="Times New Roman" w:hAnsi="Times New Roman" w:cs="Times New Roman"/>
          <w:sz w:val="28"/>
          <w:szCs w:val="28"/>
        </w:rPr>
        <w:t xml:space="preserve"> </w:t>
      </w:r>
      <w:r w:rsidR="000935D9">
        <w:rPr>
          <w:rFonts w:ascii="Times New Roman" w:hAnsi="Times New Roman" w:cs="Times New Roman"/>
          <w:sz w:val="28"/>
          <w:szCs w:val="28"/>
        </w:rPr>
        <w:t>А</w:t>
      </w:r>
      <w:r w:rsidR="00126FBC">
        <w:rPr>
          <w:rFonts w:ascii="Times New Roman" w:hAnsi="Times New Roman" w:cs="Times New Roman"/>
          <w:sz w:val="28"/>
          <w:szCs w:val="28"/>
        </w:rPr>
        <w:t xml:space="preserve">дминистрации Президента </w:t>
      </w:r>
      <w:r w:rsidRPr="00CE53CF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  <w:r w:rsidR="00FF5CF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126FBC">
        <w:rPr>
          <w:rFonts w:ascii="Times New Roman" w:hAnsi="Times New Roman" w:cs="Times New Roman"/>
          <w:sz w:val="28"/>
          <w:szCs w:val="28"/>
        </w:rPr>
        <w:t>Белоуса С.В</w:t>
      </w:r>
      <w:r w:rsidRPr="00CE53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A4B" w:rsidRDefault="001E3A4B" w:rsidP="00127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A4B" w:rsidRPr="008B25BC" w:rsidRDefault="001E3A4B" w:rsidP="00127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Настоящий Указ вступает в силу со дня подписания.</w:t>
      </w:r>
    </w:p>
    <w:p w:rsidR="001E3A4B" w:rsidRPr="008B25BC" w:rsidRDefault="001E3A4B" w:rsidP="00127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A4B" w:rsidRDefault="001E3A4B" w:rsidP="008B25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7260" w:rsidRDefault="00127260" w:rsidP="008B25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7260" w:rsidRPr="008B25BC" w:rsidRDefault="00127260" w:rsidP="008B25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7260" w:rsidRPr="00127260" w:rsidRDefault="00127260" w:rsidP="00127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60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127260" w:rsidRPr="00127260" w:rsidRDefault="00127260" w:rsidP="001272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7260" w:rsidRPr="00127260" w:rsidRDefault="00127260" w:rsidP="001272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7260" w:rsidRPr="00636072" w:rsidRDefault="00127260" w:rsidP="0012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260" w:rsidRPr="00636072" w:rsidRDefault="00127260" w:rsidP="0012726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36072">
        <w:rPr>
          <w:rFonts w:ascii="Times New Roman" w:hAnsi="Times New Roman" w:cs="Times New Roman"/>
          <w:sz w:val="28"/>
          <w:szCs w:val="28"/>
        </w:rPr>
        <w:t>г. Тирасполь</w:t>
      </w:r>
    </w:p>
    <w:p w:rsidR="00127260" w:rsidRPr="00636072" w:rsidRDefault="00127260" w:rsidP="0012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072">
        <w:rPr>
          <w:rFonts w:ascii="Times New Roman" w:hAnsi="Times New Roman" w:cs="Times New Roman"/>
          <w:sz w:val="28"/>
          <w:szCs w:val="28"/>
        </w:rPr>
        <w:t xml:space="preserve">  14 декабря 2021 г.</w:t>
      </w:r>
    </w:p>
    <w:p w:rsidR="00127260" w:rsidRPr="00636072" w:rsidRDefault="00636072" w:rsidP="0012726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439</w:t>
      </w:r>
    </w:p>
    <w:p w:rsidR="001E3A4B" w:rsidRPr="00636072" w:rsidRDefault="001E3A4B" w:rsidP="00127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3A4B" w:rsidRPr="00636072" w:rsidSect="008B25BC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1"/>
    <w:rsid w:val="000935D9"/>
    <w:rsid w:val="00126FBC"/>
    <w:rsid w:val="00127260"/>
    <w:rsid w:val="001A53BF"/>
    <w:rsid w:val="001C2023"/>
    <w:rsid w:val="001E3819"/>
    <w:rsid w:val="001E3A4B"/>
    <w:rsid w:val="0026565D"/>
    <w:rsid w:val="002F37F6"/>
    <w:rsid w:val="00391800"/>
    <w:rsid w:val="0047376E"/>
    <w:rsid w:val="004C406F"/>
    <w:rsid w:val="005028F2"/>
    <w:rsid w:val="00636072"/>
    <w:rsid w:val="007022EA"/>
    <w:rsid w:val="007D2DE1"/>
    <w:rsid w:val="008B25BC"/>
    <w:rsid w:val="009457E0"/>
    <w:rsid w:val="009D7104"/>
    <w:rsid w:val="00C92E81"/>
    <w:rsid w:val="00CA2C7D"/>
    <w:rsid w:val="00CE53CF"/>
    <w:rsid w:val="00D41D5D"/>
    <w:rsid w:val="00D9023B"/>
    <w:rsid w:val="00E215A9"/>
    <w:rsid w:val="00FF2A5C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395C07-5A69-4894-B39C-02628A88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E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5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E53C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Ахмедова А.А.</dc:creator>
  <cp:keywords/>
  <dc:description/>
  <cp:lastModifiedBy>Кудрова А.А.</cp:lastModifiedBy>
  <cp:revision>8</cp:revision>
  <cp:lastPrinted>2021-12-14T08:41:00Z</cp:lastPrinted>
  <dcterms:created xsi:type="dcterms:W3CDTF">2021-12-14T07:56:00Z</dcterms:created>
  <dcterms:modified xsi:type="dcterms:W3CDTF">2021-12-14T13:06:00Z</dcterms:modified>
</cp:coreProperties>
</file>