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05" w:rsidRDefault="009659A9" w:rsidP="00FE54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0232">
        <w:rPr>
          <w:rFonts w:ascii="Times New Roman" w:hAnsi="Times New Roman"/>
          <w:sz w:val="24"/>
          <w:szCs w:val="24"/>
        </w:rPr>
        <w:t xml:space="preserve">На основе заключений Конкурсной комиссии и личного ознакомления </w:t>
      </w:r>
      <w:r w:rsidR="00007805" w:rsidRPr="006E0232">
        <w:rPr>
          <w:rFonts w:ascii="Times New Roman" w:hAnsi="Times New Roman"/>
          <w:sz w:val="24"/>
          <w:szCs w:val="24"/>
        </w:rPr>
        <w:t xml:space="preserve">с </w:t>
      </w:r>
      <w:r w:rsidR="003E62AA" w:rsidRPr="006E0232">
        <w:rPr>
          <w:rFonts w:ascii="Times New Roman" w:hAnsi="Times New Roman"/>
          <w:sz w:val="24"/>
          <w:szCs w:val="24"/>
        </w:rPr>
        <w:t xml:space="preserve">конкурсными </w:t>
      </w:r>
      <w:r w:rsidR="00CB131B" w:rsidRPr="006E0232">
        <w:rPr>
          <w:rFonts w:ascii="Times New Roman" w:hAnsi="Times New Roman"/>
          <w:sz w:val="24"/>
          <w:szCs w:val="24"/>
        </w:rPr>
        <w:t>заявками</w:t>
      </w:r>
      <w:r w:rsidR="00007805" w:rsidRPr="006E0232">
        <w:rPr>
          <w:rFonts w:ascii="Times New Roman" w:hAnsi="Times New Roman"/>
          <w:sz w:val="24"/>
          <w:szCs w:val="24"/>
        </w:rPr>
        <w:t>, соответствующими требованиям Положения о конкурсе социальных проектов</w:t>
      </w:r>
      <w:r w:rsidR="008B6580" w:rsidRPr="006E0232">
        <w:rPr>
          <w:rFonts w:ascii="Times New Roman" w:hAnsi="Times New Roman"/>
          <w:sz w:val="24"/>
          <w:szCs w:val="24"/>
        </w:rPr>
        <w:t>,</w:t>
      </w:r>
      <w:r w:rsidR="00007805" w:rsidRPr="006E0232">
        <w:rPr>
          <w:rFonts w:ascii="Times New Roman" w:hAnsi="Times New Roman"/>
          <w:sz w:val="24"/>
          <w:szCs w:val="24"/>
        </w:rPr>
        <w:t xml:space="preserve"> </w:t>
      </w:r>
      <w:r w:rsidR="00CB131B" w:rsidRPr="006E0232">
        <w:rPr>
          <w:rFonts w:ascii="Times New Roman" w:hAnsi="Times New Roman"/>
          <w:sz w:val="24"/>
          <w:szCs w:val="24"/>
        </w:rPr>
        <w:t xml:space="preserve">Президентом </w:t>
      </w:r>
      <w:r w:rsidR="00F95761">
        <w:rPr>
          <w:rFonts w:ascii="Times New Roman" w:hAnsi="Times New Roman"/>
          <w:sz w:val="24"/>
          <w:szCs w:val="24"/>
        </w:rPr>
        <w:t xml:space="preserve">ПМР </w:t>
      </w:r>
      <w:r w:rsidR="00CB131B" w:rsidRPr="006E0232">
        <w:rPr>
          <w:rFonts w:ascii="Times New Roman" w:hAnsi="Times New Roman"/>
          <w:sz w:val="24"/>
          <w:szCs w:val="24"/>
        </w:rPr>
        <w:t xml:space="preserve">определены </w:t>
      </w:r>
      <w:r w:rsidR="00C44B6C" w:rsidRPr="006E0232">
        <w:rPr>
          <w:rFonts w:ascii="Times New Roman" w:hAnsi="Times New Roman"/>
          <w:sz w:val="24"/>
          <w:szCs w:val="24"/>
        </w:rPr>
        <w:t xml:space="preserve">следующие </w:t>
      </w:r>
      <w:r w:rsidR="00CB131B" w:rsidRPr="006E0232">
        <w:rPr>
          <w:rFonts w:ascii="Times New Roman" w:hAnsi="Times New Roman"/>
          <w:sz w:val="24"/>
          <w:szCs w:val="24"/>
        </w:rPr>
        <w:t>победители</w:t>
      </w:r>
      <w:r w:rsidR="00C44B6C" w:rsidRPr="006E0232">
        <w:rPr>
          <w:rFonts w:ascii="Times New Roman" w:hAnsi="Times New Roman"/>
          <w:sz w:val="24"/>
          <w:szCs w:val="24"/>
        </w:rPr>
        <w:t>:</w:t>
      </w:r>
    </w:p>
    <w:p w:rsidR="00FE5439" w:rsidRPr="006E0232" w:rsidRDefault="00FE5439" w:rsidP="00FE54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4820"/>
      </w:tblGrid>
      <w:tr w:rsidR="008C28E3" w:rsidRPr="00593E13" w:rsidTr="00FE5439">
        <w:tc>
          <w:tcPr>
            <w:tcW w:w="2552" w:type="dxa"/>
          </w:tcPr>
          <w:p w:rsidR="008C28E3" w:rsidRPr="00154BF1" w:rsidRDefault="008C28E3" w:rsidP="00FE54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BF1">
              <w:rPr>
                <w:rFonts w:ascii="Arial" w:hAnsi="Arial" w:cs="Arial"/>
                <w:b/>
                <w:sz w:val="18"/>
                <w:szCs w:val="18"/>
              </w:rPr>
              <w:t>НОМИНАЦИЯ</w:t>
            </w:r>
          </w:p>
        </w:tc>
        <w:tc>
          <w:tcPr>
            <w:tcW w:w="2551" w:type="dxa"/>
          </w:tcPr>
          <w:p w:rsidR="008C28E3" w:rsidRPr="00154BF1" w:rsidRDefault="008C28E3" w:rsidP="00FE54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BF1">
              <w:rPr>
                <w:rFonts w:ascii="Arial" w:hAnsi="Arial" w:cs="Arial"/>
                <w:b/>
                <w:sz w:val="18"/>
                <w:szCs w:val="18"/>
              </w:rPr>
              <w:t>НАЗВАНИЕ</w:t>
            </w:r>
          </w:p>
          <w:p w:rsidR="008C28E3" w:rsidRPr="00154BF1" w:rsidRDefault="008C28E3" w:rsidP="00FE54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BF1">
              <w:rPr>
                <w:rFonts w:ascii="Arial" w:hAnsi="Arial" w:cs="Arial"/>
                <w:b/>
                <w:sz w:val="18"/>
                <w:szCs w:val="18"/>
              </w:rPr>
              <w:t>ПРОЕКТА</w:t>
            </w:r>
          </w:p>
        </w:tc>
        <w:tc>
          <w:tcPr>
            <w:tcW w:w="4820" w:type="dxa"/>
          </w:tcPr>
          <w:p w:rsidR="008C28E3" w:rsidRPr="00154BF1" w:rsidRDefault="008C28E3" w:rsidP="00FE54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BF1">
              <w:rPr>
                <w:rFonts w:ascii="Arial" w:hAnsi="Arial" w:cs="Arial"/>
                <w:b/>
                <w:sz w:val="18"/>
                <w:szCs w:val="18"/>
              </w:rPr>
              <w:t>ЗАЯВИТЕЛЬ,</w:t>
            </w:r>
          </w:p>
          <w:p w:rsidR="008C28E3" w:rsidRPr="00154BF1" w:rsidRDefault="008C28E3" w:rsidP="00FE54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BF1">
              <w:rPr>
                <w:rFonts w:ascii="Arial" w:hAnsi="Arial" w:cs="Arial"/>
                <w:b/>
                <w:sz w:val="18"/>
                <w:szCs w:val="18"/>
              </w:rPr>
              <w:t>РУКОВОДИТЕЛЬ ПРОЕКТА</w:t>
            </w:r>
          </w:p>
        </w:tc>
      </w:tr>
      <w:tr w:rsidR="008C28E3" w:rsidRPr="00593E13" w:rsidTr="00FE5439">
        <w:tc>
          <w:tcPr>
            <w:tcW w:w="2552" w:type="dxa"/>
          </w:tcPr>
          <w:p w:rsidR="008C28E3" w:rsidRPr="001D682A" w:rsidRDefault="008C28E3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2A">
              <w:rPr>
                <w:rFonts w:ascii="Times New Roman" w:hAnsi="Times New Roman" w:cs="Times New Roman"/>
                <w:sz w:val="24"/>
                <w:szCs w:val="24"/>
              </w:rPr>
              <w:t>Социальная помощь и уход</w:t>
            </w:r>
          </w:p>
        </w:tc>
        <w:tc>
          <w:tcPr>
            <w:tcW w:w="2551" w:type="dxa"/>
          </w:tcPr>
          <w:p w:rsidR="008C28E3" w:rsidRPr="001D682A" w:rsidRDefault="008C28E3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2A">
              <w:rPr>
                <w:rFonts w:ascii="Times New Roman" w:hAnsi="Times New Roman" w:cs="Times New Roman"/>
                <w:sz w:val="24"/>
                <w:szCs w:val="24"/>
              </w:rPr>
              <w:t>Мир, полный надежды</w:t>
            </w:r>
          </w:p>
        </w:tc>
        <w:tc>
          <w:tcPr>
            <w:tcW w:w="4820" w:type="dxa"/>
          </w:tcPr>
          <w:p w:rsidR="008C28E3" w:rsidRPr="001D682A" w:rsidRDefault="00CF56F6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</w:t>
            </w:r>
            <w:r w:rsidR="00FE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8E3" w:rsidRPr="001D682A">
              <w:rPr>
                <w:rFonts w:ascii="Times New Roman" w:hAnsi="Times New Roman" w:cs="Times New Roman"/>
                <w:sz w:val="24"/>
                <w:szCs w:val="24"/>
              </w:rPr>
              <w:t>семей детей-инвалидов Григориопольского района «Сияние добра»</w:t>
            </w:r>
          </w:p>
        </w:tc>
      </w:tr>
      <w:tr w:rsidR="008C28E3" w:rsidRPr="00593E13" w:rsidTr="00FE5439">
        <w:tc>
          <w:tcPr>
            <w:tcW w:w="2552" w:type="dxa"/>
          </w:tcPr>
          <w:p w:rsidR="008C28E3" w:rsidRPr="001D682A" w:rsidRDefault="008C28E3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2A">
              <w:rPr>
                <w:rFonts w:ascii="Times New Roman" w:hAnsi="Times New Roman" w:cs="Times New Roman"/>
                <w:sz w:val="24"/>
                <w:szCs w:val="24"/>
              </w:rPr>
              <w:t>Сохранение традиций, исторического наследия</w:t>
            </w:r>
          </w:p>
        </w:tc>
        <w:tc>
          <w:tcPr>
            <w:tcW w:w="2551" w:type="dxa"/>
          </w:tcPr>
          <w:p w:rsidR="008C28E3" w:rsidRPr="001D682A" w:rsidRDefault="008C28E3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2A">
              <w:rPr>
                <w:rFonts w:ascii="Times New Roman" w:hAnsi="Times New Roman" w:cs="Times New Roman"/>
                <w:sz w:val="24"/>
                <w:szCs w:val="24"/>
              </w:rPr>
              <w:t>Древнерусская книжница</w:t>
            </w:r>
          </w:p>
        </w:tc>
        <w:tc>
          <w:tcPr>
            <w:tcW w:w="4820" w:type="dxa"/>
          </w:tcPr>
          <w:p w:rsidR="008C28E3" w:rsidRPr="001D682A" w:rsidRDefault="008C28E3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2A">
              <w:rPr>
                <w:rFonts w:ascii="Times New Roman" w:hAnsi="Times New Roman" w:cs="Times New Roman"/>
                <w:sz w:val="24"/>
                <w:szCs w:val="24"/>
              </w:rPr>
              <w:t>Православно-старообрядческая община г. Бендеры</w:t>
            </w:r>
          </w:p>
        </w:tc>
      </w:tr>
      <w:tr w:rsidR="008C28E3" w:rsidRPr="00593E13" w:rsidTr="00FE5439">
        <w:tc>
          <w:tcPr>
            <w:tcW w:w="2552" w:type="dxa"/>
          </w:tcPr>
          <w:p w:rsidR="008C28E3" w:rsidRPr="001D682A" w:rsidRDefault="008C28E3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2A">
              <w:rPr>
                <w:rFonts w:ascii="Times New Roman" w:hAnsi="Times New Roman" w:cs="Times New Roman"/>
                <w:sz w:val="24"/>
                <w:szCs w:val="24"/>
              </w:rPr>
              <w:t>Социальная помощь и уход</w:t>
            </w:r>
          </w:p>
        </w:tc>
        <w:tc>
          <w:tcPr>
            <w:tcW w:w="2551" w:type="dxa"/>
          </w:tcPr>
          <w:p w:rsidR="008C28E3" w:rsidRPr="001D682A" w:rsidRDefault="008C28E3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2A">
              <w:rPr>
                <w:rFonts w:ascii="Times New Roman" w:hAnsi="Times New Roman" w:cs="Times New Roman"/>
                <w:sz w:val="24"/>
                <w:szCs w:val="24"/>
              </w:rPr>
              <w:t>С заботой о людях и о питомцах</w:t>
            </w:r>
          </w:p>
        </w:tc>
        <w:tc>
          <w:tcPr>
            <w:tcW w:w="4820" w:type="dxa"/>
          </w:tcPr>
          <w:p w:rsidR="008C28E3" w:rsidRPr="001D682A" w:rsidRDefault="00CF56F6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</w:t>
            </w:r>
            <w:r w:rsidR="008C28E3" w:rsidRPr="001D682A">
              <w:rPr>
                <w:rFonts w:ascii="Times New Roman" w:hAnsi="Times New Roman" w:cs="Times New Roman"/>
                <w:sz w:val="24"/>
                <w:szCs w:val="24"/>
              </w:rPr>
              <w:t>«Центр помощи животным»</w:t>
            </w:r>
          </w:p>
        </w:tc>
      </w:tr>
      <w:tr w:rsidR="008C28E3" w:rsidRPr="00593E13" w:rsidTr="00FE5439">
        <w:tc>
          <w:tcPr>
            <w:tcW w:w="2552" w:type="dxa"/>
          </w:tcPr>
          <w:p w:rsidR="008C28E3" w:rsidRPr="001D682A" w:rsidRDefault="008C28E3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2A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здоровье, физическая культура и спорт</w:t>
            </w:r>
          </w:p>
        </w:tc>
        <w:tc>
          <w:tcPr>
            <w:tcW w:w="2551" w:type="dxa"/>
          </w:tcPr>
          <w:p w:rsidR="008C28E3" w:rsidRPr="001D682A" w:rsidRDefault="008C28E3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2A">
              <w:rPr>
                <w:rFonts w:ascii="Times New Roman" w:hAnsi="Times New Roman" w:cs="Times New Roman"/>
                <w:sz w:val="24"/>
                <w:szCs w:val="24"/>
              </w:rPr>
              <w:t>Фестиваль развлекательного футбола «Играем вместе»</w:t>
            </w:r>
          </w:p>
        </w:tc>
        <w:tc>
          <w:tcPr>
            <w:tcW w:w="4820" w:type="dxa"/>
          </w:tcPr>
          <w:p w:rsidR="008C28E3" w:rsidRPr="001D682A" w:rsidRDefault="008C28E3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F56F6">
              <w:rPr>
                <w:rFonts w:ascii="Times New Roman" w:hAnsi="Times New Roman" w:cs="Times New Roman"/>
                <w:sz w:val="24"/>
                <w:szCs w:val="24"/>
              </w:rPr>
              <w:t>еспубликанская общественная организация</w:t>
            </w:r>
            <w:r w:rsidR="00FE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82A">
              <w:rPr>
                <w:rFonts w:ascii="Times New Roman" w:hAnsi="Times New Roman" w:cs="Times New Roman"/>
                <w:sz w:val="24"/>
                <w:szCs w:val="24"/>
              </w:rPr>
              <w:t>«Федерация футбола Приднестровья»</w:t>
            </w:r>
          </w:p>
        </w:tc>
      </w:tr>
      <w:tr w:rsidR="008C28E3" w:rsidRPr="00593E13" w:rsidTr="00FE5439">
        <w:tc>
          <w:tcPr>
            <w:tcW w:w="2552" w:type="dxa"/>
          </w:tcPr>
          <w:p w:rsidR="008C28E3" w:rsidRPr="001D682A" w:rsidRDefault="008C28E3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2A">
              <w:rPr>
                <w:rFonts w:ascii="Times New Roman" w:hAnsi="Times New Roman" w:cs="Times New Roman"/>
                <w:sz w:val="24"/>
                <w:szCs w:val="24"/>
              </w:rPr>
              <w:t>Социальная помощь и уход</w:t>
            </w:r>
          </w:p>
        </w:tc>
        <w:tc>
          <w:tcPr>
            <w:tcW w:w="2551" w:type="dxa"/>
          </w:tcPr>
          <w:p w:rsidR="008C28E3" w:rsidRPr="001D682A" w:rsidRDefault="008C28E3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2A">
              <w:rPr>
                <w:rFonts w:ascii="Times New Roman" w:hAnsi="Times New Roman" w:cs="Times New Roman"/>
                <w:sz w:val="24"/>
                <w:szCs w:val="24"/>
              </w:rPr>
              <w:t>«Подари Надежду»</w:t>
            </w:r>
          </w:p>
        </w:tc>
        <w:tc>
          <w:tcPr>
            <w:tcW w:w="4820" w:type="dxa"/>
          </w:tcPr>
          <w:p w:rsidR="008C28E3" w:rsidRPr="001D682A" w:rsidRDefault="00CF56F6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  <w:r w:rsidR="00FE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8E3" w:rsidRPr="001D682A">
              <w:rPr>
                <w:rFonts w:ascii="Times New Roman" w:hAnsi="Times New Roman" w:cs="Times New Roman"/>
                <w:sz w:val="24"/>
                <w:szCs w:val="24"/>
              </w:rPr>
              <w:t>«Молодежный актив «ЗАО «Молдавская ГРЭС»</w:t>
            </w:r>
          </w:p>
          <w:p w:rsidR="008C28E3" w:rsidRPr="001D682A" w:rsidRDefault="008C28E3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8E3" w:rsidRPr="00593E13" w:rsidTr="00FE5439">
        <w:tc>
          <w:tcPr>
            <w:tcW w:w="2552" w:type="dxa"/>
          </w:tcPr>
          <w:p w:rsidR="008C28E3" w:rsidRPr="001D682A" w:rsidRDefault="008C28E3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2A">
              <w:rPr>
                <w:rFonts w:ascii="Times New Roman" w:hAnsi="Times New Roman" w:cs="Times New Roman"/>
                <w:sz w:val="24"/>
                <w:szCs w:val="24"/>
              </w:rPr>
              <w:t>Наука, научное обслуживание и техническая политика</w:t>
            </w:r>
          </w:p>
        </w:tc>
        <w:tc>
          <w:tcPr>
            <w:tcW w:w="2551" w:type="dxa"/>
          </w:tcPr>
          <w:p w:rsidR="008C28E3" w:rsidRPr="001D682A" w:rsidRDefault="008C28E3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2A">
              <w:rPr>
                <w:rFonts w:ascii="Times New Roman" w:hAnsi="Times New Roman" w:cs="Times New Roman"/>
                <w:sz w:val="24"/>
                <w:szCs w:val="24"/>
              </w:rPr>
              <w:t>Сохранение археологического наследия ПМР</w:t>
            </w:r>
          </w:p>
        </w:tc>
        <w:tc>
          <w:tcPr>
            <w:tcW w:w="4820" w:type="dxa"/>
          </w:tcPr>
          <w:p w:rsidR="008C28E3" w:rsidRPr="001D682A" w:rsidRDefault="00CF56F6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</w:t>
            </w:r>
            <w:r w:rsidR="00FE54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28E3" w:rsidRPr="001D682A">
              <w:rPr>
                <w:rFonts w:ascii="Times New Roman" w:hAnsi="Times New Roman" w:cs="Times New Roman"/>
                <w:sz w:val="24"/>
                <w:szCs w:val="24"/>
              </w:rPr>
              <w:t>Археологическое сообщество</w:t>
            </w:r>
          </w:p>
        </w:tc>
      </w:tr>
      <w:tr w:rsidR="008C28E3" w:rsidRPr="00B97145" w:rsidTr="00FE5439">
        <w:tc>
          <w:tcPr>
            <w:tcW w:w="2552" w:type="dxa"/>
          </w:tcPr>
          <w:p w:rsidR="008C28E3" w:rsidRPr="001D682A" w:rsidRDefault="008C28E3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2A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здоровье, физическая культура и спорт</w:t>
            </w:r>
          </w:p>
        </w:tc>
        <w:tc>
          <w:tcPr>
            <w:tcW w:w="2551" w:type="dxa"/>
          </w:tcPr>
          <w:p w:rsidR="008C28E3" w:rsidRPr="001D682A" w:rsidRDefault="008C28E3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2A">
              <w:rPr>
                <w:rFonts w:ascii="Times New Roman" w:hAnsi="Times New Roman" w:cs="Times New Roman"/>
                <w:sz w:val="24"/>
                <w:szCs w:val="24"/>
              </w:rPr>
              <w:t>Территория особых возможностей</w:t>
            </w:r>
          </w:p>
        </w:tc>
        <w:tc>
          <w:tcPr>
            <w:tcW w:w="4820" w:type="dxa"/>
          </w:tcPr>
          <w:p w:rsidR="008C28E3" w:rsidRPr="001D682A" w:rsidRDefault="00CF56F6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</w:t>
            </w:r>
            <w:r w:rsidR="008C28E3" w:rsidRPr="001D682A">
              <w:rPr>
                <w:rFonts w:ascii="Times New Roman" w:hAnsi="Times New Roman" w:cs="Times New Roman"/>
                <w:sz w:val="24"/>
                <w:szCs w:val="24"/>
              </w:rPr>
              <w:t>«Спортивный Клуб инвалидов с нарушением опорно-двигательного аппарата по настольному теннису «ТИРАС-РАКЕТА».</w:t>
            </w:r>
          </w:p>
        </w:tc>
      </w:tr>
      <w:tr w:rsidR="008C28E3" w:rsidRPr="00B97145" w:rsidTr="00FE5439">
        <w:tc>
          <w:tcPr>
            <w:tcW w:w="2552" w:type="dxa"/>
          </w:tcPr>
          <w:p w:rsidR="008C28E3" w:rsidRPr="001D682A" w:rsidRDefault="008C28E3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2A">
              <w:rPr>
                <w:rFonts w:ascii="Times New Roman" w:hAnsi="Times New Roman" w:cs="Times New Roman"/>
                <w:sz w:val="24"/>
                <w:szCs w:val="24"/>
              </w:rPr>
              <w:t>Сохранение традиций, историческое наследие</w:t>
            </w:r>
          </w:p>
        </w:tc>
        <w:tc>
          <w:tcPr>
            <w:tcW w:w="2551" w:type="dxa"/>
          </w:tcPr>
          <w:p w:rsidR="008C28E3" w:rsidRPr="001D682A" w:rsidRDefault="008C28E3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2A">
              <w:rPr>
                <w:rFonts w:ascii="Times New Roman" w:hAnsi="Times New Roman" w:cs="Times New Roman"/>
                <w:sz w:val="24"/>
                <w:szCs w:val="24"/>
              </w:rPr>
              <w:t>Имя на камне: петроглифы времени</w:t>
            </w:r>
          </w:p>
        </w:tc>
        <w:tc>
          <w:tcPr>
            <w:tcW w:w="4820" w:type="dxa"/>
          </w:tcPr>
          <w:p w:rsidR="008C28E3" w:rsidRPr="001D682A" w:rsidRDefault="00CF56F6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</w:t>
            </w:r>
            <w:r w:rsidR="00FE54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8C28E3" w:rsidRPr="001D682A" w:rsidRDefault="00752F40" w:rsidP="00F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Сообщество историков и фотографов.</w:t>
            </w:r>
          </w:p>
          <w:p w:rsidR="008C28E3" w:rsidRPr="001D682A" w:rsidRDefault="008C28E3" w:rsidP="00FE54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B6C" w:rsidRDefault="00C44B6C" w:rsidP="00FE543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C44B6C" w:rsidSect="00FE5439"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FAC" w:rsidRDefault="00101FAC" w:rsidP="00F15624">
      <w:pPr>
        <w:spacing w:after="0" w:line="240" w:lineRule="auto"/>
      </w:pPr>
      <w:r>
        <w:separator/>
      </w:r>
    </w:p>
  </w:endnote>
  <w:endnote w:type="continuationSeparator" w:id="0">
    <w:p w:rsidR="00101FAC" w:rsidRDefault="00101FAC" w:rsidP="00F1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FAC" w:rsidRDefault="00101FAC" w:rsidP="00F15624">
      <w:pPr>
        <w:spacing w:after="0" w:line="240" w:lineRule="auto"/>
      </w:pPr>
      <w:r>
        <w:separator/>
      </w:r>
    </w:p>
  </w:footnote>
  <w:footnote w:type="continuationSeparator" w:id="0">
    <w:p w:rsidR="00101FAC" w:rsidRDefault="00101FAC" w:rsidP="00F1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A270C"/>
    <w:multiLevelType w:val="hybridMultilevel"/>
    <w:tmpl w:val="ACDCE520"/>
    <w:lvl w:ilvl="0" w:tplc="32DCA8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F5E7076"/>
    <w:multiLevelType w:val="hybridMultilevel"/>
    <w:tmpl w:val="E0B64FB2"/>
    <w:lvl w:ilvl="0" w:tplc="90AC87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9E00551"/>
    <w:multiLevelType w:val="hybridMultilevel"/>
    <w:tmpl w:val="C4CC62D6"/>
    <w:lvl w:ilvl="0" w:tplc="3B8CDB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0A"/>
    <w:rsid w:val="00002CC9"/>
    <w:rsid w:val="00004244"/>
    <w:rsid w:val="00005A4B"/>
    <w:rsid w:val="00007805"/>
    <w:rsid w:val="00010307"/>
    <w:rsid w:val="00010F6C"/>
    <w:rsid w:val="000154AC"/>
    <w:rsid w:val="00016127"/>
    <w:rsid w:val="000178B5"/>
    <w:rsid w:val="00020C25"/>
    <w:rsid w:val="00020CFE"/>
    <w:rsid w:val="00025C97"/>
    <w:rsid w:val="000446CB"/>
    <w:rsid w:val="00045526"/>
    <w:rsid w:val="00047150"/>
    <w:rsid w:val="00047323"/>
    <w:rsid w:val="00047F2E"/>
    <w:rsid w:val="000531F2"/>
    <w:rsid w:val="000556B9"/>
    <w:rsid w:val="00057E72"/>
    <w:rsid w:val="000605C8"/>
    <w:rsid w:val="00061852"/>
    <w:rsid w:val="00067319"/>
    <w:rsid w:val="00070A62"/>
    <w:rsid w:val="000712FB"/>
    <w:rsid w:val="0007298F"/>
    <w:rsid w:val="00075629"/>
    <w:rsid w:val="000805AA"/>
    <w:rsid w:val="000828C7"/>
    <w:rsid w:val="00083BB4"/>
    <w:rsid w:val="00084F77"/>
    <w:rsid w:val="0008725B"/>
    <w:rsid w:val="00090342"/>
    <w:rsid w:val="00093F3E"/>
    <w:rsid w:val="000A0F51"/>
    <w:rsid w:val="000A3470"/>
    <w:rsid w:val="000B2023"/>
    <w:rsid w:val="000B427A"/>
    <w:rsid w:val="000B6D28"/>
    <w:rsid w:val="000C5F47"/>
    <w:rsid w:val="000D10D6"/>
    <w:rsid w:val="000F2358"/>
    <w:rsid w:val="000F2A59"/>
    <w:rsid w:val="000F32BB"/>
    <w:rsid w:val="00101FAC"/>
    <w:rsid w:val="001104CD"/>
    <w:rsid w:val="001123DF"/>
    <w:rsid w:val="00116B97"/>
    <w:rsid w:val="0012221A"/>
    <w:rsid w:val="0012371C"/>
    <w:rsid w:val="001307B4"/>
    <w:rsid w:val="00130A74"/>
    <w:rsid w:val="001320C1"/>
    <w:rsid w:val="00135013"/>
    <w:rsid w:val="00135191"/>
    <w:rsid w:val="00142104"/>
    <w:rsid w:val="00143290"/>
    <w:rsid w:val="001432BA"/>
    <w:rsid w:val="001444D7"/>
    <w:rsid w:val="00157449"/>
    <w:rsid w:val="00162E2E"/>
    <w:rsid w:val="00162FF0"/>
    <w:rsid w:val="00167B50"/>
    <w:rsid w:val="00170B11"/>
    <w:rsid w:val="00170F1E"/>
    <w:rsid w:val="00173429"/>
    <w:rsid w:val="00175F31"/>
    <w:rsid w:val="00176DF2"/>
    <w:rsid w:val="00176FA3"/>
    <w:rsid w:val="001820B5"/>
    <w:rsid w:val="00186F6C"/>
    <w:rsid w:val="00191638"/>
    <w:rsid w:val="00192543"/>
    <w:rsid w:val="00192583"/>
    <w:rsid w:val="00192CC7"/>
    <w:rsid w:val="00197507"/>
    <w:rsid w:val="001A0C2D"/>
    <w:rsid w:val="001B2573"/>
    <w:rsid w:val="001B48B0"/>
    <w:rsid w:val="001C06DB"/>
    <w:rsid w:val="001C7202"/>
    <w:rsid w:val="001D1D34"/>
    <w:rsid w:val="001D2F16"/>
    <w:rsid w:val="001D5416"/>
    <w:rsid w:val="001D682A"/>
    <w:rsid w:val="001D75DD"/>
    <w:rsid w:val="001F0430"/>
    <w:rsid w:val="001F287D"/>
    <w:rsid w:val="001F4209"/>
    <w:rsid w:val="001F6E73"/>
    <w:rsid w:val="00200424"/>
    <w:rsid w:val="002114B4"/>
    <w:rsid w:val="00213271"/>
    <w:rsid w:val="002148C0"/>
    <w:rsid w:val="002264B3"/>
    <w:rsid w:val="00227492"/>
    <w:rsid w:val="002326CD"/>
    <w:rsid w:val="00232F8F"/>
    <w:rsid w:val="0023597B"/>
    <w:rsid w:val="00237B8E"/>
    <w:rsid w:val="002458FA"/>
    <w:rsid w:val="00247670"/>
    <w:rsid w:val="002553B1"/>
    <w:rsid w:val="002553DC"/>
    <w:rsid w:val="00255797"/>
    <w:rsid w:val="00256B8B"/>
    <w:rsid w:val="00265F7C"/>
    <w:rsid w:val="002662F4"/>
    <w:rsid w:val="0026747C"/>
    <w:rsid w:val="00275309"/>
    <w:rsid w:val="00275DF1"/>
    <w:rsid w:val="00285A06"/>
    <w:rsid w:val="002946AF"/>
    <w:rsid w:val="00296A8F"/>
    <w:rsid w:val="00296BF8"/>
    <w:rsid w:val="002A13C1"/>
    <w:rsid w:val="002A6B1B"/>
    <w:rsid w:val="002B18CE"/>
    <w:rsid w:val="002B53D8"/>
    <w:rsid w:val="002B7DA7"/>
    <w:rsid w:val="002C357F"/>
    <w:rsid w:val="002C4C17"/>
    <w:rsid w:val="002C543B"/>
    <w:rsid w:val="002D109A"/>
    <w:rsid w:val="002D1E72"/>
    <w:rsid w:val="002D6F6E"/>
    <w:rsid w:val="002E14D8"/>
    <w:rsid w:val="002E33E6"/>
    <w:rsid w:val="002E4C84"/>
    <w:rsid w:val="002E51C1"/>
    <w:rsid w:val="002E5E33"/>
    <w:rsid w:val="002F056A"/>
    <w:rsid w:val="002F1675"/>
    <w:rsid w:val="002F535A"/>
    <w:rsid w:val="002F70E7"/>
    <w:rsid w:val="003001C0"/>
    <w:rsid w:val="00302540"/>
    <w:rsid w:val="00305FB9"/>
    <w:rsid w:val="0031398B"/>
    <w:rsid w:val="0031613D"/>
    <w:rsid w:val="00325823"/>
    <w:rsid w:val="00327BAD"/>
    <w:rsid w:val="00331E16"/>
    <w:rsid w:val="00335A35"/>
    <w:rsid w:val="00336FBB"/>
    <w:rsid w:val="003373EA"/>
    <w:rsid w:val="00350D0A"/>
    <w:rsid w:val="003606B1"/>
    <w:rsid w:val="00366D5D"/>
    <w:rsid w:val="0036707A"/>
    <w:rsid w:val="003726CB"/>
    <w:rsid w:val="00372B30"/>
    <w:rsid w:val="00374F37"/>
    <w:rsid w:val="00383DC7"/>
    <w:rsid w:val="003847BF"/>
    <w:rsid w:val="00392287"/>
    <w:rsid w:val="0039628D"/>
    <w:rsid w:val="003A3131"/>
    <w:rsid w:val="003A34DE"/>
    <w:rsid w:val="003A3535"/>
    <w:rsid w:val="003A3F9F"/>
    <w:rsid w:val="003B2440"/>
    <w:rsid w:val="003B24B1"/>
    <w:rsid w:val="003B51D2"/>
    <w:rsid w:val="003B542B"/>
    <w:rsid w:val="003B6FEA"/>
    <w:rsid w:val="003D55AF"/>
    <w:rsid w:val="003D5665"/>
    <w:rsid w:val="003D5E0F"/>
    <w:rsid w:val="003E1E18"/>
    <w:rsid w:val="003E62AA"/>
    <w:rsid w:val="003F12C3"/>
    <w:rsid w:val="003F1BAB"/>
    <w:rsid w:val="003F2556"/>
    <w:rsid w:val="003F336C"/>
    <w:rsid w:val="003F4B97"/>
    <w:rsid w:val="003F52A6"/>
    <w:rsid w:val="003F62D7"/>
    <w:rsid w:val="0040417B"/>
    <w:rsid w:val="004041BD"/>
    <w:rsid w:val="00410F1A"/>
    <w:rsid w:val="004164E4"/>
    <w:rsid w:val="00432F14"/>
    <w:rsid w:val="00435088"/>
    <w:rsid w:val="004358C6"/>
    <w:rsid w:val="00441A2E"/>
    <w:rsid w:val="00456298"/>
    <w:rsid w:val="00460F2B"/>
    <w:rsid w:val="004650ED"/>
    <w:rsid w:val="00475810"/>
    <w:rsid w:val="00476040"/>
    <w:rsid w:val="00476235"/>
    <w:rsid w:val="004768C9"/>
    <w:rsid w:val="004818DA"/>
    <w:rsid w:val="0048240E"/>
    <w:rsid w:val="00482672"/>
    <w:rsid w:val="004852ED"/>
    <w:rsid w:val="0048773A"/>
    <w:rsid w:val="004956B1"/>
    <w:rsid w:val="004B2D1E"/>
    <w:rsid w:val="004B3FF8"/>
    <w:rsid w:val="004C38C4"/>
    <w:rsid w:val="004C6B56"/>
    <w:rsid w:val="004C7478"/>
    <w:rsid w:val="004D2288"/>
    <w:rsid w:val="004E051C"/>
    <w:rsid w:val="004E6087"/>
    <w:rsid w:val="004E7151"/>
    <w:rsid w:val="004F2E26"/>
    <w:rsid w:val="004F2F20"/>
    <w:rsid w:val="004F358F"/>
    <w:rsid w:val="004F61A7"/>
    <w:rsid w:val="0050140D"/>
    <w:rsid w:val="00502671"/>
    <w:rsid w:val="00505642"/>
    <w:rsid w:val="00517AE4"/>
    <w:rsid w:val="00520ADE"/>
    <w:rsid w:val="00521E5C"/>
    <w:rsid w:val="00523826"/>
    <w:rsid w:val="005508E1"/>
    <w:rsid w:val="00556437"/>
    <w:rsid w:val="005754C5"/>
    <w:rsid w:val="00586F83"/>
    <w:rsid w:val="00590C23"/>
    <w:rsid w:val="005911DF"/>
    <w:rsid w:val="00592686"/>
    <w:rsid w:val="005A3F4D"/>
    <w:rsid w:val="005A6087"/>
    <w:rsid w:val="005A7685"/>
    <w:rsid w:val="005A7EDF"/>
    <w:rsid w:val="005B1824"/>
    <w:rsid w:val="005B372E"/>
    <w:rsid w:val="005B649E"/>
    <w:rsid w:val="005C08E8"/>
    <w:rsid w:val="005C34C4"/>
    <w:rsid w:val="005C5E44"/>
    <w:rsid w:val="005C6ECF"/>
    <w:rsid w:val="005C6F40"/>
    <w:rsid w:val="005D187C"/>
    <w:rsid w:val="005E38FF"/>
    <w:rsid w:val="005F18D6"/>
    <w:rsid w:val="005F25EE"/>
    <w:rsid w:val="005F431F"/>
    <w:rsid w:val="005F7238"/>
    <w:rsid w:val="00605B15"/>
    <w:rsid w:val="0061089E"/>
    <w:rsid w:val="006159DF"/>
    <w:rsid w:val="00633FA5"/>
    <w:rsid w:val="006412F2"/>
    <w:rsid w:val="006416D7"/>
    <w:rsid w:val="00642B63"/>
    <w:rsid w:val="006521FF"/>
    <w:rsid w:val="006524AD"/>
    <w:rsid w:val="006534D2"/>
    <w:rsid w:val="00660231"/>
    <w:rsid w:val="00661D83"/>
    <w:rsid w:val="006713A1"/>
    <w:rsid w:val="00673A8C"/>
    <w:rsid w:val="006775D4"/>
    <w:rsid w:val="00680180"/>
    <w:rsid w:val="006835F8"/>
    <w:rsid w:val="00686D4D"/>
    <w:rsid w:val="006930A6"/>
    <w:rsid w:val="006964CE"/>
    <w:rsid w:val="006A22CC"/>
    <w:rsid w:val="006A2AF1"/>
    <w:rsid w:val="006A2B06"/>
    <w:rsid w:val="006A4718"/>
    <w:rsid w:val="006A56D7"/>
    <w:rsid w:val="006A5F94"/>
    <w:rsid w:val="006B1AF2"/>
    <w:rsid w:val="006B1C7E"/>
    <w:rsid w:val="006B2B38"/>
    <w:rsid w:val="006C3805"/>
    <w:rsid w:val="006D1C1C"/>
    <w:rsid w:val="006D4B21"/>
    <w:rsid w:val="006D7CB5"/>
    <w:rsid w:val="006E0232"/>
    <w:rsid w:val="006E30CF"/>
    <w:rsid w:val="006E70EF"/>
    <w:rsid w:val="00702E72"/>
    <w:rsid w:val="00704341"/>
    <w:rsid w:val="00705E75"/>
    <w:rsid w:val="0071196E"/>
    <w:rsid w:val="0071220E"/>
    <w:rsid w:val="00713052"/>
    <w:rsid w:val="007130D5"/>
    <w:rsid w:val="00714038"/>
    <w:rsid w:val="00715C1A"/>
    <w:rsid w:val="00722DB4"/>
    <w:rsid w:val="007235BA"/>
    <w:rsid w:val="00723C3B"/>
    <w:rsid w:val="00725412"/>
    <w:rsid w:val="00725BE9"/>
    <w:rsid w:val="00730E0A"/>
    <w:rsid w:val="00734A4D"/>
    <w:rsid w:val="00742611"/>
    <w:rsid w:val="00744AB7"/>
    <w:rsid w:val="00745EA0"/>
    <w:rsid w:val="00752F40"/>
    <w:rsid w:val="0075629C"/>
    <w:rsid w:val="00757643"/>
    <w:rsid w:val="00764E54"/>
    <w:rsid w:val="00770809"/>
    <w:rsid w:val="00773662"/>
    <w:rsid w:val="00777A52"/>
    <w:rsid w:val="007800E0"/>
    <w:rsid w:val="007942BC"/>
    <w:rsid w:val="007946C3"/>
    <w:rsid w:val="00797AD4"/>
    <w:rsid w:val="007B77CD"/>
    <w:rsid w:val="007C14AD"/>
    <w:rsid w:val="007C4E20"/>
    <w:rsid w:val="007D2547"/>
    <w:rsid w:val="007D5223"/>
    <w:rsid w:val="007D7E45"/>
    <w:rsid w:val="007F192E"/>
    <w:rsid w:val="007F5049"/>
    <w:rsid w:val="008009AD"/>
    <w:rsid w:val="00810C47"/>
    <w:rsid w:val="00823F63"/>
    <w:rsid w:val="00833943"/>
    <w:rsid w:val="00834FE7"/>
    <w:rsid w:val="008357F8"/>
    <w:rsid w:val="008514E8"/>
    <w:rsid w:val="008568D3"/>
    <w:rsid w:val="00856BA7"/>
    <w:rsid w:val="00857832"/>
    <w:rsid w:val="00860D38"/>
    <w:rsid w:val="00860D95"/>
    <w:rsid w:val="00863696"/>
    <w:rsid w:val="00864D52"/>
    <w:rsid w:val="0086726E"/>
    <w:rsid w:val="00883DF0"/>
    <w:rsid w:val="00884631"/>
    <w:rsid w:val="00885891"/>
    <w:rsid w:val="00886CFC"/>
    <w:rsid w:val="0089080D"/>
    <w:rsid w:val="00891E0D"/>
    <w:rsid w:val="00896F46"/>
    <w:rsid w:val="008A05AE"/>
    <w:rsid w:val="008A4700"/>
    <w:rsid w:val="008B5E97"/>
    <w:rsid w:val="008B6580"/>
    <w:rsid w:val="008C28E3"/>
    <w:rsid w:val="008C2D05"/>
    <w:rsid w:val="008C4D0A"/>
    <w:rsid w:val="008C5800"/>
    <w:rsid w:val="008D1A94"/>
    <w:rsid w:val="008D220A"/>
    <w:rsid w:val="008D3653"/>
    <w:rsid w:val="008D74E7"/>
    <w:rsid w:val="008D7A51"/>
    <w:rsid w:val="008E4C62"/>
    <w:rsid w:val="008E51CA"/>
    <w:rsid w:val="008E71DF"/>
    <w:rsid w:val="008F10E0"/>
    <w:rsid w:val="00902549"/>
    <w:rsid w:val="0090429E"/>
    <w:rsid w:val="009060EC"/>
    <w:rsid w:val="00910BE2"/>
    <w:rsid w:val="00914B18"/>
    <w:rsid w:val="00920B0E"/>
    <w:rsid w:val="00920DF5"/>
    <w:rsid w:val="00923135"/>
    <w:rsid w:val="0092502B"/>
    <w:rsid w:val="0092569F"/>
    <w:rsid w:val="009301FB"/>
    <w:rsid w:val="0093278E"/>
    <w:rsid w:val="00941E00"/>
    <w:rsid w:val="00952014"/>
    <w:rsid w:val="00955F20"/>
    <w:rsid w:val="00956272"/>
    <w:rsid w:val="009648A0"/>
    <w:rsid w:val="009659A9"/>
    <w:rsid w:val="00965BB9"/>
    <w:rsid w:val="00966569"/>
    <w:rsid w:val="00970C0F"/>
    <w:rsid w:val="00972DDB"/>
    <w:rsid w:val="0098383C"/>
    <w:rsid w:val="00986B00"/>
    <w:rsid w:val="0099173F"/>
    <w:rsid w:val="009960B6"/>
    <w:rsid w:val="00996D7D"/>
    <w:rsid w:val="009A3559"/>
    <w:rsid w:val="009A4445"/>
    <w:rsid w:val="009A6690"/>
    <w:rsid w:val="009B441D"/>
    <w:rsid w:val="009B50BB"/>
    <w:rsid w:val="009B51D1"/>
    <w:rsid w:val="009B6CF3"/>
    <w:rsid w:val="009C4E60"/>
    <w:rsid w:val="009D443E"/>
    <w:rsid w:val="009D793F"/>
    <w:rsid w:val="009E7382"/>
    <w:rsid w:val="009E79B2"/>
    <w:rsid w:val="009F4F45"/>
    <w:rsid w:val="009F58A1"/>
    <w:rsid w:val="00A0334D"/>
    <w:rsid w:val="00A04D4B"/>
    <w:rsid w:val="00A22FC4"/>
    <w:rsid w:val="00A3026F"/>
    <w:rsid w:val="00A32C65"/>
    <w:rsid w:val="00A42FAA"/>
    <w:rsid w:val="00A501A4"/>
    <w:rsid w:val="00A51177"/>
    <w:rsid w:val="00A5358D"/>
    <w:rsid w:val="00A54780"/>
    <w:rsid w:val="00A6660F"/>
    <w:rsid w:val="00A71BBC"/>
    <w:rsid w:val="00A71F10"/>
    <w:rsid w:val="00A73C49"/>
    <w:rsid w:val="00A7695A"/>
    <w:rsid w:val="00A800AF"/>
    <w:rsid w:val="00A83085"/>
    <w:rsid w:val="00A9034C"/>
    <w:rsid w:val="00A96A44"/>
    <w:rsid w:val="00A97BFF"/>
    <w:rsid w:val="00AA7013"/>
    <w:rsid w:val="00AB4DEE"/>
    <w:rsid w:val="00AB544A"/>
    <w:rsid w:val="00AB68DB"/>
    <w:rsid w:val="00AB6E4E"/>
    <w:rsid w:val="00AC0F76"/>
    <w:rsid w:val="00AC14F8"/>
    <w:rsid w:val="00AC1818"/>
    <w:rsid w:val="00AC31E8"/>
    <w:rsid w:val="00AC53C7"/>
    <w:rsid w:val="00AE298A"/>
    <w:rsid w:val="00AF55E2"/>
    <w:rsid w:val="00B02BF4"/>
    <w:rsid w:val="00B04EE1"/>
    <w:rsid w:val="00B10410"/>
    <w:rsid w:val="00B12CE4"/>
    <w:rsid w:val="00B22B84"/>
    <w:rsid w:val="00B2395B"/>
    <w:rsid w:val="00B24354"/>
    <w:rsid w:val="00B3105B"/>
    <w:rsid w:val="00B37C4E"/>
    <w:rsid w:val="00B416EA"/>
    <w:rsid w:val="00B42ADA"/>
    <w:rsid w:val="00B44145"/>
    <w:rsid w:val="00B44502"/>
    <w:rsid w:val="00B54D34"/>
    <w:rsid w:val="00B57050"/>
    <w:rsid w:val="00B6027C"/>
    <w:rsid w:val="00B67A9E"/>
    <w:rsid w:val="00B67B52"/>
    <w:rsid w:val="00B7045F"/>
    <w:rsid w:val="00B74196"/>
    <w:rsid w:val="00B7563F"/>
    <w:rsid w:val="00B7591A"/>
    <w:rsid w:val="00B930A1"/>
    <w:rsid w:val="00BA2C1F"/>
    <w:rsid w:val="00BA3268"/>
    <w:rsid w:val="00BA59FE"/>
    <w:rsid w:val="00BB5C01"/>
    <w:rsid w:val="00BB67FB"/>
    <w:rsid w:val="00BB7E1D"/>
    <w:rsid w:val="00BC286E"/>
    <w:rsid w:val="00BC3D9F"/>
    <w:rsid w:val="00BC4813"/>
    <w:rsid w:val="00BD25C8"/>
    <w:rsid w:val="00BE0FBA"/>
    <w:rsid w:val="00BE2498"/>
    <w:rsid w:val="00BE3781"/>
    <w:rsid w:val="00BE3C0C"/>
    <w:rsid w:val="00BE666C"/>
    <w:rsid w:val="00BF03A6"/>
    <w:rsid w:val="00BF107F"/>
    <w:rsid w:val="00BF2191"/>
    <w:rsid w:val="00C15C27"/>
    <w:rsid w:val="00C218A0"/>
    <w:rsid w:val="00C24941"/>
    <w:rsid w:val="00C254EA"/>
    <w:rsid w:val="00C25701"/>
    <w:rsid w:val="00C25C70"/>
    <w:rsid w:val="00C40F20"/>
    <w:rsid w:val="00C44B6C"/>
    <w:rsid w:val="00C4628E"/>
    <w:rsid w:val="00C46630"/>
    <w:rsid w:val="00C6526D"/>
    <w:rsid w:val="00C678C5"/>
    <w:rsid w:val="00C67FC4"/>
    <w:rsid w:val="00C74B16"/>
    <w:rsid w:val="00C76F98"/>
    <w:rsid w:val="00C80973"/>
    <w:rsid w:val="00C82367"/>
    <w:rsid w:val="00C825F1"/>
    <w:rsid w:val="00C92FEA"/>
    <w:rsid w:val="00CA60A3"/>
    <w:rsid w:val="00CB131B"/>
    <w:rsid w:val="00CB194E"/>
    <w:rsid w:val="00CB6E45"/>
    <w:rsid w:val="00CC3E8B"/>
    <w:rsid w:val="00CC5F66"/>
    <w:rsid w:val="00CD19F0"/>
    <w:rsid w:val="00CD2C19"/>
    <w:rsid w:val="00CD37BE"/>
    <w:rsid w:val="00CD3EC7"/>
    <w:rsid w:val="00CE495F"/>
    <w:rsid w:val="00CE63A3"/>
    <w:rsid w:val="00CF005E"/>
    <w:rsid w:val="00CF4662"/>
    <w:rsid w:val="00CF4952"/>
    <w:rsid w:val="00CF56F6"/>
    <w:rsid w:val="00D01913"/>
    <w:rsid w:val="00D06413"/>
    <w:rsid w:val="00D1195D"/>
    <w:rsid w:val="00D11DAC"/>
    <w:rsid w:val="00D17708"/>
    <w:rsid w:val="00D23C3A"/>
    <w:rsid w:val="00D2401F"/>
    <w:rsid w:val="00D247B1"/>
    <w:rsid w:val="00D24D07"/>
    <w:rsid w:val="00D24E60"/>
    <w:rsid w:val="00D25304"/>
    <w:rsid w:val="00D3039A"/>
    <w:rsid w:val="00D364C0"/>
    <w:rsid w:val="00D403F3"/>
    <w:rsid w:val="00D4047A"/>
    <w:rsid w:val="00D421C7"/>
    <w:rsid w:val="00D43D48"/>
    <w:rsid w:val="00D534F9"/>
    <w:rsid w:val="00D563B6"/>
    <w:rsid w:val="00D56F78"/>
    <w:rsid w:val="00D74326"/>
    <w:rsid w:val="00D813AA"/>
    <w:rsid w:val="00D822E2"/>
    <w:rsid w:val="00D90E38"/>
    <w:rsid w:val="00D91568"/>
    <w:rsid w:val="00D95451"/>
    <w:rsid w:val="00DA49B2"/>
    <w:rsid w:val="00DA5845"/>
    <w:rsid w:val="00DB5826"/>
    <w:rsid w:val="00DB5A30"/>
    <w:rsid w:val="00DB7C92"/>
    <w:rsid w:val="00DC1B88"/>
    <w:rsid w:val="00DC2397"/>
    <w:rsid w:val="00DC6D80"/>
    <w:rsid w:val="00DD192A"/>
    <w:rsid w:val="00DD3B82"/>
    <w:rsid w:val="00DD53C6"/>
    <w:rsid w:val="00DD5678"/>
    <w:rsid w:val="00DE099C"/>
    <w:rsid w:val="00DE12F0"/>
    <w:rsid w:val="00DE3FCA"/>
    <w:rsid w:val="00DF206A"/>
    <w:rsid w:val="00DF6ED9"/>
    <w:rsid w:val="00E00A11"/>
    <w:rsid w:val="00E015BF"/>
    <w:rsid w:val="00E04C06"/>
    <w:rsid w:val="00E15807"/>
    <w:rsid w:val="00E220B4"/>
    <w:rsid w:val="00E22E6C"/>
    <w:rsid w:val="00E26DAE"/>
    <w:rsid w:val="00E27FEC"/>
    <w:rsid w:val="00E309D3"/>
    <w:rsid w:val="00E32CE9"/>
    <w:rsid w:val="00E32D79"/>
    <w:rsid w:val="00E347F9"/>
    <w:rsid w:val="00E43373"/>
    <w:rsid w:val="00E52EC2"/>
    <w:rsid w:val="00E53DA7"/>
    <w:rsid w:val="00E56D22"/>
    <w:rsid w:val="00E66AEB"/>
    <w:rsid w:val="00E70619"/>
    <w:rsid w:val="00E77828"/>
    <w:rsid w:val="00E86481"/>
    <w:rsid w:val="00E87987"/>
    <w:rsid w:val="00E94C8A"/>
    <w:rsid w:val="00E97722"/>
    <w:rsid w:val="00EA0108"/>
    <w:rsid w:val="00EA4992"/>
    <w:rsid w:val="00EA7906"/>
    <w:rsid w:val="00EB5432"/>
    <w:rsid w:val="00EB6E64"/>
    <w:rsid w:val="00EB7453"/>
    <w:rsid w:val="00EC0F68"/>
    <w:rsid w:val="00EC1A88"/>
    <w:rsid w:val="00EC2355"/>
    <w:rsid w:val="00EC252F"/>
    <w:rsid w:val="00EC7DF5"/>
    <w:rsid w:val="00ED2D4A"/>
    <w:rsid w:val="00EE6CD1"/>
    <w:rsid w:val="00EE7951"/>
    <w:rsid w:val="00EF1BA0"/>
    <w:rsid w:val="00F03492"/>
    <w:rsid w:val="00F14B53"/>
    <w:rsid w:val="00F15624"/>
    <w:rsid w:val="00F26D6C"/>
    <w:rsid w:val="00F349D7"/>
    <w:rsid w:val="00F4210A"/>
    <w:rsid w:val="00F45D0B"/>
    <w:rsid w:val="00F4779A"/>
    <w:rsid w:val="00F50D5F"/>
    <w:rsid w:val="00F72DCE"/>
    <w:rsid w:val="00F77621"/>
    <w:rsid w:val="00F81457"/>
    <w:rsid w:val="00F90621"/>
    <w:rsid w:val="00F91D92"/>
    <w:rsid w:val="00F92564"/>
    <w:rsid w:val="00F931C1"/>
    <w:rsid w:val="00F95761"/>
    <w:rsid w:val="00F9584E"/>
    <w:rsid w:val="00FA01BD"/>
    <w:rsid w:val="00FA41B2"/>
    <w:rsid w:val="00FA651D"/>
    <w:rsid w:val="00FB03D7"/>
    <w:rsid w:val="00FB07B1"/>
    <w:rsid w:val="00FB1CAC"/>
    <w:rsid w:val="00FB245F"/>
    <w:rsid w:val="00FB311C"/>
    <w:rsid w:val="00FC24AD"/>
    <w:rsid w:val="00FD10B3"/>
    <w:rsid w:val="00FE5439"/>
    <w:rsid w:val="00FF4C6D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752FE-0F18-46B0-842B-29829455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4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2E6C"/>
    <w:pPr>
      <w:ind w:left="720"/>
      <w:contextualSpacing/>
    </w:pPr>
  </w:style>
  <w:style w:type="table" w:styleId="a5">
    <w:name w:val="Table Grid"/>
    <w:basedOn w:val="a1"/>
    <w:uiPriority w:val="39"/>
    <w:rsid w:val="002B1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942B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F1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5624"/>
  </w:style>
  <w:style w:type="paragraph" w:styleId="a9">
    <w:name w:val="footer"/>
    <w:basedOn w:val="a"/>
    <w:link w:val="aa"/>
    <w:uiPriority w:val="99"/>
    <w:unhideWhenUsed/>
    <w:rsid w:val="00F1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5624"/>
  </w:style>
  <w:style w:type="paragraph" w:styleId="ab">
    <w:name w:val="Balloon Text"/>
    <w:basedOn w:val="a"/>
    <w:link w:val="ac"/>
    <w:uiPriority w:val="99"/>
    <w:semiHidden/>
    <w:unhideWhenUsed/>
    <w:rsid w:val="00BA5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5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Вектор</dc:creator>
  <cp:lastModifiedBy>Березовский А.В.</cp:lastModifiedBy>
  <cp:revision>5</cp:revision>
  <cp:lastPrinted>2021-05-31T13:41:00Z</cp:lastPrinted>
  <dcterms:created xsi:type="dcterms:W3CDTF">2021-06-03T08:24:00Z</dcterms:created>
  <dcterms:modified xsi:type="dcterms:W3CDTF">2021-06-04T13:07:00Z</dcterms:modified>
</cp:coreProperties>
</file>