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92" w:rsidRDefault="00F83692" w:rsidP="00F836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4D13" w:rsidRPr="00F83692" w:rsidRDefault="009E4D13" w:rsidP="00F83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92">
        <w:rPr>
          <w:rFonts w:ascii="Times New Roman" w:hAnsi="Times New Roman"/>
          <w:b/>
          <w:sz w:val="28"/>
          <w:szCs w:val="28"/>
        </w:rPr>
        <w:t>Уважаемые журналисты, сотрудники полиграфических предприятий, издательств!</w:t>
      </w:r>
    </w:p>
    <w:p w:rsidR="009E4D13" w:rsidRPr="00F83692" w:rsidRDefault="009E4D13" w:rsidP="00F83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692">
        <w:rPr>
          <w:rFonts w:ascii="Times New Roman" w:hAnsi="Times New Roman"/>
          <w:b/>
          <w:sz w:val="28"/>
          <w:szCs w:val="28"/>
        </w:rPr>
        <w:t>Поздравляю вас с профессиональным праздником – Днем печати!</w:t>
      </w:r>
    </w:p>
    <w:p w:rsidR="009E4D13" w:rsidRDefault="009E4D13" w:rsidP="00F83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692" w:rsidRPr="00F83692" w:rsidRDefault="00F83692" w:rsidP="00F83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D13" w:rsidRPr="00F83692" w:rsidRDefault="009E4D13" w:rsidP="00F83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692">
        <w:rPr>
          <w:rFonts w:ascii="Times New Roman" w:hAnsi="Times New Roman"/>
          <w:sz w:val="28"/>
          <w:szCs w:val="28"/>
        </w:rPr>
        <w:t xml:space="preserve">Невозможно переоценить важность влияния печатного слова </w:t>
      </w:r>
      <w:r w:rsidR="00CE4D51">
        <w:rPr>
          <w:rFonts w:ascii="Times New Roman" w:hAnsi="Times New Roman"/>
          <w:sz w:val="28"/>
          <w:szCs w:val="28"/>
        </w:rPr>
        <w:br/>
      </w:r>
      <w:r w:rsidRPr="00F83692">
        <w:rPr>
          <w:rFonts w:ascii="Times New Roman" w:hAnsi="Times New Roman"/>
          <w:sz w:val="28"/>
          <w:szCs w:val="28"/>
        </w:rPr>
        <w:t>на общество. Начиная с первого букваря, на протяжении всей своей жизни человек сталкивается с огромным потоком информации, которую несут в себе печатные издания, в том числе га</w:t>
      </w:r>
      <w:r w:rsidR="00CE4D51">
        <w:rPr>
          <w:rFonts w:ascii="Times New Roman" w:hAnsi="Times New Roman"/>
          <w:sz w:val="28"/>
          <w:szCs w:val="28"/>
        </w:rPr>
        <w:t>зеты и журналы. Их содержание –</w:t>
      </w:r>
      <w:r w:rsidRPr="00F83692">
        <w:rPr>
          <w:rFonts w:ascii="Times New Roman" w:hAnsi="Times New Roman"/>
          <w:sz w:val="28"/>
          <w:szCs w:val="28"/>
        </w:rPr>
        <w:t xml:space="preserve"> плод напряженной, кропотливой работы журналистов.</w:t>
      </w:r>
    </w:p>
    <w:p w:rsidR="009E4D13" w:rsidRPr="00F83692" w:rsidRDefault="009E4D13" w:rsidP="00F83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692">
        <w:rPr>
          <w:rFonts w:ascii="Times New Roman" w:hAnsi="Times New Roman"/>
          <w:sz w:val="28"/>
          <w:szCs w:val="28"/>
        </w:rPr>
        <w:t>Высокая ответственность и принципиальность, объективност</w:t>
      </w:r>
      <w:r w:rsidR="00CE4D51">
        <w:rPr>
          <w:rFonts w:ascii="Times New Roman" w:hAnsi="Times New Roman"/>
          <w:sz w:val="28"/>
          <w:szCs w:val="28"/>
        </w:rPr>
        <w:t xml:space="preserve">ь </w:t>
      </w:r>
      <w:r w:rsidR="00CE4D51">
        <w:rPr>
          <w:rFonts w:ascii="Times New Roman" w:hAnsi="Times New Roman"/>
          <w:sz w:val="28"/>
          <w:szCs w:val="28"/>
        </w:rPr>
        <w:br/>
        <w:t xml:space="preserve">и </w:t>
      </w:r>
      <w:r w:rsidRPr="00F83692">
        <w:rPr>
          <w:rFonts w:ascii="Times New Roman" w:hAnsi="Times New Roman"/>
          <w:sz w:val="28"/>
          <w:szCs w:val="28"/>
        </w:rPr>
        <w:t>стрем</w:t>
      </w:r>
      <w:r w:rsidR="00CE4D51">
        <w:rPr>
          <w:rFonts w:ascii="Times New Roman" w:hAnsi="Times New Roman"/>
          <w:sz w:val="28"/>
          <w:szCs w:val="28"/>
        </w:rPr>
        <w:t>ление к самосовершенствованию –</w:t>
      </w:r>
      <w:r w:rsidRPr="00F83692">
        <w:rPr>
          <w:rFonts w:ascii="Times New Roman" w:hAnsi="Times New Roman"/>
          <w:sz w:val="28"/>
          <w:szCs w:val="28"/>
        </w:rPr>
        <w:t xml:space="preserve"> это те качества</w:t>
      </w:r>
      <w:r w:rsidR="00CE4D51">
        <w:rPr>
          <w:rFonts w:ascii="Times New Roman" w:hAnsi="Times New Roman"/>
          <w:sz w:val="28"/>
          <w:szCs w:val="28"/>
        </w:rPr>
        <w:t>, которые позволяют журналистам</w:t>
      </w:r>
      <w:r w:rsidRPr="00F83692">
        <w:rPr>
          <w:rFonts w:ascii="Times New Roman" w:hAnsi="Times New Roman"/>
          <w:sz w:val="28"/>
          <w:szCs w:val="28"/>
        </w:rPr>
        <w:t xml:space="preserve"> профессионально и честно исполнять свой долг.</w:t>
      </w:r>
    </w:p>
    <w:p w:rsidR="009E4D13" w:rsidRPr="00F83692" w:rsidRDefault="009E4D13" w:rsidP="00F83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692">
        <w:rPr>
          <w:rFonts w:ascii="Times New Roman" w:hAnsi="Times New Roman"/>
          <w:sz w:val="28"/>
          <w:szCs w:val="28"/>
        </w:rPr>
        <w:t>В условиях развития информационного общества ваша профессия приобретает особое значение, непосредственно влияя на формирование общественного мнения.</w:t>
      </w:r>
    </w:p>
    <w:p w:rsidR="009E4D13" w:rsidRPr="00F83692" w:rsidRDefault="009E4D13" w:rsidP="00F83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692">
        <w:rPr>
          <w:rFonts w:ascii="Times New Roman" w:hAnsi="Times New Roman"/>
          <w:sz w:val="28"/>
          <w:szCs w:val="28"/>
        </w:rPr>
        <w:t xml:space="preserve">Благодарю вас за неравнодушие и трудолюбие. От позиции каждого </w:t>
      </w:r>
      <w:r w:rsidR="00401C9B">
        <w:rPr>
          <w:rFonts w:ascii="Times New Roman" w:hAnsi="Times New Roman"/>
          <w:sz w:val="28"/>
          <w:szCs w:val="28"/>
        </w:rPr>
        <w:br/>
      </w:r>
      <w:r w:rsidRPr="00F83692">
        <w:rPr>
          <w:rFonts w:ascii="Times New Roman" w:hAnsi="Times New Roman"/>
          <w:sz w:val="28"/>
          <w:szCs w:val="28"/>
        </w:rPr>
        <w:t>из вас во многом зависит стабильность в республике, консолидация нашего общества.</w:t>
      </w:r>
    </w:p>
    <w:p w:rsidR="009E4D13" w:rsidRPr="00F83692" w:rsidRDefault="009E4D13" w:rsidP="00F83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692">
        <w:rPr>
          <w:rFonts w:ascii="Times New Roman" w:hAnsi="Times New Roman"/>
          <w:sz w:val="28"/>
          <w:szCs w:val="28"/>
        </w:rPr>
        <w:t xml:space="preserve">От всей души желаю вам крепкого здоровья, неиссякаемой энергии </w:t>
      </w:r>
      <w:r w:rsidR="00401C9B">
        <w:rPr>
          <w:rFonts w:ascii="Times New Roman" w:hAnsi="Times New Roman"/>
          <w:sz w:val="28"/>
          <w:szCs w:val="28"/>
        </w:rPr>
        <w:br/>
      </w:r>
      <w:r w:rsidRPr="00F83692">
        <w:rPr>
          <w:rFonts w:ascii="Times New Roman" w:hAnsi="Times New Roman"/>
          <w:sz w:val="28"/>
          <w:szCs w:val="28"/>
        </w:rPr>
        <w:t>и успехов в профессиональной сфере!</w:t>
      </w:r>
    </w:p>
    <w:p w:rsidR="009E4D13" w:rsidRDefault="009E4D13" w:rsidP="00F83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692" w:rsidRDefault="00F83692" w:rsidP="00F83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692" w:rsidRPr="00F83692" w:rsidRDefault="00F83692" w:rsidP="00F83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D13" w:rsidRPr="00F83692" w:rsidRDefault="009E4D13" w:rsidP="00013E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692">
        <w:rPr>
          <w:rFonts w:ascii="Times New Roman" w:hAnsi="Times New Roman"/>
          <w:sz w:val="28"/>
          <w:szCs w:val="28"/>
        </w:rPr>
        <w:t>Президент</w:t>
      </w:r>
    </w:p>
    <w:p w:rsidR="009E4D13" w:rsidRPr="00F83692" w:rsidRDefault="009E4D13" w:rsidP="00013E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692">
        <w:rPr>
          <w:rFonts w:ascii="Times New Roman" w:hAnsi="Times New Roman"/>
          <w:sz w:val="28"/>
          <w:szCs w:val="28"/>
        </w:rPr>
        <w:t>Приднестровской Молдавской</w:t>
      </w:r>
      <w:r w:rsidR="00013E77">
        <w:rPr>
          <w:rFonts w:ascii="Times New Roman" w:hAnsi="Times New Roman"/>
          <w:sz w:val="28"/>
          <w:szCs w:val="28"/>
        </w:rPr>
        <w:t xml:space="preserve"> </w:t>
      </w:r>
      <w:r w:rsidRPr="00F83692">
        <w:rPr>
          <w:rFonts w:ascii="Times New Roman" w:hAnsi="Times New Roman"/>
          <w:sz w:val="28"/>
          <w:szCs w:val="28"/>
        </w:rPr>
        <w:t xml:space="preserve">Республики                                                               </w:t>
      </w:r>
      <w:r w:rsidR="00201820">
        <w:rPr>
          <w:rFonts w:ascii="Times New Roman" w:hAnsi="Times New Roman"/>
          <w:sz w:val="28"/>
          <w:szCs w:val="28"/>
        </w:rPr>
        <w:t xml:space="preserve">              </w:t>
      </w:r>
      <w:r w:rsidRPr="00F83692">
        <w:rPr>
          <w:rFonts w:ascii="Times New Roman" w:hAnsi="Times New Roman"/>
          <w:sz w:val="28"/>
          <w:szCs w:val="28"/>
        </w:rPr>
        <w:t xml:space="preserve">    В.Н. Красносельский</w:t>
      </w:r>
    </w:p>
    <w:p w:rsidR="009E4D13" w:rsidRPr="00F83692" w:rsidRDefault="009E4D13" w:rsidP="00F83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D13" w:rsidRPr="00F83692" w:rsidRDefault="009E4D13" w:rsidP="00F83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692" w:rsidRPr="00201820" w:rsidRDefault="00F83692" w:rsidP="00F83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3692" w:rsidRPr="00201820" w:rsidSect="00F83692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801"/>
    <w:rsid w:val="00012231"/>
    <w:rsid w:val="00013E77"/>
    <w:rsid w:val="00051801"/>
    <w:rsid w:val="000C7DBC"/>
    <w:rsid w:val="001E44E2"/>
    <w:rsid w:val="00201820"/>
    <w:rsid w:val="002234FD"/>
    <w:rsid w:val="00277768"/>
    <w:rsid w:val="003222B1"/>
    <w:rsid w:val="003D6C58"/>
    <w:rsid w:val="00401C9B"/>
    <w:rsid w:val="00410E56"/>
    <w:rsid w:val="00414F9A"/>
    <w:rsid w:val="00502CFC"/>
    <w:rsid w:val="005D1D9E"/>
    <w:rsid w:val="006072FA"/>
    <w:rsid w:val="00666D5F"/>
    <w:rsid w:val="0067254D"/>
    <w:rsid w:val="00674722"/>
    <w:rsid w:val="00686897"/>
    <w:rsid w:val="00722081"/>
    <w:rsid w:val="0077747E"/>
    <w:rsid w:val="00785257"/>
    <w:rsid w:val="007D2120"/>
    <w:rsid w:val="008231D9"/>
    <w:rsid w:val="009370DA"/>
    <w:rsid w:val="00954231"/>
    <w:rsid w:val="00975B63"/>
    <w:rsid w:val="009A6945"/>
    <w:rsid w:val="009D0DEB"/>
    <w:rsid w:val="009E4D13"/>
    <w:rsid w:val="00A504D2"/>
    <w:rsid w:val="00A807C1"/>
    <w:rsid w:val="00C370E5"/>
    <w:rsid w:val="00CE4D51"/>
    <w:rsid w:val="00D24B74"/>
    <w:rsid w:val="00DD2D46"/>
    <w:rsid w:val="00E34465"/>
    <w:rsid w:val="00F8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2g212kta</dc:creator>
  <cp:lastModifiedBy>g38ans</cp:lastModifiedBy>
  <cp:revision>2</cp:revision>
  <cp:lastPrinted>2017-04-28T09:26:00Z</cp:lastPrinted>
  <dcterms:created xsi:type="dcterms:W3CDTF">2017-05-04T05:53:00Z</dcterms:created>
  <dcterms:modified xsi:type="dcterms:W3CDTF">2017-05-04T05:53:00Z</dcterms:modified>
</cp:coreProperties>
</file>