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680"/>
        <w:gridCol w:w="468"/>
        <w:gridCol w:w="4680"/>
      </w:tblGrid>
      <w:tr w:rsidR="00511CCE" w:rsidRPr="004A1A21">
        <w:trPr>
          <w:trHeight w:val="596"/>
        </w:trPr>
        <w:tc>
          <w:tcPr>
            <w:tcW w:w="9828" w:type="dxa"/>
            <w:gridSpan w:val="3"/>
            <w:vAlign w:val="center"/>
          </w:tcPr>
          <w:p w:rsidR="00511CCE" w:rsidRPr="004A1A21" w:rsidRDefault="00511CCE" w:rsidP="004A1A21">
            <w:pPr>
              <w:jc w:val="center"/>
              <w:rPr>
                <w:sz w:val="28"/>
                <w:szCs w:val="28"/>
              </w:rPr>
            </w:pPr>
            <w:r w:rsidRPr="004A1A21">
              <w:rPr>
                <w:sz w:val="28"/>
                <w:szCs w:val="28"/>
              </w:rPr>
              <w:t>Уважаемый Леонид Харитонович!</w:t>
            </w:r>
          </w:p>
          <w:p w:rsidR="00511CCE" w:rsidRPr="004A1A21" w:rsidRDefault="00511CCE" w:rsidP="00343DCA">
            <w:pPr>
              <w:rPr>
                <w:sz w:val="28"/>
                <w:szCs w:val="28"/>
              </w:rPr>
            </w:pPr>
          </w:p>
        </w:tc>
      </w:tr>
      <w:tr w:rsidR="00511CCE" w:rsidRPr="004A1A21">
        <w:trPr>
          <w:trHeight w:val="2629"/>
        </w:trPr>
        <w:tc>
          <w:tcPr>
            <w:tcW w:w="9828" w:type="dxa"/>
            <w:gridSpan w:val="3"/>
          </w:tcPr>
          <w:p w:rsidR="00511CCE" w:rsidRPr="004A1A21" w:rsidRDefault="00511CCE" w:rsidP="00343DCA">
            <w:pPr>
              <w:rPr>
                <w:sz w:val="28"/>
                <w:szCs w:val="28"/>
              </w:rPr>
            </w:pPr>
            <w:r w:rsidRPr="004A1A21">
              <w:rPr>
                <w:sz w:val="28"/>
                <w:szCs w:val="28"/>
              </w:rPr>
              <w:t>От имени приднестровского народа и от меня лично примите самые теплые поздравления по случаю Вашего юбилея!</w:t>
            </w:r>
          </w:p>
          <w:p w:rsidR="00511CCE" w:rsidRPr="004A1A21" w:rsidRDefault="00511CCE" w:rsidP="00343DCA">
            <w:pPr>
              <w:rPr>
                <w:sz w:val="28"/>
                <w:szCs w:val="28"/>
              </w:rPr>
            </w:pPr>
            <w:r w:rsidRPr="004A1A21">
              <w:rPr>
                <w:sz w:val="28"/>
                <w:szCs w:val="28"/>
              </w:rPr>
              <w:t xml:space="preserve"> Яркие качества дальновидного политика в определении перспективных целей и задач, настойчивость в их достижении предопределили Вашу успешную работу на высоком государственном посту. Безусловное служение интересам Отечества, компетентность, талант организатора, политическая воля и твердость занимаемой позиции снискали Вам заслуженный авторитет и уважение.</w:t>
            </w:r>
          </w:p>
          <w:p w:rsidR="00511CCE" w:rsidRPr="004A1A21" w:rsidRDefault="00511CCE" w:rsidP="00343DCA">
            <w:pPr>
              <w:rPr>
                <w:sz w:val="28"/>
                <w:szCs w:val="28"/>
              </w:rPr>
            </w:pPr>
            <w:r w:rsidRPr="004A1A21">
              <w:rPr>
                <w:sz w:val="28"/>
                <w:szCs w:val="28"/>
              </w:rPr>
              <w:t xml:space="preserve">Уверен, Ваш огромный управленческий опыт, мудрость и энергия </w:t>
            </w:r>
            <w:r w:rsidRPr="004A1A21">
              <w:rPr>
                <w:sz w:val="28"/>
                <w:szCs w:val="28"/>
              </w:rPr>
              <w:br/>
              <w:t>и впредь будут служить интересам осетинского народа.</w:t>
            </w:r>
          </w:p>
          <w:p w:rsidR="00511CCE" w:rsidRPr="004A1A21" w:rsidRDefault="00511CCE" w:rsidP="00343DCA">
            <w:pPr>
              <w:rPr>
                <w:sz w:val="28"/>
                <w:szCs w:val="28"/>
              </w:rPr>
            </w:pPr>
            <w:r w:rsidRPr="004A1A21">
              <w:rPr>
                <w:sz w:val="28"/>
                <w:szCs w:val="28"/>
              </w:rPr>
              <w:t>Выражаю надежду на дальнейшее развитие и углубление двустороннего конструктивного сотрудничества и укрепление доверительных отношений между Республикой Южная Осетия и Приднестровской Молдавской Республикой.</w:t>
            </w:r>
          </w:p>
          <w:p w:rsidR="00511CCE" w:rsidRDefault="00511CCE" w:rsidP="00343DCA">
            <w:pPr>
              <w:rPr>
                <w:sz w:val="28"/>
                <w:szCs w:val="28"/>
              </w:rPr>
            </w:pPr>
            <w:r w:rsidRPr="004A1A21">
              <w:rPr>
                <w:sz w:val="28"/>
                <w:szCs w:val="28"/>
              </w:rPr>
              <w:t>Желаю Вам крепкого здоровья, неисчерпаемых сил, благополучия и мира Вам и Вашим близким!</w:t>
            </w:r>
            <w:bookmarkStart w:id="0" w:name="_GoBack"/>
            <w:bookmarkEnd w:id="0"/>
          </w:p>
          <w:p w:rsidR="00782AA8" w:rsidRDefault="00782AA8" w:rsidP="00343DCA">
            <w:pPr>
              <w:rPr>
                <w:sz w:val="28"/>
                <w:szCs w:val="28"/>
              </w:rPr>
            </w:pPr>
          </w:p>
          <w:p w:rsidR="00782AA8" w:rsidRDefault="00782AA8" w:rsidP="00782AA8">
            <w:pPr>
              <w:jc w:val="right"/>
              <w:rPr>
                <w:sz w:val="28"/>
                <w:szCs w:val="28"/>
              </w:rPr>
            </w:pPr>
            <w:r w:rsidRPr="004A1A21">
              <w:rPr>
                <w:sz w:val="28"/>
                <w:szCs w:val="28"/>
              </w:rPr>
              <w:t xml:space="preserve">Президент </w:t>
            </w:r>
            <w:r w:rsidRPr="004A1A21">
              <w:rPr>
                <w:sz w:val="28"/>
                <w:szCs w:val="28"/>
              </w:rPr>
              <w:br/>
              <w:t>Приднестровской Молдавской Республики</w:t>
            </w:r>
          </w:p>
          <w:p w:rsidR="00782AA8" w:rsidRPr="004A1A21" w:rsidRDefault="00782AA8" w:rsidP="00782AA8">
            <w:pPr>
              <w:jc w:val="right"/>
              <w:rPr>
                <w:sz w:val="28"/>
                <w:szCs w:val="28"/>
              </w:rPr>
            </w:pPr>
            <w:r w:rsidRPr="004A1A21">
              <w:rPr>
                <w:sz w:val="28"/>
                <w:szCs w:val="28"/>
              </w:rPr>
              <w:t xml:space="preserve">В.Н. </w:t>
            </w:r>
            <w:proofErr w:type="spellStart"/>
            <w:r w:rsidRPr="004A1A21">
              <w:rPr>
                <w:sz w:val="28"/>
                <w:szCs w:val="28"/>
              </w:rPr>
              <w:t>Красносельский</w:t>
            </w:r>
            <w:proofErr w:type="spellEnd"/>
          </w:p>
          <w:p w:rsidR="00511CCE" w:rsidRPr="004A1A21" w:rsidRDefault="00511CCE" w:rsidP="00343DCA">
            <w:pPr>
              <w:rPr>
                <w:sz w:val="28"/>
                <w:szCs w:val="28"/>
              </w:rPr>
            </w:pPr>
          </w:p>
        </w:tc>
      </w:tr>
      <w:tr w:rsidR="00511CCE" w:rsidRPr="004A1A21">
        <w:trPr>
          <w:trHeight w:val="338"/>
        </w:trPr>
        <w:tc>
          <w:tcPr>
            <w:tcW w:w="5148" w:type="dxa"/>
            <w:gridSpan w:val="2"/>
          </w:tcPr>
          <w:p w:rsidR="00511CCE" w:rsidRPr="004A1A21" w:rsidRDefault="00511CCE" w:rsidP="00782AA8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bottom"/>
          </w:tcPr>
          <w:p w:rsidR="00343DCA" w:rsidRPr="00782AA8" w:rsidRDefault="00343DCA" w:rsidP="004A1A21">
            <w:pPr>
              <w:jc w:val="right"/>
              <w:rPr>
                <w:sz w:val="28"/>
                <w:szCs w:val="28"/>
              </w:rPr>
            </w:pPr>
          </w:p>
          <w:p w:rsidR="00343DCA" w:rsidRPr="00782AA8" w:rsidRDefault="00343DCA" w:rsidP="004A1A21">
            <w:pPr>
              <w:jc w:val="right"/>
              <w:rPr>
                <w:sz w:val="28"/>
                <w:szCs w:val="28"/>
              </w:rPr>
            </w:pPr>
          </w:p>
          <w:p w:rsidR="00511CCE" w:rsidRPr="004A1A21" w:rsidRDefault="00511CCE" w:rsidP="00782AA8">
            <w:pPr>
              <w:jc w:val="center"/>
              <w:rPr>
                <w:sz w:val="28"/>
                <w:szCs w:val="28"/>
              </w:rPr>
            </w:pPr>
          </w:p>
        </w:tc>
      </w:tr>
      <w:tr w:rsidR="00343DCA" w:rsidRPr="004A1A21">
        <w:trPr>
          <w:gridAfter w:val="2"/>
          <w:wAfter w:w="5148" w:type="dxa"/>
          <w:trHeight w:val="338"/>
        </w:trPr>
        <w:tc>
          <w:tcPr>
            <w:tcW w:w="4680" w:type="dxa"/>
          </w:tcPr>
          <w:p w:rsidR="00343DCA" w:rsidRPr="004A1A21" w:rsidRDefault="00343DCA" w:rsidP="00343DCA">
            <w:pPr>
              <w:rPr>
                <w:sz w:val="28"/>
                <w:szCs w:val="28"/>
              </w:rPr>
            </w:pPr>
          </w:p>
        </w:tc>
      </w:tr>
      <w:tr w:rsidR="00343DCA" w:rsidRPr="004A1A21">
        <w:trPr>
          <w:gridAfter w:val="2"/>
          <w:wAfter w:w="5148" w:type="dxa"/>
          <w:trHeight w:val="338"/>
        </w:trPr>
        <w:tc>
          <w:tcPr>
            <w:tcW w:w="4680" w:type="dxa"/>
          </w:tcPr>
          <w:p w:rsidR="00343DCA" w:rsidRPr="004A1A21" w:rsidRDefault="00343DCA" w:rsidP="00343DCA">
            <w:pPr>
              <w:rPr>
                <w:sz w:val="28"/>
                <w:szCs w:val="28"/>
              </w:rPr>
            </w:pPr>
          </w:p>
        </w:tc>
      </w:tr>
      <w:tr w:rsidR="00343DCA" w:rsidRPr="004A1A21">
        <w:trPr>
          <w:gridAfter w:val="2"/>
          <w:wAfter w:w="5148" w:type="dxa"/>
          <w:trHeight w:val="338"/>
        </w:trPr>
        <w:tc>
          <w:tcPr>
            <w:tcW w:w="4680" w:type="dxa"/>
          </w:tcPr>
          <w:p w:rsidR="00343DCA" w:rsidRPr="004A1A21" w:rsidRDefault="00343DCA" w:rsidP="00343DCA">
            <w:pPr>
              <w:rPr>
                <w:sz w:val="28"/>
                <w:szCs w:val="28"/>
              </w:rPr>
            </w:pPr>
          </w:p>
        </w:tc>
      </w:tr>
      <w:tr w:rsidR="00343DCA" w:rsidRPr="004A1A21">
        <w:trPr>
          <w:gridAfter w:val="2"/>
          <w:wAfter w:w="5148" w:type="dxa"/>
          <w:trHeight w:val="338"/>
        </w:trPr>
        <w:tc>
          <w:tcPr>
            <w:tcW w:w="4680" w:type="dxa"/>
          </w:tcPr>
          <w:p w:rsidR="00343DCA" w:rsidRPr="004A1A21" w:rsidRDefault="00343DCA" w:rsidP="00343DCA">
            <w:pPr>
              <w:rPr>
                <w:sz w:val="28"/>
                <w:szCs w:val="28"/>
              </w:rPr>
            </w:pPr>
          </w:p>
        </w:tc>
      </w:tr>
    </w:tbl>
    <w:p w:rsidR="00511CCE" w:rsidRPr="004A1A21" w:rsidRDefault="00511CCE" w:rsidP="00343DCA">
      <w:pPr>
        <w:rPr>
          <w:sz w:val="28"/>
          <w:szCs w:val="28"/>
        </w:rPr>
      </w:pPr>
    </w:p>
    <w:p w:rsidR="00511CCE" w:rsidRPr="004A1A21" w:rsidRDefault="00511CCE" w:rsidP="00343DCA">
      <w:pPr>
        <w:rPr>
          <w:sz w:val="28"/>
          <w:szCs w:val="28"/>
        </w:rPr>
      </w:pPr>
    </w:p>
    <w:p w:rsidR="00511CCE" w:rsidRPr="004A1A21" w:rsidRDefault="00511CCE" w:rsidP="00343DCA">
      <w:pPr>
        <w:rPr>
          <w:sz w:val="28"/>
          <w:szCs w:val="28"/>
        </w:rPr>
      </w:pPr>
    </w:p>
    <w:p w:rsidR="00511CCE" w:rsidRPr="004A1A21" w:rsidRDefault="00511CCE" w:rsidP="00343DCA">
      <w:pPr>
        <w:rPr>
          <w:sz w:val="28"/>
          <w:szCs w:val="28"/>
        </w:rPr>
      </w:pPr>
    </w:p>
    <w:p w:rsidR="00511CCE" w:rsidRPr="004A1A21" w:rsidRDefault="00511CCE" w:rsidP="00343DCA">
      <w:pPr>
        <w:rPr>
          <w:sz w:val="28"/>
          <w:szCs w:val="28"/>
        </w:rPr>
      </w:pPr>
    </w:p>
    <w:sectPr w:rsidR="00511CCE" w:rsidRPr="004A1A21" w:rsidSect="00A76554"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6860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468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068D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D9E0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474F0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888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B48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145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7A4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3044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FD125E"/>
    <w:multiLevelType w:val="hybridMultilevel"/>
    <w:tmpl w:val="891EC6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F15EAA"/>
    <w:multiLevelType w:val="hybridMultilevel"/>
    <w:tmpl w:val="EA7298E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66D5869"/>
    <w:multiLevelType w:val="hybridMultilevel"/>
    <w:tmpl w:val="0D56D66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2E9"/>
    <w:rsid w:val="0000062E"/>
    <w:rsid w:val="000105C2"/>
    <w:rsid w:val="00011F6D"/>
    <w:rsid w:val="0001400D"/>
    <w:rsid w:val="000166EA"/>
    <w:rsid w:val="00020A7A"/>
    <w:rsid w:val="00034659"/>
    <w:rsid w:val="00037EFB"/>
    <w:rsid w:val="0004014B"/>
    <w:rsid w:val="0004018A"/>
    <w:rsid w:val="000433EB"/>
    <w:rsid w:val="000447EA"/>
    <w:rsid w:val="00047195"/>
    <w:rsid w:val="00066D25"/>
    <w:rsid w:val="00075947"/>
    <w:rsid w:val="0007761B"/>
    <w:rsid w:val="000837E8"/>
    <w:rsid w:val="00087479"/>
    <w:rsid w:val="0008748E"/>
    <w:rsid w:val="00094EDA"/>
    <w:rsid w:val="00095AA7"/>
    <w:rsid w:val="000A0F42"/>
    <w:rsid w:val="000A32F4"/>
    <w:rsid w:val="000A5799"/>
    <w:rsid w:val="000A7105"/>
    <w:rsid w:val="000B2741"/>
    <w:rsid w:val="000C6CBE"/>
    <w:rsid w:val="000D0E5C"/>
    <w:rsid w:val="000D14C1"/>
    <w:rsid w:val="000D34FF"/>
    <w:rsid w:val="000E2C67"/>
    <w:rsid w:val="000F1880"/>
    <w:rsid w:val="000F3917"/>
    <w:rsid w:val="001079C0"/>
    <w:rsid w:val="00107F3B"/>
    <w:rsid w:val="00110763"/>
    <w:rsid w:val="00110779"/>
    <w:rsid w:val="00115CDC"/>
    <w:rsid w:val="00136518"/>
    <w:rsid w:val="00136861"/>
    <w:rsid w:val="0013720F"/>
    <w:rsid w:val="0014080C"/>
    <w:rsid w:val="001447A3"/>
    <w:rsid w:val="00146F64"/>
    <w:rsid w:val="00153B9A"/>
    <w:rsid w:val="001552E1"/>
    <w:rsid w:val="00164236"/>
    <w:rsid w:val="00164E3E"/>
    <w:rsid w:val="00166D59"/>
    <w:rsid w:val="001672C6"/>
    <w:rsid w:val="00170AC1"/>
    <w:rsid w:val="00171568"/>
    <w:rsid w:val="0017603E"/>
    <w:rsid w:val="001767F4"/>
    <w:rsid w:val="00181D52"/>
    <w:rsid w:val="00190DDB"/>
    <w:rsid w:val="001925A7"/>
    <w:rsid w:val="001A0C49"/>
    <w:rsid w:val="001B0445"/>
    <w:rsid w:val="001B122E"/>
    <w:rsid w:val="001B1584"/>
    <w:rsid w:val="001B1E76"/>
    <w:rsid w:val="001B3B23"/>
    <w:rsid w:val="001B706C"/>
    <w:rsid w:val="001C25F7"/>
    <w:rsid w:val="001D3903"/>
    <w:rsid w:val="001D6495"/>
    <w:rsid w:val="001D71D4"/>
    <w:rsid w:val="001E159D"/>
    <w:rsid w:val="001E45AF"/>
    <w:rsid w:val="001E51B1"/>
    <w:rsid w:val="002005B3"/>
    <w:rsid w:val="00204712"/>
    <w:rsid w:val="00214600"/>
    <w:rsid w:val="00214B85"/>
    <w:rsid w:val="0022232D"/>
    <w:rsid w:val="00225C27"/>
    <w:rsid w:val="00234A24"/>
    <w:rsid w:val="002404DF"/>
    <w:rsid w:val="00241C97"/>
    <w:rsid w:val="00253854"/>
    <w:rsid w:val="002622E9"/>
    <w:rsid w:val="002628CD"/>
    <w:rsid w:val="00277313"/>
    <w:rsid w:val="00287A75"/>
    <w:rsid w:val="002901CF"/>
    <w:rsid w:val="0029219E"/>
    <w:rsid w:val="00293C49"/>
    <w:rsid w:val="0029537C"/>
    <w:rsid w:val="002B4797"/>
    <w:rsid w:val="002C0F5C"/>
    <w:rsid w:val="002C444B"/>
    <w:rsid w:val="002C6D0C"/>
    <w:rsid w:val="002D34F5"/>
    <w:rsid w:val="002D5D6F"/>
    <w:rsid w:val="002F1AF6"/>
    <w:rsid w:val="002F20AC"/>
    <w:rsid w:val="003003AB"/>
    <w:rsid w:val="00301775"/>
    <w:rsid w:val="00305F04"/>
    <w:rsid w:val="0030666E"/>
    <w:rsid w:val="00315608"/>
    <w:rsid w:val="00317A5A"/>
    <w:rsid w:val="0033753A"/>
    <w:rsid w:val="0034268A"/>
    <w:rsid w:val="00343DCA"/>
    <w:rsid w:val="0034782D"/>
    <w:rsid w:val="00347BF9"/>
    <w:rsid w:val="00351A8B"/>
    <w:rsid w:val="00352186"/>
    <w:rsid w:val="003535A9"/>
    <w:rsid w:val="00361106"/>
    <w:rsid w:val="00361540"/>
    <w:rsid w:val="00361F98"/>
    <w:rsid w:val="00362AA8"/>
    <w:rsid w:val="00366868"/>
    <w:rsid w:val="00371B7A"/>
    <w:rsid w:val="00384DC3"/>
    <w:rsid w:val="0039185F"/>
    <w:rsid w:val="003A5B66"/>
    <w:rsid w:val="003B715C"/>
    <w:rsid w:val="003D01C1"/>
    <w:rsid w:val="003D045C"/>
    <w:rsid w:val="003D10F9"/>
    <w:rsid w:val="003D67C0"/>
    <w:rsid w:val="003E035C"/>
    <w:rsid w:val="003E4DDA"/>
    <w:rsid w:val="003F03E1"/>
    <w:rsid w:val="003F440A"/>
    <w:rsid w:val="003F46E2"/>
    <w:rsid w:val="003F4DC3"/>
    <w:rsid w:val="003F5721"/>
    <w:rsid w:val="003F7EAD"/>
    <w:rsid w:val="00403698"/>
    <w:rsid w:val="004140B6"/>
    <w:rsid w:val="004142A6"/>
    <w:rsid w:val="004206B7"/>
    <w:rsid w:val="004230E3"/>
    <w:rsid w:val="00427BD5"/>
    <w:rsid w:val="004304DB"/>
    <w:rsid w:val="00432A5E"/>
    <w:rsid w:val="00443C4D"/>
    <w:rsid w:val="00447808"/>
    <w:rsid w:val="00450E51"/>
    <w:rsid w:val="00463B5A"/>
    <w:rsid w:val="0046522C"/>
    <w:rsid w:val="00470C1B"/>
    <w:rsid w:val="004758F5"/>
    <w:rsid w:val="00476CCC"/>
    <w:rsid w:val="004809B7"/>
    <w:rsid w:val="004839D9"/>
    <w:rsid w:val="00485F2B"/>
    <w:rsid w:val="004A099A"/>
    <w:rsid w:val="004A1A21"/>
    <w:rsid w:val="004A1CE2"/>
    <w:rsid w:val="004B5DE3"/>
    <w:rsid w:val="004B67D7"/>
    <w:rsid w:val="004C166B"/>
    <w:rsid w:val="004E45B7"/>
    <w:rsid w:val="004E4BB0"/>
    <w:rsid w:val="004F0D51"/>
    <w:rsid w:val="0051105C"/>
    <w:rsid w:val="0051162C"/>
    <w:rsid w:val="00511CCE"/>
    <w:rsid w:val="00516AAA"/>
    <w:rsid w:val="005173D4"/>
    <w:rsid w:val="00520728"/>
    <w:rsid w:val="00523D1A"/>
    <w:rsid w:val="00525642"/>
    <w:rsid w:val="00541E66"/>
    <w:rsid w:val="00544EB7"/>
    <w:rsid w:val="00546879"/>
    <w:rsid w:val="00567965"/>
    <w:rsid w:val="005713B3"/>
    <w:rsid w:val="0057389C"/>
    <w:rsid w:val="00574455"/>
    <w:rsid w:val="00576AA2"/>
    <w:rsid w:val="0058066D"/>
    <w:rsid w:val="00582BFE"/>
    <w:rsid w:val="0058524E"/>
    <w:rsid w:val="00596F91"/>
    <w:rsid w:val="005A4D3F"/>
    <w:rsid w:val="005C52D2"/>
    <w:rsid w:val="005C64AA"/>
    <w:rsid w:val="005C79CF"/>
    <w:rsid w:val="005D07B5"/>
    <w:rsid w:val="005D474C"/>
    <w:rsid w:val="005D7F1B"/>
    <w:rsid w:val="005E42D2"/>
    <w:rsid w:val="005F4FE1"/>
    <w:rsid w:val="005F6EB6"/>
    <w:rsid w:val="00610059"/>
    <w:rsid w:val="006149FC"/>
    <w:rsid w:val="006174A6"/>
    <w:rsid w:val="00620DD9"/>
    <w:rsid w:val="006300E7"/>
    <w:rsid w:val="00635C8A"/>
    <w:rsid w:val="00637948"/>
    <w:rsid w:val="00650788"/>
    <w:rsid w:val="0065486D"/>
    <w:rsid w:val="006607B0"/>
    <w:rsid w:val="00662745"/>
    <w:rsid w:val="00662DF0"/>
    <w:rsid w:val="00663720"/>
    <w:rsid w:val="00666536"/>
    <w:rsid w:val="00673712"/>
    <w:rsid w:val="00674AFF"/>
    <w:rsid w:val="00676A2E"/>
    <w:rsid w:val="0068134B"/>
    <w:rsid w:val="00684D1D"/>
    <w:rsid w:val="006910EB"/>
    <w:rsid w:val="00692ADC"/>
    <w:rsid w:val="006B1871"/>
    <w:rsid w:val="006B4AB7"/>
    <w:rsid w:val="006C221D"/>
    <w:rsid w:val="006D08C2"/>
    <w:rsid w:val="006D35E8"/>
    <w:rsid w:val="006D41F3"/>
    <w:rsid w:val="006D5298"/>
    <w:rsid w:val="006E7BF6"/>
    <w:rsid w:val="00700389"/>
    <w:rsid w:val="00703871"/>
    <w:rsid w:val="00707336"/>
    <w:rsid w:val="007124FC"/>
    <w:rsid w:val="00712DEC"/>
    <w:rsid w:val="00714D9F"/>
    <w:rsid w:val="007179F9"/>
    <w:rsid w:val="007302B7"/>
    <w:rsid w:val="00731CC4"/>
    <w:rsid w:val="00733897"/>
    <w:rsid w:val="00736DFB"/>
    <w:rsid w:val="00747734"/>
    <w:rsid w:val="0075393B"/>
    <w:rsid w:val="007553D1"/>
    <w:rsid w:val="0075752A"/>
    <w:rsid w:val="00766737"/>
    <w:rsid w:val="00771D18"/>
    <w:rsid w:val="00773E33"/>
    <w:rsid w:val="00775351"/>
    <w:rsid w:val="00782AA8"/>
    <w:rsid w:val="00783A52"/>
    <w:rsid w:val="007935B7"/>
    <w:rsid w:val="00794971"/>
    <w:rsid w:val="007A1F19"/>
    <w:rsid w:val="007A233D"/>
    <w:rsid w:val="007A30AD"/>
    <w:rsid w:val="007A6AAB"/>
    <w:rsid w:val="007B1CC0"/>
    <w:rsid w:val="007B7C6D"/>
    <w:rsid w:val="007C0FA0"/>
    <w:rsid w:val="007C1791"/>
    <w:rsid w:val="007D17E2"/>
    <w:rsid w:val="007D465B"/>
    <w:rsid w:val="007E181E"/>
    <w:rsid w:val="007E386C"/>
    <w:rsid w:val="007F5D27"/>
    <w:rsid w:val="007F66AD"/>
    <w:rsid w:val="007F6A76"/>
    <w:rsid w:val="008176BD"/>
    <w:rsid w:val="00821733"/>
    <w:rsid w:val="00830D5B"/>
    <w:rsid w:val="00831A9D"/>
    <w:rsid w:val="00832D45"/>
    <w:rsid w:val="00835ADD"/>
    <w:rsid w:val="008377AB"/>
    <w:rsid w:val="00844FDC"/>
    <w:rsid w:val="0084543D"/>
    <w:rsid w:val="008525E3"/>
    <w:rsid w:val="00854A6A"/>
    <w:rsid w:val="00857EE0"/>
    <w:rsid w:val="00863845"/>
    <w:rsid w:val="00863FE4"/>
    <w:rsid w:val="008659C0"/>
    <w:rsid w:val="00881877"/>
    <w:rsid w:val="008820FE"/>
    <w:rsid w:val="00882768"/>
    <w:rsid w:val="00885BF8"/>
    <w:rsid w:val="008869C8"/>
    <w:rsid w:val="00896927"/>
    <w:rsid w:val="008972AD"/>
    <w:rsid w:val="008A3DC5"/>
    <w:rsid w:val="008B1105"/>
    <w:rsid w:val="008B1A38"/>
    <w:rsid w:val="008B366F"/>
    <w:rsid w:val="008C72F6"/>
    <w:rsid w:val="008D66BB"/>
    <w:rsid w:val="008D7933"/>
    <w:rsid w:val="008E4FF0"/>
    <w:rsid w:val="008F5B71"/>
    <w:rsid w:val="008F6364"/>
    <w:rsid w:val="008F71D7"/>
    <w:rsid w:val="00900F86"/>
    <w:rsid w:val="009040EE"/>
    <w:rsid w:val="00905784"/>
    <w:rsid w:val="00906295"/>
    <w:rsid w:val="00907D97"/>
    <w:rsid w:val="00923DCD"/>
    <w:rsid w:val="0092781E"/>
    <w:rsid w:val="009338CD"/>
    <w:rsid w:val="0093465A"/>
    <w:rsid w:val="009418CD"/>
    <w:rsid w:val="009445BB"/>
    <w:rsid w:val="00956B62"/>
    <w:rsid w:val="00975A71"/>
    <w:rsid w:val="00991DA7"/>
    <w:rsid w:val="009962FD"/>
    <w:rsid w:val="009A2C66"/>
    <w:rsid w:val="009A4FB3"/>
    <w:rsid w:val="009A5794"/>
    <w:rsid w:val="009A5D2F"/>
    <w:rsid w:val="009A6FC7"/>
    <w:rsid w:val="009B0520"/>
    <w:rsid w:val="009B2695"/>
    <w:rsid w:val="009B667B"/>
    <w:rsid w:val="009D4131"/>
    <w:rsid w:val="009D4F7D"/>
    <w:rsid w:val="009D52F8"/>
    <w:rsid w:val="009F4ED6"/>
    <w:rsid w:val="009F7DEB"/>
    <w:rsid w:val="00A0024F"/>
    <w:rsid w:val="00A01F3D"/>
    <w:rsid w:val="00A06A1A"/>
    <w:rsid w:val="00A0789C"/>
    <w:rsid w:val="00A11BF8"/>
    <w:rsid w:val="00A15DBF"/>
    <w:rsid w:val="00A21045"/>
    <w:rsid w:val="00A258F0"/>
    <w:rsid w:val="00A3049A"/>
    <w:rsid w:val="00A32ED5"/>
    <w:rsid w:val="00A367BD"/>
    <w:rsid w:val="00A36990"/>
    <w:rsid w:val="00A36A0D"/>
    <w:rsid w:val="00A466A3"/>
    <w:rsid w:val="00A47F87"/>
    <w:rsid w:val="00A549D1"/>
    <w:rsid w:val="00A74D0D"/>
    <w:rsid w:val="00A76554"/>
    <w:rsid w:val="00A82ED1"/>
    <w:rsid w:val="00A9021E"/>
    <w:rsid w:val="00A93040"/>
    <w:rsid w:val="00AA76A4"/>
    <w:rsid w:val="00AB4A63"/>
    <w:rsid w:val="00AC2797"/>
    <w:rsid w:val="00AD0701"/>
    <w:rsid w:val="00AD15FE"/>
    <w:rsid w:val="00AD2A90"/>
    <w:rsid w:val="00AD2F95"/>
    <w:rsid w:val="00AE30BA"/>
    <w:rsid w:val="00AF0249"/>
    <w:rsid w:val="00AF1D5A"/>
    <w:rsid w:val="00AF29A9"/>
    <w:rsid w:val="00AF2C67"/>
    <w:rsid w:val="00AF7778"/>
    <w:rsid w:val="00AF7C89"/>
    <w:rsid w:val="00B00A6E"/>
    <w:rsid w:val="00B05A9C"/>
    <w:rsid w:val="00B21CD7"/>
    <w:rsid w:val="00B21DA4"/>
    <w:rsid w:val="00B22333"/>
    <w:rsid w:val="00B47DAC"/>
    <w:rsid w:val="00B52B6C"/>
    <w:rsid w:val="00B57B4C"/>
    <w:rsid w:val="00B6454E"/>
    <w:rsid w:val="00B7168C"/>
    <w:rsid w:val="00B73924"/>
    <w:rsid w:val="00B7455B"/>
    <w:rsid w:val="00B76B95"/>
    <w:rsid w:val="00B77160"/>
    <w:rsid w:val="00B77318"/>
    <w:rsid w:val="00B924C9"/>
    <w:rsid w:val="00B93933"/>
    <w:rsid w:val="00BA2372"/>
    <w:rsid w:val="00BA2A9C"/>
    <w:rsid w:val="00BA608B"/>
    <w:rsid w:val="00BB0351"/>
    <w:rsid w:val="00BB7C54"/>
    <w:rsid w:val="00BB7F70"/>
    <w:rsid w:val="00BC2E2D"/>
    <w:rsid w:val="00BC4E35"/>
    <w:rsid w:val="00BD195F"/>
    <w:rsid w:val="00BD3977"/>
    <w:rsid w:val="00BD41F3"/>
    <w:rsid w:val="00BE08A9"/>
    <w:rsid w:val="00BF0869"/>
    <w:rsid w:val="00BF2E37"/>
    <w:rsid w:val="00BF6044"/>
    <w:rsid w:val="00BF7367"/>
    <w:rsid w:val="00C010F8"/>
    <w:rsid w:val="00C072AF"/>
    <w:rsid w:val="00C137DF"/>
    <w:rsid w:val="00C16924"/>
    <w:rsid w:val="00C17251"/>
    <w:rsid w:val="00C218D8"/>
    <w:rsid w:val="00C32E25"/>
    <w:rsid w:val="00C3592B"/>
    <w:rsid w:val="00C35B29"/>
    <w:rsid w:val="00C436CA"/>
    <w:rsid w:val="00C456FA"/>
    <w:rsid w:val="00C501C2"/>
    <w:rsid w:val="00C503E0"/>
    <w:rsid w:val="00C5362D"/>
    <w:rsid w:val="00C551D4"/>
    <w:rsid w:val="00C57D77"/>
    <w:rsid w:val="00C61FF5"/>
    <w:rsid w:val="00C62C28"/>
    <w:rsid w:val="00C6437F"/>
    <w:rsid w:val="00C6704B"/>
    <w:rsid w:val="00C67926"/>
    <w:rsid w:val="00C726C9"/>
    <w:rsid w:val="00C728C0"/>
    <w:rsid w:val="00C80F19"/>
    <w:rsid w:val="00C80F55"/>
    <w:rsid w:val="00C8284B"/>
    <w:rsid w:val="00C83A56"/>
    <w:rsid w:val="00C84258"/>
    <w:rsid w:val="00C854CF"/>
    <w:rsid w:val="00C8656B"/>
    <w:rsid w:val="00C901B1"/>
    <w:rsid w:val="00C917F7"/>
    <w:rsid w:val="00C97004"/>
    <w:rsid w:val="00C97E50"/>
    <w:rsid w:val="00CA4C3D"/>
    <w:rsid w:val="00CA5E4D"/>
    <w:rsid w:val="00CB55CC"/>
    <w:rsid w:val="00CC053A"/>
    <w:rsid w:val="00CC270E"/>
    <w:rsid w:val="00CC2C5F"/>
    <w:rsid w:val="00CD6142"/>
    <w:rsid w:val="00CE2876"/>
    <w:rsid w:val="00CF5B1C"/>
    <w:rsid w:val="00D11E68"/>
    <w:rsid w:val="00D131F2"/>
    <w:rsid w:val="00D137A5"/>
    <w:rsid w:val="00D248F7"/>
    <w:rsid w:val="00D2767D"/>
    <w:rsid w:val="00D3532A"/>
    <w:rsid w:val="00D42382"/>
    <w:rsid w:val="00D42E8E"/>
    <w:rsid w:val="00D438A4"/>
    <w:rsid w:val="00D528D2"/>
    <w:rsid w:val="00D5529A"/>
    <w:rsid w:val="00D629C0"/>
    <w:rsid w:val="00D87B95"/>
    <w:rsid w:val="00DA0759"/>
    <w:rsid w:val="00DA4F25"/>
    <w:rsid w:val="00DB043F"/>
    <w:rsid w:val="00DB1057"/>
    <w:rsid w:val="00DB4788"/>
    <w:rsid w:val="00DB4CE5"/>
    <w:rsid w:val="00DC09D2"/>
    <w:rsid w:val="00DC4197"/>
    <w:rsid w:val="00DC4DDD"/>
    <w:rsid w:val="00DC7414"/>
    <w:rsid w:val="00DC745D"/>
    <w:rsid w:val="00DD2B44"/>
    <w:rsid w:val="00DF5445"/>
    <w:rsid w:val="00E0787C"/>
    <w:rsid w:val="00E10287"/>
    <w:rsid w:val="00E12594"/>
    <w:rsid w:val="00E12A6B"/>
    <w:rsid w:val="00E154C9"/>
    <w:rsid w:val="00E2074B"/>
    <w:rsid w:val="00E22033"/>
    <w:rsid w:val="00E225DE"/>
    <w:rsid w:val="00E25767"/>
    <w:rsid w:val="00E338A0"/>
    <w:rsid w:val="00E40A50"/>
    <w:rsid w:val="00E43488"/>
    <w:rsid w:val="00E4468C"/>
    <w:rsid w:val="00E45B04"/>
    <w:rsid w:val="00E532F8"/>
    <w:rsid w:val="00E57DD7"/>
    <w:rsid w:val="00E67B46"/>
    <w:rsid w:val="00E67C12"/>
    <w:rsid w:val="00E753C4"/>
    <w:rsid w:val="00E766FB"/>
    <w:rsid w:val="00E77037"/>
    <w:rsid w:val="00E83B02"/>
    <w:rsid w:val="00E85467"/>
    <w:rsid w:val="00E86ABD"/>
    <w:rsid w:val="00E95846"/>
    <w:rsid w:val="00EA206D"/>
    <w:rsid w:val="00EA414A"/>
    <w:rsid w:val="00EA4989"/>
    <w:rsid w:val="00EC2038"/>
    <w:rsid w:val="00EC5616"/>
    <w:rsid w:val="00ED3196"/>
    <w:rsid w:val="00EE2CC5"/>
    <w:rsid w:val="00EE31D2"/>
    <w:rsid w:val="00EE6292"/>
    <w:rsid w:val="00EF1C92"/>
    <w:rsid w:val="00EF5F19"/>
    <w:rsid w:val="00F0344F"/>
    <w:rsid w:val="00F05C5C"/>
    <w:rsid w:val="00F16D07"/>
    <w:rsid w:val="00F17AC5"/>
    <w:rsid w:val="00F20A88"/>
    <w:rsid w:val="00F2389C"/>
    <w:rsid w:val="00F32FC9"/>
    <w:rsid w:val="00F339D3"/>
    <w:rsid w:val="00F41E6E"/>
    <w:rsid w:val="00F46F08"/>
    <w:rsid w:val="00F4722D"/>
    <w:rsid w:val="00F55372"/>
    <w:rsid w:val="00F60B9D"/>
    <w:rsid w:val="00F63285"/>
    <w:rsid w:val="00F63CF4"/>
    <w:rsid w:val="00F648EA"/>
    <w:rsid w:val="00F65231"/>
    <w:rsid w:val="00F661BA"/>
    <w:rsid w:val="00F67818"/>
    <w:rsid w:val="00F71713"/>
    <w:rsid w:val="00F72335"/>
    <w:rsid w:val="00F72467"/>
    <w:rsid w:val="00F7494A"/>
    <w:rsid w:val="00F8081B"/>
    <w:rsid w:val="00F82445"/>
    <w:rsid w:val="00F85AC7"/>
    <w:rsid w:val="00F87137"/>
    <w:rsid w:val="00F937E6"/>
    <w:rsid w:val="00F96983"/>
    <w:rsid w:val="00FA3272"/>
    <w:rsid w:val="00FA5720"/>
    <w:rsid w:val="00FC026B"/>
    <w:rsid w:val="00FD0400"/>
    <w:rsid w:val="00FD1C5E"/>
    <w:rsid w:val="00FD720E"/>
    <w:rsid w:val="00FF3667"/>
    <w:rsid w:val="00FF4B6F"/>
    <w:rsid w:val="00FF5893"/>
    <w:rsid w:val="00FF70FA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C26D7"/>
  <w15:docId w15:val="{7B389991-DBC9-479D-BB95-E01CF1BC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E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97004"/>
    <w:pPr>
      <w:keepNext/>
      <w:overflowPunct/>
      <w:autoSpaceDE/>
      <w:autoSpaceDN/>
      <w:adjustRightInd/>
      <w:textAlignment w:val="auto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1BF8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E766F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629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1BF8"/>
    <w:rPr>
      <w:rFonts w:cs="Times New Roman"/>
      <w:sz w:val="2"/>
    </w:rPr>
  </w:style>
  <w:style w:type="paragraph" w:customStyle="1" w:styleId="11">
    <w:name w:val="Без интервала1"/>
    <w:uiPriority w:val="99"/>
    <w:rsid w:val="0007761B"/>
    <w:pPr>
      <w:spacing w:before="100" w:beforeAutospacing="1"/>
    </w:pPr>
    <w:rPr>
      <w:rFonts w:ascii="Calibri" w:hAnsi="Calibri" w:cs="Calibri"/>
      <w:lang w:eastAsia="en-US"/>
    </w:rPr>
  </w:style>
  <w:style w:type="paragraph" w:customStyle="1" w:styleId="rmclidotmsonormal">
    <w:name w:val="rmclidot msonormal"/>
    <w:basedOn w:val="a"/>
    <w:uiPriority w:val="99"/>
    <w:rsid w:val="00A765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AD2A9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a7">
    <w:name w:val="Strong"/>
    <w:basedOn w:val="a0"/>
    <w:uiPriority w:val="99"/>
    <w:qFormat/>
    <w:rsid w:val="0014080C"/>
    <w:rPr>
      <w:rFonts w:cs="Times New Roman"/>
      <w:b/>
      <w:bCs/>
    </w:rPr>
  </w:style>
  <w:style w:type="paragraph" w:styleId="a8">
    <w:name w:val="No Spacing"/>
    <w:uiPriority w:val="99"/>
    <w:qFormat/>
    <w:rsid w:val="0014080C"/>
    <w:rPr>
      <w:rFonts w:ascii="Calibri" w:hAnsi="Calibri" w:cs="Calibri"/>
      <w:lang w:eastAsia="en-US"/>
    </w:rPr>
  </w:style>
  <w:style w:type="paragraph" w:customStyle="1" w:styleId="2">
    <w:name w:val="Без интервала2"/>
    <w:uiPriority w:val="99"/>
    <w:rsid w:val="00FC026B"/>
    <w:rPr>
      <w:rFonts w:ascii="Calibri" w:hAnsi="Calibri" w:cs="Calibri"/>
    </w:rPr>
  </w:style>
  <w:style w:type="paragraph" w:styleId="a9">
    <w:name w:val="header"/>
    <w:basedOn w:val="a"/>
    <w:link w:val="aa"/>
    <w:uiPriority w:val="99"/>
    <w:rsid w:val="00863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63845"/>
    <w:rPr>
      <w:rFonts w:cs="Times New Roman"/>
    </w:rPr>
  </w:style>
  <w:style w:type="paragraph" w:styleId="ab">
    <w:name w:val="Normal (Web)"/>
    <w:basedOn w:val="a"/>
    <w:uiPriority w:val="99"/>
    <w:rsid w:val="009A2C6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850</Characters>
  <Application>Microsoft Office Word</Application>
  <DocSecurity>0</DocSecurity>
  <Lines>7</Lines>
  <Paragraphs>1</Paragraphs>
  <ScaleCrop>false</ScaleCrop>
  <Company>Администрация Президента ПМР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ПРАВИТЕЛЬСТВЕННАЯ</dc:title>
  <dc:subject/>
  <dc:creator>g210mov</dc:creator>
  <cp:keywords/>
  <dc:description/>
  <cp:lastModifiedBy>Бондарь Т.В.</cp:lastModifiedBy>
  <cp:revision>14</cp:revision>
  <cp:lastPrinted>2017-03-22T08:43:00Z</cp:lastPrinted>
  <dcterms:created xsi:type="dcterms:W3CDTF">2017-02-20T11:29:00Z</dcterms:created>
  <dcterms:modified xsi:type="dcterms:W3CDTF">2017-05-03T07:08:00Z</dcterms:modified>
</cp:coreProperties>
</file>