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98" w:rsidRPr="0037723D" w:rsidRDefault="007F4C98" w:rsidP="0037723D">
      <w:pPr>
        <w:jc w:val="center"/>
      </w:pPr>
      <w:r w:rsidRPr="0037723D">
        <w:t xml:space="preserve">Дорогие ветераны Великой Отечественной войны и жители города </w:t>
      </w:r>
      <w:r>
        <w:t>Григориополь и Григориопольского района</w:t>
      </w:r>
      <w:r w:rsidRPr="0037723D">
        <w:t>!</w:t>
      </w:r>
    </w:p>
    <w:p w:rsidR="007F4C98" w:rsidRDefault="007F4C98" w:rsidP="0037723D"/>
    <w:p w:rsidR="007F4C98" w:rsidRDefault="007F4C98" w:rsidP="0037723D">
      <w:r>
        <w:t>Примите искренние и сердечные поздравления по случаю 73-й годовщины со дня освобождения от немецко-румынских захватчиков!</w:t>
      </w:r>
    </w:p>
    <w:p w:rsidR="007F4C98" w:rsidRDefault="007F4C98" w:rsidP="0037723D">
      <w:r>
        <w:t>В эти апрельские дни мы с глубоким уважением и чувством безмерной благодарности преклоняемся перед освободителями приднестровской земли от немецко-румынских оккупантов. В далеком 1944 году регулярные соединения 57-й армии и 5-й гвардейской армии в составе 3-го и 2-го Украинских фронтов совместно с партизанскими отрядами и подпольщиками освободили территорию Григориопольского района и города Григориополь.</w:t>
      </w:r>
    </w:p>
    <w:p w:rsidR="007F4C98" w:rsidRDefault="007F4C98" w:rsidP="0037723D">
      <w:r>
        <w:t>Честь и мужество, отвага и героизм, проявленные советским солдатом в ходе Великой Отечественной войны, даровали будущим поколениям свободу и жизнь под мирным небом. Благодаря вашему бескорыстному служению Отечеству и проявленному патриотизму современное поколение имеет возможность жить и трудиться на своей земле.</w:t>
      </w:r>
    </w:p>
    <w:p w:rsidR="007F4C98" w:rsidRDefault="007F4C98" w:rsidP="0037723D">
      <w:r>
        <w:t>В</w:t>
      </w:r>
      <w:r w:rsidRPr="00081914">
        <w:t>етераны Великой Отечественной войны</w:t>
      </w:r>
      <w:r>
        <w:t xml:space="preserve"> и сегодня являются надежной опорой Приднестровской Молдавской Республики, которая создавалась благодаря воле народа. Вы – наш золотой фонд, те, на кого нужно равняться.</w:t>
      </w:r>
    </w:p>
    <w:p w:rsidR="007F4C98" w:rsidRDefault="007F4C98" w:rsidP="0037723D">
      <w:r>
        <w:t xml:space="preserve">Уважаемые </w:t>
      </w:r>
      <w:r w:rsidRPr="00081914">
        <w:t>ветераны Великой Отечественной войны</w:t>
      </w:r>
      <w:r>
        <w:t xml:space="preserve"> и жители города Григориополь и Григориопольского района! От всей  души желаю вам крепкого здоровья, благополучия, добра и мирного неба над головой!</w:t>
      </w:r>
    </w:p>
    <w:p w:rsidR="007F4C98" w:rsidRDefault="007F4C98" w:rsidP="0037723D"/>
    <w:p w:rsidR="007F4C98" w:rsidRDefault="00197364" w:rsidP="00197364">
      <w:pPr>
        <w:jc w:val="right"/>
      </w:pPr>
      <w:r>
        <w:t xml:space="preserve">Президент </w:t>
      </w:r>
    </w:p>
    <w:p w:rsidR="00197364" w:rsidRDefault="00197364" w:rsidP="00197364">
      <w:pPr>
        <w:jc w:val="right"/>
      </w:pPr>
      <w:r>
        <w:t>Приднестровской Молдавской Республики</w:t>
      </w:r>
    </w:p>
    <w:p w:rsidR="00197364" w:rsidRDefault="00197364" w:rsidP="00197364">
      <w:pPr>
        <w:jc w:val="right"/>
      </w:pPr>
      <w:r>
        <w:t>В.Н. Красносельский</w:t>
      </w:r>
    </w:p>
    <w:sectPr w:rsidR="00197364" w:rsidSect="00F0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7723D"/>
    <w:rsid w:val="00081914"/>
    <w:rsid w:val="00197364"/>
    <w:rsid w:val="002E4677"/>
    <w:rsid w:val="0037665F"/>
    <w:rsid w:val="0037723D"/>
    <w:rsid w:val="00433864"/>
    <w:rsid w:val="00457EFA"/>
    <w:rsid w:val="004B5699"/>
    <w:rsid w:val="00546D8C"/>
    <w:rsid w:val="00597F6C"/>
    <w:rsid w:val="007A0ADF"/>
    <w:rsid w:val="007B442B"/>
    <w:rsid w:val="007B7040"/>
    <w:rsid w:val="007F4C98"/>
    <w:rsid w:val="00917D9D"/>
    <w:rsid w:val="00A31B95"/>
    <w:rsid w:val="00B42E5F"/>
    <w:rsid w:val="00CF4A49"/>
    <w:rsid w:val="00D30BE4"/>
    <w:rsid w:val="00D5202C"/>
    <w:rsid w:val="00D60441"/>
    <w:rsid w:val="00D92714"/>
    <w:rsid w:val="00DE48B2"/>
    <w:rsid w:val="00F03BE4"/>
    <w:rsid w:val="00F3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FA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>vspmr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 А.А.</dc:creator>
  <cp:lastModifiedBy>g38ans</cp:lastModifiedBy>
  <cp:revision>2</cp:revision>
  <dcterms:created xsi:type="dcterms:W3CDTF">2017-05-03T06:49:00Z</dcterms:created>
  <dcterms:modified xsi:type="dcterms:W3CDTF">2017-05-03T06:49:00Z</dcterms:modified>
</cp:coreProperties>
</file>