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27" w:rsidRPr="00D908D1" w:rsidRDefault="00017427" w:rsidP="00D908D1">
      <w:pPr>
        <w:ind w:left="709" w:firstLine="0"/>
        <w:jc w:val="center"/>
      </w:pPr>
    </w:p>
    <w:p w:rsidR="00017427" w:rsidRPr="00D908D1" w:rsidRDefault="00017427" w:rsidP="00D908D1">
      <w:pPr>
        <w:ind w:left="709" w:firstLine="0"/>
        <w:jc w:val="left"/>
      </w:pPr>
    </w:p>
    <w:p w:rsidR="00017427" w:rsidRPr="00D908D1" w:rsidRDefault="00017427" w:rsidP="00D908D1">
      <w:pPr>
        <w:ind w:left="709" w:firstLine="0"/>
        <w:jc w:val="center"/>
      </w:pPr>
      <w:r w:rsidRPr="00D908D1">
        <w:t>Уважаемые  сотрудники и ветераны пожарной охраны!</w:t>
      </w:r>
    </w:p>
    <w:p w:rsidR="00017427" w:rsidRPr="00D908D1" w:rsidRDefault="00017427" w:rsidP="00D908D1">
      <w:pPr>
        <w:ind w:left="709" w:firstLine="0"/>
        <w:jc w:val="center"/>
      </w:pPr>
      <w:r w:rsidRPr="00D908D1">
        <w:t xml:space="preserve">Примите искренние поздравления </w:t>
      </w:r>
      <w:proofErr w:type="gramStart"/>
      <w:r w:rsidRPr="00D908D1">
        <w:t>с</w:t>
      </w:r>
      <w:proofErr w:type="gramEnd"/>
      <w:r w:rsidRPr="00D908D1">
        <w:t xml:space="preserve"> профессиональным</w:t>
      </w:r>
    </w:p>
    <w:p w:rsidR="00017427" w:rsidRPr="00D908D1" w:rsidRDefault="00017427" w:rsidP="00D908D1">
      <w:pPr>
        <w:ind w:left="709" w:firstLine="0"/>
        <w:jc w:val="center"/>
      </w:pPr>
      <w:r w:rsidRPr="00D908D1">
        <w:t>праздником — Днем работника пожарной охраны!</w:t>
      </w:r>
    </w:p>
    <w:p w:rsidR="00017427" w:rsidRPr="00D908D1" w:rsidRDefault="00017427" w:rsidP="00D908D1">
      <w:pPr>
        <w:ind w:left="709" w:firstLine="0"/>
      </w:pPr>
    </w:p>
    <w:p w:rsidR="00017427" w:rsidRPr="00D908D1" w:rsidRDefault="00017427" w:rsidP="00D908D1">
      <w:pPr>
        <w:ind w:left="709" w:firstLine="0"/>
      </w:pPr>
      <w:r w:rsidRPr="00D908D1">
        <w:t>Труд пожарного – это ежедневный риск, опасность и огромная ответственность за жизни людей, попавших в беду. Ваша служба сродни подвигу в мирное время. Самоотверженная работа и  слаженные действия в экстремальных условиях снискали вам заслуженное уважение и признание всех жителей Приднестровья.</w:t>
      </w:r>
    </w:p>
    <w:p w:rsidR="00017427" w:rsidRPr="00D908D1" w:rsidRDefault="00017427" w:rsidP="00D908D1">
      <w:pPr>
        <w:ind w:left="709" w:firstLine="0"/>
      </w:pPr>
      <w:r w:rsidRPr="00D908D1">
        <w:t>Ваши профессиональные качества, равно как и твердость характера, самоотдача и мужество, вселяют уверенность в том, что в нужную минуту вы окажетесь рядом и сможете помочь. Вы способны мгновенно принять единственное правильное решение из тысяч вариантов, то решение, которое спасет человеческую жизнь.</w:t>
      </w:r>
    </w:p>
    <w:p w:rsidR="00017427" w:rsidRPr="00D908D1" w:rsidRDefault="00017427" w:rsidP="00D908D1">
      <w:pPr>
        <w:ind w:left="709" w:firstLine="0"/>
      </w:pPr>
      <w:r w:rsidRPr="00D908D1">
        <w:t>В день профессионального праздника хочу выразить особую признательность ветеранам пожарной охраны, многие из которых и сегодня в строю, передают свой бесценный опыт молодым сотрудникам. Благодарю работников пожарной охраны Приднестровья за героический труд и преданность своему нелегкому делу. Пусть и впредь верность служебному долгу, готовность по первому зову прийти на помощь надёжно защищают жизни и помогают укреплению благополучия нашей Родины.</w:t>
      </w:r>
    </w:p>
    <w:p w:rsidR="00017427" w:rsidRDefault="00017427" w:rsidP="00D908D1">
      <w:pPr>
        <w:ind w:left="709" w:firstLine="0"/>
      </w:pPr>
      <w:r w:rsidRPr="00D908D1">
        <w:t>От всей души желаю всем сотрудникам и ветеранам пожарной охраны доброго здоровья, счастья, благополучия и спокойной службы.</w:t>
      </w:r>
    </w:p>
    <w:p w:rsidR="00D908D1" w:rsidRPr="00D908D1" w:rsidRDefault="00D908D1" w:rsidP="00D908D1">
      <w:pPr>
        <w:ind w:left="709" w:firstLine="0"/>
      </w:pPr>
    </w:p>
    <w:p w:rsidR="00017427" w:rsidRPr="00D908D1" w:rsidRDefault="00017427" w:rsidP="00D908D1">
      <w:pPr>
        <w:ind w:left="709" w:firstLine="0"/>
      </w:pPr>
    </w:p>
    <w:p w:rsidR="00D908D1" w:rsidRDefault="00017427" w:rsidP="00D908D1">
      <w:pPr>
        <w:ind w:left="709" w:firstLine="0"/>
        <w:jc w:val="right"/>
        <w:rPr>
          <w:lang w:val="en-US"/>
        </w:rPr>
      </w:pPr>
      <w:r w:rsidRPr="00D908D1">
        <w:t xml:space="preserve">Президент      </w:t>
      </w:r>
    </w:p>
    <w:p w:rsidR="00D908D1" w:rsidRPr="00D908D1" w:rsidRDefault="00D908D1" w:rsidP="00D908D1">
      <w:pPr>
        <w:ind w:left="709" w:firstLine="0"/>
        <w:jc w:val="right"/>
      </w:pPr>
      <w:r>
        <w:t>Приднестровской Молдавской Республики</w:t>
      </w:r>
      <w:r w:rsidR="00017427" w:rsidRPr="00D908D1">
        <w:t xml:space="preserve">                                                                     </w:t>
      </w:r>
    </w:p>
    <w:p w:rsidR="00017427" w:rsidRPr="00D908D1" w:rsidRDefault="00017427" w:rsidP="00D908D1">
      <w:pPr>
        <w:ind w:left="709" w:firstLine="0"/>
        <w:jc w:val="right"/>
      </w:pPr>
      <w:r w:rsidRPr="00D908D1">
        <w:t xml:space="preserve">В. Н. Красносельский </w:t>
      </w:r>
    </w:p>
    <w:p w:rsidR="00017427" w:rsidRPr="00D908D1" w:rsidRDefault="00017427" w:rsidP="00D908D1">
      <w:pPr>
        <w:ind w:left="709" w:firstLine="0"/>
      </w:pPr>
    </w:p>
    <w:p w:rsidR="00017427" w:rsidRPr="00D908D1" w:rsidRDefault="00017427" w:rsidP="00D908D1">
      <w:pPr>
        <w:ind w:left="709" w:firstLine="0"/>
      </w:pPr>
    </w:p>
    <w:p w:rsidR="00017427" w:rsidRPr="00D908D1" w:rsidRDefault="00017427" w:rsidP="00D908D1">
      <w:pPr>
        <w:ind w:left="709" w:firstLine="0"/>
      </w:pPr>
    </w:p>
    <w:sectPr w:rsidR="00017427" w:rsidRPr="00D908D1" w:rsidSect="00F0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3A1"/>
    <w:rsid w:val="0001383C"/>
    <w:rsid w:val="00017427"/>
    <w:rsid w:val="00041A53"/>
    <w:rsid w:val="001038D9"/>
    <w:rsid w:val="001F6048"/>
    <w:rsid w:val="001F77C8"/>
    <w:rsid w:val="00275E50"/>
    <w:rsid w:val="0029703E"/>
    <w:rsid w:val="002E4677"/>
    <w:rsid w:val="00430B11"/>
    <w:rsid w:val="00457EFA"/>
    <w:rsid w:val="004B5699"/>
    <w:rsid w:val="00546D8C"/>
    <w:rsid w:val="0060056B"/>
    <w:rsid w:val="006403A1"/>
    <w:rsid w:val="006B0AAC"/>
    <w:rsid w:val="006B7EDF"/>
    <w:rsid w:val="007A0ADF"/>
    <w:rsid w:val="00813309"/>
    <w:rsid w:val="00917D9D"/>
    <w:rsid w:val="00926FBF"/>
    <w:rsid w:val="00A31B95"/>
    <w:rsid w:val="00A84E2E"/>
    <w:rsid w:val="00AA19FE"/>
    <w:rsid w:val="00B42E5F"/>
    <w:rsid w:val="00B72F7B"/>
    <w:rsid w:val="00BA3350"/>
    <w:rsid w:val="00BC0F5A"/>
    <w:rsid w:val="00C15343"/>
    <w:rsid w:val="00C546C0"/>
    <w:rsid w:val="00CF4A49"/>
    <w:rsid w:val="00D31AC0"/>
    <w:rsid w:val="00D5202C"/>
    <w:rsid w:val="00D60441"/>
    <w:rsid w:val="00D908D1"/>
    <w:rsid w:val="00D92714"/>
    <w:rsid w:val="00DE48B2"/>
    <w:rsid w:val="00E11F0F"/>
    <w:rsid w:val="00F03BE4"/>
    <w:rsid w:val="00F158B9"/>
    <w:rsid w:val="00F3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FA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179</Words>
  <Characters>1291</Characters>
  <Application>Microsoft Office Word</Application>
  <DocSecurity>0</DocSecurity>
  <Lines>10</Lines>
  <Paragraphs>2</Paragraphs>
  <ScaleCrop>false</ScaleCrop>
  <Company>vspmr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g38ans</cp:lastModifiedBy>
  <cp:revision>13</cp:revision>
  <cp:lastPrinted>2017-04-10T13:50:00Z</cp:lastPrinted>
  <dcterms:created xsi:type="dcterms:W3CDTF">2017-04-07T12:07:00Z</dcterms:created>
  <dcterms:modified xsi:type="dcterms:W3CDTF">2017-05-03T06:39:00Z</dcterms:modified>
</cp:coreProperties>
</file>