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EC8A5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14D45509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30CEEDBF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0D838A10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0A543AD8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5C621854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3A4C40A2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1A5852D5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496E6FE6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2CC79F13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012E718D" w14:textId="77777777" w:rsidR="00451F5E" w:rsidRDefault="00451F5E" w:rsidP="00B573C7">
      <w:pPr>
        <w:widowControl/>
        <w:jc w:val="center"/>
        <w:rPr>
          <w:sz w:val="28"/>
          <w:szCs w:val="28"/>
        </w:rPr>
      </w:pPr>
    </w:p>
    <w:p w14:paraId="27F241A6" w14:textId="77777777" w:rsidR="00B573C7" w:rsidRDefault="00B573C7" w:rsidP="00B573C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объявлении благодарности </w:t>
      </w:r>
    </w:p>
    <w:p w14:paraId="13CD3C66" w14:textId="77777777" w:rsidR="00B573C7" w:rsidRDefault="00B573C7" w:rsidP="00B573C7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14:paraId="4392C648" w14:textId="77777777" w:rsidR="00B573C7" w:rsidRDefault="00B573C7" w:rsidP="00B573C7">
      <w:pPr>
        <w:shd w:val="clear" w:color="auto" w:fill="FFFFFF"/>
        <w:ind w:left="38" w:hanging="38"/>
        <w:jc w:val="center"/>
        <w:rPr>
          <w:sz w:val="28"/>
          <w:szCs w:val="28"/>
        </w:rPr>
      </w:pPr>
    </w:p>
    <w:p w14:paraId="70CD9EF5" w14:textId="77777777" w:rsidR="00B573C7" w:rsidRDefault="00B573C7" w:rsidP="00B573C7">
      <w:pPr>
        <w:shd w:val="clear" w:color="auto" w:fill="FFFFFF"/>
        <w:ind w:left="38" w:firstLine="529"/>
        <w:jc w:val="both"/>
        <w:rPr>
          <w:sz w:val="28"/>
          <w:szCs w:val="28"/>
        </w:rPr>
      </w:pPr>
    </w:p>
    <w:p w14:paraId="1B57FEF0" w14:textId="5AED051A" w:rsidR="00B573C7" w:rsidRDefault="00B573C7" w:rsidP="00451F5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В соответствии со статьей 65 Конституции Приднестровской Молдавской Республики</w:t>
      </w:r>
      <w:r w:rsidR="00A554DF">
        <w:rPr>
          <w:spacing w:val="-6"/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 xml:space="preserve">за большой вклад в борьбу с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инфекцией </w:t>
      </w:r>
      <w:r w:rsidR="009131F1">
        <w:rPr>
          <w:sz w:val="28"/>
          <w:szCs w:val="28"/>
        </w:rPr>
        <w:br/>
      </w:r>
      <w:r>
        <w:rPr>
          <w:sz w:val="28"/>
          <w:szCs w:val="28"/>
        </w:rPr>
        <w:t>COVID-19</w:t>
      </w:r>
      <w:r w:rsidR="00A554DF">
        <w:rPr>
          <w:sz w:val="28"/>
          <w:szCs w:val="28"/>
        </w:rPr>
        <w:t>,</w:t>
      </w:r>
      <w:r>
        <w:rPr>
          <w:sz w:val="28"/>
          <w:szCs w:val="28"/>
        </w:rPr>
        <w:t xml:space="preserve"> активное участие в работе по профилактике и недопущению распространения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COVID-19</w:t>
      </w:r>
      <w:r w:rsidR="00804EF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проявленный </w:t>
      </w:r>
      <w:r w:rsidR="009131F1">
        <w:rPr>
          <w:sz w:val="28"/>
          <w:szCs w:val="28"/>
        </w:rPr>
        <w:br/>
      </w:r>
      <w:r>
        <w:rPr>
          <w:sz w:val="28"/>
          <w:szCs w:val="28"/>
        </w:rPr>
        <w:t>при этом профессионализм:</w:t>
      </w:r>
    </w:p>
    <w:p w14:paraId="19DC0040" w14:textId="77777777" w:rsidR="00B573C7" w:rsidRDefault="00B573C7" w:rsidP="00451F5E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28026088" w14:textId="77777777" w:rsidR="00B573C7" w:rsidRDefault="00B573C7" w:rsidP="00451F5E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объявить</w:t>
      </w:r>
      <w:proofErr w:type="gramEnd"/>
      <w:r>
        <w:rPr>
          <w:sz w:val="28"/>
          <w:szCs w:val="28"/>
        </w:rPr>
        <w:t xml:space="preserve"> благодарность Президента Приднестровской Молдавской Республики:</w:t>
      </w:r>
    </w:p>
    <w:p w14:paraId="7E3E0D9B" w14:textId="77777777" w:rsidR="00B573C7" w:rsidRDefault="00B573C7" w:rsidP="00B573C7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2D9CE919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здравоохранения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77A72C3C" w14:textId="77777777" w:rsidR="00B573C7" w:rsidRDefault="00B573C7" w:rsidP="00B573C7">
      <w:pPr>
        <w:shd w:val="clear" w:color="auto" w:fill="FFFFFF"/>
        <w:ind w:left="38" w:firstLine="671"/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6401A119" w14:textId="77777777" w:rsidTr="00B573C7">
        <w:tc>
          <w:tcPr>
            <w:tcW w:w="851" w:type="dxa"/>
          </w:tcPr>
          <w:p w14:paraId="6358F6E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705C91F" w14:textId="44C8539F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Абросимову Александру Михайловичу</w:t>
            </w:r>
          </w:p>
        </w:tc>
      </w:tr>
      <w:tr w:rsidR="00B573C7" w14:paraId="0F345E95" w14:textId="77777777" w:rsidTr="00B573C7">
        <w:tc>
          <w:tcPr>
            <w:tcW w:w="851" w:type="dxa"/>
          </w:tcPr>
          <w:p w14:paraId="2D8E191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F648AFA" w14:textId="543CC75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Алексеенко Татьяне Петровне</w:t>
            </w:r>
          </w:p>
        </w:tc>
      </w:tr>
      <w:tr w:rsidR="00B573C7" w14:paraId="152E8A90" w14:textId="77777777" w:rsidTr="00B573C7">
        <w:tc>
          <w:tcPr>
            <w:tcW w:w="851" w:type="dxa"/>
          </w:tcPr>
          <w:p w14:paraId="671D31B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6097DDE" w14:textId="3AB82082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Арнаут Татьяне Григорьевне</w:t>
            </w:r>
          </w:p>
        </w:tc>
      </w:tr>
      <w:tr w:rsidR="00B573C7" w14:paraId="292F615B" w14:textId="77777777" w:rsidTr="00B573C7">
        <w:tc>
          <w:tcPr>
            <w:tcW w:w="851" w:type="dxa"/>
          </w:tcPr>
          <w:p w14:paraId="358672C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1EE2C8A" w14:textId="44C3F524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Базыль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Наталье Владимировне</w:t>
            </w:r>
          </w:p>
        </w:tc>
      </w:tr>
      <w:tr w:rsidR="00B573C7" w14:paraId="452A1215" w14:textId="77777777" w:rsidTr="00B573C7">
        <w:tc>
          <w:tcPr>
            <w:tcW w:w="851" w:type="dxa"/>
          </w:tcPr>
          <w:p w14:paraId="19B6B4E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145FDE6" w14:textId="2CA03EB8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Бакуме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Василию Владимировичу</w:t>
            </w:r>
          </w:p>
        </w:tc>
      </w:tr>
      <w:tr w:rsidR="00B573C7" w14:paraId="1C7DBA90" w14:textId="77777777" w:rsidTr="00B573C7">
        <w:tc>
          <w:tcPr>
            <w:tcW w:w="851" w:type="dxa"/>
          </w:tcPr>
          <w:p w14:paraId="7A048BF0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B796E00" w14:textId="1A92EE1D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Балицкой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Галине Николаевне</w:t>
            </w:r>
          </w:p>
        </w:tc>
      </w:tr>
      <w:tr w:rsidR="00B573C7" w14:paraId="688E4936" w14:textId="77777777" w:rsidTr="00B573C7">
        <w:tc>
          <w:tcPr>
            <w:tcW w:w="851" w:type="dxa"/>
          </w:tcPr>
          <w:p w14:paraId="1E6AE182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559FEBD" w14:textId="11C59D23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Бацур</w:t>
            </w:r>
            <w:r w:rsidRPr="00A554DF">
              <w:rPr>
                <w:sz w:val="28"/>
                <w:szCs w:val="28"/>
                <w:lang w:eastAsia="en-US"/>
              </w:rPr>
              <w:t>е</w:t>
            </w:r>
            <w:proofErr w:type="spellEnd"/>
            <w:r w:rsidRPr="00A554DF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Анатолию Яковлевичу</w:t>
            </w:r>
          </w:p>
        </w:tc>
      </w:tr>
      <w:tr w:rsidR="00B573C7" w14:paraId="70A8D860" w14:textId="77777777" w:rsidTr="00B573C7">
        <w:tc>
          <w:tcPr>
            <w:tcW w:w="851" w:type="dxa"/>
          </w:tcPr>
          <w:p w14:paraId="359B916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C27099F" w14:textId="652A0FF2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Баю Игорю Владимировичу</w:t>
            </w:r>
          </w:p>
        </w:tc>
      </w:tr>
      <w:tr w:rsidR="00B573C7" w14:paraId="319AA1A4" w14:textId="77777777" w:rsidTr="00B573C7">
        <w:trPr>
          <w:trHeight w:val="331"/>
        </w:trPr>
        <w:tc>
          <w:tcPr>
            <w:tcW w:w="851" w:type="dxa"/>
          </w:tcPr>
          <w:p w14:paraId="1881BCE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437F40E" w14:textId="19B294A7" w:rsidR="00B573C7" w:rsidRDefault="00B573C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Безеде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Екатерине Валерьевне</w:t>
            </w:r>
          </w:p>
        </w:tc>
      </w:tr>
      <w:tr w:rsidR="00B573C7" w14:paraId="6D132339" w14:textId="77777777" w:rsidTr="00B573C7">
        <w:tc>
          <w:tcPr>
            <w:tcW w:w="851" w:type="dxa"/>
          </w:tcPr>
          <w:p w14:paraId="1437E14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ECA2C52" w14:textId="72FD870F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Белому Николаю Владимировичу</w:t>
            </w:r>
          </w:p>
        </w:tc>
      </w:tr>
      <w:tr w:rsidR="00B573C7" w14:paraId="244A6B39" w14:textId="77777777" w:rsidTr="00B573C7">
        <w:tc>
          <w:tcPr>
            <w:tcW w:w="851" w:type="dxa"/>
          </w:tcPr>
          <w:p w14:paraId="123B2EF5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3851A31" w14:textId="033333BA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Белоусову Юрию Пантелеевичу</w:t>
            </w:r>
          </w:p>
        </w:tc>
      </w:tr>
      <w:tr w:rsidR="00B573C7" w14:paraId="382EA51F" w14:textId="77777777" w:rsidTr="00B573C7">
        <w:tc>
          <w:tcPr>
            <w:tcW w:w="851" w:type="dxa"/>
          </w:tcPr>
          <w:p w14:paraId="56001DA2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D7DA4F8" w14:textId="5E5421FD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Беньковской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Ларисе Викторовне</w:t>
            </w:r>
          </w:p>
        </w:tc>
      </w:tr>
      <w:tr w:rsidR="00B573C7" w14:paraId="083D0F09" w14:textId="77777777" w:rsidTr="00B573C7">
        <w:tc>
          <w:tcPr>
            <w:tcW w:w="851" w:type="dxa"/>
          </w:tcPr>
          <w:p w14:paraId="708166B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F4F1749" w14:textId="5CA8C253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Бернику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Николаю Михайловичу</w:t>
            </w:r>
          </w:p>
        </w:tc>
      </w:tr>
      <w:tr w:rsidR="00B573C7" w14:paraId="088D79FA" w14:textId="77777777" w:rsidTr="00B573C7">
        <w:tc>
          <w:tcPr>
            <w:tcW w:w="851" w:type="dxa"/>
          </w:tcPr>
          <w:p w14:paraId="297672A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0188AB1" w14:textId="5133CBB5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Бешляге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Ивану Федоровичу</w:t>
            </w:r>
          </w:p>
        </w:tc>
      </w:tr>
      <w:tr w:rsidR="00B573C7" w14:paraId="1ACAC034" w14:textId="77777777" w:rsidTr="00B573C7">
        <w:tc>
          <w:tcPr>
            <w:tcW w:w="851" w:type="dxa"/>
          </w:tcPr>
          <w:p w14:paraId="368D1ED9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EE5390E" w14:textId="4B1ACBA0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Бивол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Тамаре Георгиевне</w:t>
            </w:r>
          </w:p>
        </w:tc>
      </w:tr>
      <w:tr w:rsidR="00B573C7" w14:paraId="60402D00" w14:textId="77777777" w:rsidTr="00B573C7">
        <w:tc>
          <w:tcPr>
            <w:tcW w:w="851" w:type="dxa"/>
          </w:tcPr>
          <w:p w14:paraId="6F3C56DE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8DD6387" w14:textId="5E02900A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Бидюк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Людмиле Ильиничне</w:t>
            </w:r>
          </w:p>
        </w:tc>
      </w:tr>
      <w:tr w:rsidR="00B573C7" w14:paraId="4404EA87" w14:textId="77777777" w:rsidTr="00B573C7">
        <w:tc>
          <w:tcPr>
            <w:tcW w:w="851" w:type="dxa"/>
          </w:tcPr>
          <w:p w14:paraId="190B35B0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E176EDD" w14:textId="235CC473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Будияну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Михаилу Яковлевичу</w:t>
            </w:r>
          </w:p>
        </w:tc>
      </w:tr>
      <w:tr w:rsidR="00B573C7" w14:paraId="2A5FD87E" w14:textId="77777777" w:rsidTr="00B573C7">
        <w:tc>
          <w:tcPr>
            <w:tcW w:w="851" w:type="dxa"/>
          </w:tcPr>
          <w:p w14:paraId="0BA6198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E2D493E" w14:textId="38E92A13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Бурденюк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Ольге Леонидовне</w:t>
            </w:r>
          </w:p>
        </w:tc>
      </w:tr>
      <w:tr w:rsidR="00B573C7" w14:paraId="748441F4" w14:textId="77777777" w:rsidTr="00B573C7">
        <w:tc>
          <w:tcPr>
            <w:tcW w:w="851" w:type="dxa"/>
          </w:tcPr>
          <w:p w14:paraId="3A01351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B5F5D1E" w14:textId="63FFDA84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Бушану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Анатолию Ефремовичу</w:t>
            </w:r>
          </w:p>
        </w:tc>
      </w:tr>
      <w:tr w:rsidR="00B573C7" w14:paraId="0C13437C" w14:textId="77777777" w:rsidTr="00B573C7">
        <w:tc>
          <w:tcPr>
            <w:tcW w:w="851" w:type="dxa"/>
          </w:tcPr>
          <w:p w14:paraId="10E329B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5C47040" w14:textId="696EDBF5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Василенко Юрию Васильевичу</w:t>
            </w:r>
          </w:p>
        </w:tc>
      </w:tr>
      <w:tr w:rsidR="00B573C7" w14:paraId="24BC79E7" w14:textId="77777777" w:rsidTr="00B573C7">
        <w:tc>
          <w:tcPr>
            <w:tcW w:w="851" w:type="dxa"/>
          </w:tcPr>
          <w:p w14:paraId="5A10A5D1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BB61E7D" w14:textId="5CF93652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Веникову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Сергею Сергеевичу</w:t>
            </w:r>
          </w:p>
        </w:tc>
      </w:tr>
      <w:tr w:rsidR="00B573C7" w14:paraId="28880047" w14:textId="77777777" w:rsidTr="00B573C7">
        <w:tc>
          <w:tcPr>
            <w:tcW w:w="851" w:type="dxa"/>
          </w:tcPr>
          <w:p w14:paraId="6D9D5A3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89C2017" w14:textId="5FA5CC57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Ветрову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Григорию Ивановичу</w:t>
            </w:r>
          </w:p>
        </w:tc>
      </w:tr>
      <w:tr w:rsidR="00B573C7" w14:paraId="4A75DEEB" w14:textId="77777777" w:rsidTr="00B573C7">
        <w:trPr>
          <w:trHeight w:val="332"/>
        </w:trPr>
        <w:tc>
          <w:tcPr>
            <w:tcW w:w="851" w:type="dxa"/>
          </w:tcPr>
          <w:p w14:paraId="047F692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6F2C4D5" w14:textId="769D1CAA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Волковой Диане Владимировне</w:t>
            </w:r>
          </w:p>
        </w:tc>
      </w:tr>
      <w:tr w:rsidR="00B573C7" w14:paraId="78B4E285" w14:textId="77777777" w:rsidTr="00B573C7">
        <w:tc>
          <w:tcPr>
            <w:tcW w:w="851" w:type="dxa"/>
          </w:tcPr>
          <w:p w14:paraId="26F5B86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BB06238" w14:textId="046197A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Высочанской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Анастасии Сергеевне</w:t>
            </w:r>
          </w:p>
        </w:tc>
      </w:tr>
      <w:tr w:rsidR="00B573C7" w14:paraId="247A6880" w14:textId="77777777" w:rsidTr="00B573C7">
        <w:tc>
          <w:tcPr>
            <w:tcW w:w="851" w:type="dxa"/>
          </w:tcPr>
          <w:p w14:paraId="4E6302E6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77311B0" w14:textId="2F0398BE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Генче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Марине Николаевне</w:t>
            </w:r>
          </w:p>
        </w:tc>
      </w:tr>
      <w:tr w:rsidR="00B573C7" w14:paraId="02BCEA28" w14:textId="77777777" w:rsidTr="00B573C7">
        <w:tc>
          <w:tcPr>
            <w:tcW w:w="851" w:type="dxa"/>
          </w:tcPr>
          <w:p w14:paraId="0707CEFE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19CAD9B" w14:textId="380777E8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Гике Татьяне Анатольевне</w:t>
            </w:r>
          </w:p>
        </w:tc>
      </w:tr>
      <w:tr w:rsidR="00B573C7" w14:paraId="37891C3C" w14:textId="77777777" w:rsidTr="00B573C7">
        <w:tc>
          <w:tcPr>
            <w:tcW w:w="851" w:type="dxa"/>
          </w:tcPr>
          <w:p w14:paraId="246FA1A7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9994215" w14:textId="118FD2AE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Светлане Валерьевне</w:t>
            </w:r>
          </w:p>
        </w:tc>
      </w:tr>
      <w:tr w:rsidR="00B573C7" w14:paraId="26F93908" w14:textId="77777777" w:rsidTr="00B573C7">
        <w:tc>
          <w:tcPr>
            <w:tcW w:w="851" w:type="dxa"/>
          </w:tcPr>
          <w:p w14:paraId="220D064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8B5F15C" w14:textId="5592170E" w:rsidR="00B573C7" w:rsidRDefault="00B573C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Гольше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Ларисе Александровне</w:t>
            </w:r>
          </w:p>
        </w:tc>
      </w:tr>
      <w:tr w:rsidR="00B573C7" w14:paraId="33D92CA2" w14:textId="77777777" w:rsidTr="00B573C7">
        <w:tc>
          <w:tcPr>
            <w:tcW w:w="851" w:type="dxa"/>
          </w:tcPr>
          <w:p w14:paraId="420D9CE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F484DB0" w14:textId="608B569D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Гончару Петру Григорьевичу</w:t>
            </w:r>
          </w:p>
        </w:tc>
      </w:tr>
      <w:tr w:rsidR="00B573C7" w14:paraId="28AA00DD" w14:textId="77777777" w:rsidTr="00B573C7">
        <w:tc>
          <w:tcPr>
            <w:tcW w:w="851" w:type="dxa"/>
          </w:tcPr>
          <w:p w14:paraId="2D921892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8C56B16" w14:textId="5C86BFC4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Горб Федору Николаевичу</w:t>
            </w:r>
          </w:p>
        </w:tc>
      </w:tr>
      <w:tr w:rsidR="00B573C7" w14:paraId="3E082104" w14:textId="77777777" w:rsidTr="00B573C7">
        <w:tc>
          <w:tcPr>
            <w:tcW w:w="851" w:type="dxa"/>
          </w:tcPr>
          <w:p w14:paraId="1CEFD7E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83AACE8" w14:textId="3877B046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Горбуновой Ольге Николаевне</w:t>
            </w:r>
          </w:p>
        </w:tc>
      </w:tr>
      <w:tr w:rsidR="00B573C7" w14:paraId="0BB7C8DD" w14:textId="77777777" w:rsidTr="00B573C7">
        <w:tc>
          <w:tcPr>
            <w:tcW w:w="851" w:type="dxa"/>
          </w:tcPr>
          <w:p w14:paraId="58E75D0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EE90028" w14:textId="62B240C0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Гордиенко Владимиру Федосеевичу</w:t>
            </w:r>
          </w:p>
        </w:tc>
      </w:tr>
      <w:tr w:rsidR="00B573C7" w14:paraId="5166D37B" w14:textId="77777777" w:rsidTr="00B573C7">
        <w:tc>
          <w:tcPr>
            <w:tcW w:w="851" w:type="dxa"/>
          </w:tcPr>
          <w:p w14:paraId="24A180F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2DCF318" w14:textId="6B6ADEFD" w:rsidR="00B573C7" w:rsidRDefault="00B573C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Горке Виктории Михайловне</w:t>
            </w:r>
          </w:p>
        </w:tc>
      </w:tr>
      <w:tr w:rsidR="00B573C7" w14:paraId="4827F9A0" w14:textId="77777777" w:rsidTr="00B573C7">
        <w:tc>
          <w:tcPr>
            <w:tcW w:w="851" w:type="dxa"/>
          </w:tcPr>
          <w:p w14:paraId="70CC07D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E56EF52" w14:textId="7DF9768F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Гояну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Олегу Владимировичу</w:t>
            </w:r>
          </w:p>
        </w:tc>
      </w:tr>
      <w:tr w:rsidR="00B573C7" w14:paraId="4E425CDB" w14:textId="77777777" w:rsidTr="00B573C7">
        <w:tc>
          <w:tcPr>
            <w:tcW w:w="851" w:type="dxa"/>
          </w:tcPr>
          <w:p w14:paraId="40A04AFD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06999E9" w14:textId="66464674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Грауру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Лилиану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Ивановичу</w:t>
            </w:r>
          </w:p>
        </w:tc>
      </w:tr>
      <w:tr w:rsidR="00B573C7" w14:paraId="58FFF425" w14:textId="77777777" w:rsidTr="00B573C7">
        <w:tc>
          <w:tcPr>
            <w:tcW w:w="851" w:type="dxa"/>
          </w:tcPr>
          <w:p w14:paraId="62F115E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5E1F850" w14:textId="3109CFBF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Грекулу Федору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Деомидовичу</w:t>
            </w:r>
            <w:proofErr w:type="spellEnd"/>
          </w:p>
        </w:tc>
      </w:tr>
      <w:tr w:rsidR="00B573C7" w14:paraId="29144C62" w14:textId="77777777" w:rsidTr="00B573C7">
        <w:tc>
          <w:tcPr>
            <w:tcW w:w="851" w:type="dxa"/>
          </w:tcPr>
          <w:p w14:paraId="6E461C89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2C19F98" w14:textId="607392AC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Григоренко Кристине Сергеевне</w:t>
            </w:r>
          </w:p>
        </w:tc>
      </w:tr>
      <w:tr w:rsidR="00B573C7" w14:paraId="2BE8E7D2" w14:textId="77777777" w:rsidTr="00B573C7">
        <w:tc>
          <w:tcPr>
            <w:tcW w:w="851" w:type="dxa"/>
          </w:tcPr>
          <w:p w14:paraId="0AC30DFE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7FC7A33" w14:textId="4CCECAD8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Григорчук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Татьяне Анатольевне</w:t>
            </w:r>
          </w:p>
        </w:tc>
      </w:tr>
      <w:tr w:rsidR="00B573C7" w14:paraId="424ACCE7" w14:textId="77777777" w:rsidTr="00B573C7">
        <w:tc>
          <w:tcPr>
            <w:tcW w:w="851" w:type="dxa"/>
          </w:tcPr>
          <w:p w14:paraId="21122F58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1AF0475" w14:textId="34488BB3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Грозе Игорю Семеновичу</w:t>
            </w:r>
          </w:p>
        </w:tc>
      </w:tr>
      <w:tr w:rsidR="00B573C7" w14:paraId="4410B1C5" w14:textId="77777777" w:rsidTr="00B573C7">
        <w:tc>
          <w:tcPr>
            <w:tcW w:w="851" w:type="dxa"/>
          </w:tcPr>
          <w:p w14:paraId="4AA38FE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FD5B1BE" w14:textId="5E241397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Гросул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Татьяне Петровне</w:t>
            </w:r>
          </w:p>
        </w:tc>
      </w:tr>
      <w:tr w:rsidR="00B573C7" w14:paraId="3757B729" w14:textId="77777777" w:rsidTr="00B573C7">
        <w:tc>
          <w:tcPr>
            <w:tcW w:w="851" w:type="dxa"/>
          </w:tcPr>
          <w:p w14:paraId="4F80B43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78DD602" w14:textId="29105F3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Гырбу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Валерии Андреевне</w:t>
            </w:r>
          </w:p>
        </w:tc>
      </w:tr>
      <w:tr w:rsidR="00B573C7" w14:paraId="76531F8D" w14:textId="77777777" w:rsidTr="00B573C7">
        <w:tc>
          <w:tcPr>
            <w:tcW w:w="851" w:type="dxa"/>
          </w:tcPr>
          <w:p w14:paraId="3B1A6EB8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01665FC" w14:textId="7421DF9A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Дежерату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Ивану Дмитриевичу</w:t>
            </w:r>
          </w:p>
        </w:tc>
      </w:tr>
      <w:tr w:rsidR="00B573C7" w14:paraId="6F625536" w14:textId="77777777" w:rsidTr="00B573C7">
        <w:tc>
          <w:tcPr>
            <w:tcW w:w="851" w:type="dxa"/>
          </w:tcPr>
          <w:p w14:paraId="6DEE6E7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F10B7A6" w14:textId="528C053D" w:rsidR="00B573C7" w:rsidRDefault="00B573C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Денисенко Людмиле Петровне</w:t>
            </w:r>
          </w:p>
        </w:tc>
      </w:tr>
      <w:tr w:rsidR="00B573C7" w14:paraId="37FB8DDE" w14:textId="77777777" w:rsidTr="00B573C7">
        <w:tc>
          <w:tcPr>
            <w:tcW w:w="851" w:type="dxa"/>
          </w:tcPr>
          <w:p w14:paraId="2A6BE6D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8838114" w14:textId="60B1DD62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Джуринскому Анатолию Ивановичу</w:t>
            </w:r>
          </w:p>
        </w:tc>
      </w:tr>
      <w:tr w:rsidR="00B573C7" w14:paraId="0589A53F" w14:textId="77777777" w:rsidTr="00B573C7">
        <w:tc>
          <w:tcPr>
            <w:tcW w:w="851" w:type="dxa"/>
          </w:tcPr>
          <w:p w14:paraId="487E60E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35957CA" w14:textId="2286EBD8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Диган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Татьяне Васильевне</w:t>
            </w:r>
          </w:p>
        </w:tc>
      </w:tr>
      <w:tr w:rsidR="00B573C7" w14:paraId="18DDADF1" w14:textId="77777777" w:rsidTr="00B573C7">
        <w:tc>
          <w:tcPr>
            <w:tcW w:w="851" w:type="dxa"/>
          </w:tcPr>
          <w:p w14:paraId="0C951298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DF7073E" w14:textId="2D127EE2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Добровой Марии Андреевне</w:t>
            </w:r>
          </w:p>
        </w:tc>
      </w:tr>
      <w:tr w:rsidR="00B573C7" w14:paraId="2A7F5C91" w14:textId="77777777" w:rsidTr="00B573C7">
        <w:tc>
          <w:tcPr>
            <w:tcW w:w="851" w:type="dxa"/>
          </w:tcPr>
          <w:p w14:paraId="0B66B6EB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E8409F8" w14:textId="399A6D88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Додоновой Олесе Георгиевне</w:t>
            </w:r>
          </w:p>
        </w:tc>
      </w:tr>
      <w:tr w:rsidR="00B573C7" w14:paraId="3B01DF49" w14:textId="77777777" w:rsidTr="00B573C7">
        <w:tc>
          <w:tcPr>
            <w:tcW w:w="851" w:type="dxa"/>
          </w:tcPr>
          <w:p w14:paraId="730EE8AF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E0182C1" w14:textId="7468D48B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Дубоносову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Сергею Павловичу</w:t>
            </w:r>
          </w:p>
        </w:tc>
      </w:tr>
      <w:tr w:rsidR="00B573C7" w14:paraId="555142F5" w14:textId="77777777" w:rsidTr="00B573C7">
        <w:tc>
          <w:tcPr>
            <w:tcW w:w="851" w:type="dxa"/>
          </w:tcPr>
          <w:p w14:paraId="51DFBDB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F7D4F20" w14:textId="74AEC60A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Дукрину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Сергею Владимировичу</w:t>
            </w:r>
          </w:p>
        </w:tc>
      </w:tr>
      <w:tr w:rsidR="00B573C7" w14:paraId="596803BB" w14:textId="77777777" w:rsidTr="00B573C7">
        <w:tc>
          <w:tcPr>
            <w:tcW w:w="851" w:type="dxa"/>
          </w:tcPr>
          <w:p w14:paraId="2982A40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3DB26B1" w14:textId="6FF05D0C" w:rsidR="00B573C7" w:rsidRDefault="00B573C7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Дяченко Анжеле Григорьевне</w:t>
            </w:r>
          </w:p>
        </w:tc>
      </w:tr>
      <w:tr w:rsidR="00B573C7" w14:paraId="6634EF89" w14:textId="77777777" w:rsidTr="00B573C7">
        <w:tc>
          <w:tcPr>
            <w:tcW w:w="851" w:type="dxa"/>
          </w:tcPr>
          <w:p w14:paraId="0663F5F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3DF3D06" w14:textId="732E9975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Евдокимову Леониду Петровичу</w:t>
            </w:r>
          </w:p>
        </w:tc>
      </w:tr>
      <w:tr w:rsidR="00B573C7" w14:paraId="154FF257" w14:textId="77777777" w:rsidTr="00B573C7">
        <w:tc>
          <w:tcPr>
            <w:tcW w:w="851" w:type="dxa"/>
          </w:tcPr>
          <w:p w14:paraId="17D64B3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3112F4A" w14:textId="5DC20055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Жосану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Ивану Петровичу</w:t>
            </w:r>
          </w:p>
        </w:tc>
      </w:tr>
      <w:tr w:rsidR="00B573C7" w14:paraId="03F8272D" w14:textId="77777777" w:rsidTr="00B573C7">
        <w:tc>
          <w:tcPr>
            <w:tcW w:w="851" w:type="dxa"/>
          </w:tcPr>
          <w:p w14:paraId="3710BFE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89E177F" w14:textId="7693AD32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Журавскому Валерию Павловичу</w:t>
            </w:r>
          </w:p>
        </w:tc>
      </w:tr>
      <w:tr w:rsidR="00B573C7" w14:paraId="13F8917B" w14:textId="77777777" w:rsidTr="00B573C7">
        <w:tc>
          <w:tcPr>
            <w:tcW w:w="851" w:type="dxa"/>
          </w:tcPr>
          <w:p w14:paraId="62039A20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F3CA0FB" w14:textId="1A683BB8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Замыслаевой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Валентине Ивановне</w:t>
            </w:r>
          </w:p>
        </w:tc>
      </w:tr>
      <w:tr w:rsidR="00B573C7" w14:paraId="3DE7AFB7" w14:textId="77777777" w:rsidTr="00B573C7">
        <w:tc>
          <w:tcPr>
            <w:tcW w:w="851" w:type="dxa"/>
          </w:tcPr>
          <w:p w14:paraId="41F1DC6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6A1F2AC" w14:textId="2BC7D2B1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Зарубе Валерию Михайловичу</w:t>
            </w:r>
          </w:p>
        </w:tc>
      </w:tr>
      <w:tr w:rsidR="00B573C7" w14:paraId="2079F056" w14:textId="77777777" w:rsidTr="00B573C7">
        <w:tc>
          <w:tcPr>
            <w:tcW w:w="851" w:type="dxa"/>
          </w:tcPr>
          <w:p w14:paraId="7C4CC370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7F2963A" w14:textId="2BEAA9C4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Згаме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Ирине Владимировне</w:t>
            </w:r>
          </w:p>
        </w:tc>
      </w:tr>
      <w:tr w:rsidR="00B573C7" w14:paraId="59C9ADA5" w14:textId="77777777" w:rsidTr="00B573C7">
        <w:tc>
          <w:tcPr>
            <w:tcW w:w="851" w:type="dxa"/>
          </w:tcPr>
          <w:p w14:paraId="0105CEB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6D8E4AD" w14:textId="647F9965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Иванову Ивану Георгиевичу</w:t>
            </w:r>
          </w:p>
        </w:tc>
      </w:tr>
      <w:tr w:rsidR="00B573C7" w14:paraId="01874D9D" w14:textId="77777777" w:rsidTr="00B573C7">
        <w:tc>
          <w:tcPr>
            <w:tcW w:w="851" w:type="dxa"/>
          </w:tcPr>
          <w:p w14:paraId="29176E5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2F1639E" w14:textId="0E2CA5B1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Каленичу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Юрию Афанасьевичу</w:t>
            </w:r>
          </w:p>
        </w:tc>
      </w:tr>
      <w:tr w:rsidR="00B573C7" w14:paraId="47B44606" w14:textId="77777777" w:rsidTr="00B573C7">
        <w:tc>
          <w:tcPr>
            <w:tcW w:w="851" w:type="dxa"/>
          </w:tcPr>
          <w:p w14:paraId="3EB92FC4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16A57B9" w14:textId="61DD1D4A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Карповой Ольге Владимировне</w:t>
            </w:r>
          </w:p>
        </w:tc>
      </w:tr>
      <w:tr w:rsidR="00B573C7" w14:paraId="23F3C2B9" w14:textId="77777777" w:rsidTr="00B573C7">
        <w:tc>
          <w:tcPr>
            <w:tcW w:w="851" w:type="dxa"/>
          </w:tcPr>
          <w:p w14:paraId="69EF2AA5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743ED50" w14:textId="7AB97D3D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Касиян Валентине Валентиновне</w:t>
            </w:r>
          </w:p>
        </w:tc>
      </w:tr>
      <w:tr w:rsidR="00B573C7" w14:paraId="680178D7" w14:textId="77777777" w:rsidTr="00B573C7">
        <w:tc>
          <w:tcPr>
            <w:tcW w:w="851" w:type="dxa"/>
          </w:tcPr>
          <w:p w14:paraId="5981F09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8F7082C" w14:textId="390699CD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Кинашу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Виктору Васильевичу</w:t>
            </w:r>
          </w:p>
        </w:tc>
      </w:tr>
      <w:tr w:rsidR="00B573C7" w14:paraId="2EB388AB" w14:textId="77777777" w:rsidTr="00B573C7">
        <w:tc>
          <w:tcPr>
            <w:tcW w:w="851" w:type="dxa"/>
          </w:tcPr>
          <w:p w14:paraId="1B85CFC9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7811946" w14:textId="4D472510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Кирице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Ирине Леонидовне</w:t>
            </w:r>
          </w:p>
        </w:tc>
      </w:tr>
      <w:tr w:rsidR="00B573C7" w14:paraId="23AAD194" w14:textId="77777777" w:rsidTr="00B573C7">
        <w:tc>
          <w:tcPr>
            <w:tcW w:w="851" w:type="dxa"/>
          </w:tcPr>
          <w:p w14:paraId="388ED3E0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A63045A" w14:textId="3D65BD9D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Китик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Дарье </w:t>
            </w:r>
            <w:proofErr w:type="spellStart"/>
            <w:r w:rsidRPr="00A554DF">
              <w:rPr>
                <w:sz w:val="28"/>
                <w:szCs w:val="28"/>
                <w:lang w:eastAsia="en-US"/>
              </w:rPr>
              <w:t>Вечеславовне</w:t>
            </w:r>
            <w:proofErr w:type="spellEnd"/>
          </w:p>
        </w:tc>
      </w:tr>
      <w:tr w:rsidR="00B573C7" w14:paraId="07AEAB6A" w14:textId="77777777" w:rsidTr="00B573C7">
        <w:tc>
          <w:tcPr>
            <w:tcW w:w="851" w:type="dxa"/>
          </w:tcPr>
          <w:p w14:paraId="6B36EF4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586992A" w14:textId="032811F8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Ковальчук Валентине Андреевне</w:t>
            </w:r>
          </w:p>
        </w:tc>
      </w:tr>
      <w:tr w:rsidR="00B573C7" w14:paraId="0627FE5A" w14:textId="77777777" w:rsidTr="00B573C7">
        <w:tc>
          <w:tcPr>
            <w:tcW w:w="851" w:type="dxa"/>
          </w:tcPr>
          <w:p w14:paraId="52F2BC1A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5270CEF" w14:textId="33461A15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Ковальчуку Александру Витальевичу</w:t>
            </w:r>
          </w:p>
        </w:tc>
      </w:tr>
      <w:tr w:rsidR="00B573C7" w14:paraId="4231666A" w14:textId="77777777" w:rsidTr="00B573C7">
        <w:tc>
          <w:tcPr>
            <w:tcW w:w="851" w:type="dxa"/>
          </w:tcPr>
          <w:p w14:paraId="475567C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27B607D" w14:textId="236359F2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Ковриге Анастасии Васильевне</w:t>
            </w:r>
          </w:p>
        </w:tc>
      </w:tr>
      <w:tr w:rsidR="00B573C7" w14:paraId="5B787DC7" w14:textId="77777777" w:rsidTr="00B573C7">
        <w:tc>
          <w:tcPr>
            <w:tcW w:w="851" w:type="dxa"/>
          </w:tcPr>
          <w:p w14:paraId="7C32C386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283F5C6" w14:textId="357E59E1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Козаченко Станиславу Борисовичу</w:t>
            </w:r>
          </w:p>
        </w:tc>
      </w:tr>
      <w:tr w:rsidR="00B573C7" w14:paraId="0D6B2D1F" w14:textId="77777777" w:rsidTr="00B573C7">
        <w:tc>
          <w:tcPr>
            <w:tcW w:w="851" w:type="dxa"/>
          </w:tcPr>
          <w:p w14:paraId="387E14C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7EF2BAB" w14:textId="4B4AD2B9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Колесниченко Татьяне Александровне</w:t>
            </w:r>
          </w:p>
        </w:tc>
      </w:tr>
      <w:tr w:rsidR="00B573C7" w14:paraId="56B72EF3" w14:textId="77777777" w:rsidTr="00B573C7">
        <w:tc>
          <w:tcPr>
            <w:tcW w:w="851" w:type="dxa"/>
          </w:tcPr>
          <w:p w14:paraId="63AEA44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DE0089C" w14:textId="1082CFB6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Кольце Валентину Дмитриевичу</w:t>
            </w:r>
          </w:p>
        </w:tc>
      </w:tr>
      <w:tr w:rsidR="00B573C7" w14:paraId="542C41D1" w14:textId="77777777" w:rsidTr="00B573C7">
        <w:tc>
          <w:tcPr>
            <w:tcW w:w="851" w:type="dxa"/>
          </w:tcPr>
          <w:p w14:paraId="4C90F7CB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07F0694" w14:textId="05673E0E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Королевой Диане Николаевне</w:t>
            </w:r>
          </w:p>
        </w:tc>
      </w:tr>
      <w:tr w:rsidR="00B573C7" w14:paraId="6DD04475" w14:textId="77777777" w:rsidTr="00B573C7">
        <w:tc>
          <w:tcPr>
            <w:tcW w:w="851" w:type="dxa"/>
          </w:tcPr>
          <w:p w14:paraId="40E5D80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C9E3E7E" w14:textId="64C456C1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Костюк Таисии Андреевне</w:t>
            </w:r>
          </w:p>
        </w:tc>
      </w:tr>
      <w:tr w:rsidR="00B573C7" w14:paraId="1C3C1360" w14:textId="77777777" w:rsidTr="00B573C7">
        <w:tc>
          <w:tcPr>
            <w:tcW w:w="851" w:type="dxa"/>
          </w:tcPr>
          <w:p w14:paraId="69DF30CA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25FB1FD" w14:textId="5B4128BE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Креул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Елене Юрьевне</w:t>
            </w:r>
          </w:p>
        </w:tc>
      </w:tr>
      <w:tr w:rsidR="00B573C7" w14:paraId="121E8673" w14:textId="77777777" w:rsidTr="00B573C7">
        <w:tc>
          <w:tcPr>
            <w:tcW w:w="851" w:type="dxa"/>
          </w:tcPr>
          <w:p w14:paraId="47C002E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C3BEDCC" w14:textId="6DC4D9D0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Кузенко Александру Анатольевичу</w:t>
            </w:r>
          </w:p>
        </w:tc>
      </w:tr>
      <w:tr w:rsidR="00B573C7" w14:paraId="42E2F067" w14:textId="77777777" w:rsidTr="00B573C7">
        <w:tc>
          <w:tcPr>
            <w:tcW w:w="851" w:type="dxa"/>
          </w:tcPr>
          <w:p w14:paraId="3818AD5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5BF9C7B" w14:textId="33E4E3C5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Кузенко Виктору Андреевичу</w:t>
            </w:r>
          </w:p>
        </w:tc>
      </w:tr>
      <w:tr w:rsidR="00B573C7" w14:paraId="10B17712" w14:textId="77777777" w:rsidTr="00B573C7">
        <w:tc>
          <w:tcPr>
            <w:tcW w:w="851" w:type="dxa"/>
          </w:tcPr>
          <w:p w14:paraId="172D717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566B819" w14:textId="176E211C" w:rsidR="00B573C7" w:rsidRDefault="008B1F1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Лаптеву Николаю Ивановичу</w:t>
            </w:r>
          </w:p>
        </w:tc>
      </w:tr>
      <w:tr w:rsidR="00B573C7" w14:paraId="7AD280D6" w14:textId="77777777" w:rsidTr="00B573C7">
        <w:tc>
          <w:tcPr>
            <w:tcW w:w="851" w:type="dxa"/>
          </w:tcPr>
          <w:p w14:paraId="033194CE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0265D35" w14:textId="76F8F6A7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Лашкаревой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Анастасии Алексеевне</w:t>
            </w:r>
          </w:p>
        </w:tc>
      </w:tr>
      <w:tr w:rsidR="00B573C7" w14:paraId="5E995877" w14:textId="77777777" w:rsidTr="00B573C7">
        <w:tc>
          <w:tcPr>
            <w:tcW w:w="851" w:type="dxa"/>
          </w:tcPr>
          <w:p w14:paraId="78A586A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12AB61E" w14:textId="481B4972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Логинову Николаю Сергеевичу</w:t>
            </w:r>
          </w:p>
        </w:tc>
      </w:tr>
      <w:tr w:rsidR="00B573C7" w14:paraId="1B006F97" w14:textId="77777777" w:rsidTr="00B573C7">
        <w:tc>
          <w:tcPr>
            <w:tcW w:w="851" w:type="dxa"/>
          </w:tcPr>
          <w:p w14:paraId="3BE3B69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9E03FE8" w14:textId="59DD8017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Логинову Сергею Максимовичу</w:t>
            </w:r>
          </w:p>
        </w:tc>
      </w:tr>
      <w:tr w:rsidR="00B573C7" w14:paraId="1EDBA9D6" w14:textId="77777777" w:rsidTr="00B573C7">
        <w:tc>
          <w:tcPr>
            <w:tcW w:w="851" w:type="dxa"/>
          </w:tcPr>
          <w:p w14:paraId="7AC5B231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D5206CD" w14:textId="2187DEDB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Лопушанскому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Валерию Валентиновичу</w:t>
            </w:r>
          </w:p>
        </w:tc>
      </w:tr>
      <w:tr w:rsidR="00B573C7" w14:paraId="03388069" w14:textId="77777777" w:rsidTr="00B573C7">
        <w:tc>
          <w:tcPr>
            <w:tcW w:w="851" w:type="dxa"/>
          </w:tcPr>
          <w:p w14:paraId="6C0F3588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E85847D" w14:textId="747D2BA2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Лыкову Вадиму Валентиновичу</w:t>
            </w:r>
          </w:p>
        </w:tc>
      </w:tr>
      <w:tr w:rsidR="00B573C7" w14:paraId="2C1508EE" w14:textId="77777777" w:rsidTr="00B573C7">
        <w:tc>
          <w:tcPr>
            <w:tcW w:w="851" w:type="dxa"/>
          </w:tcPr>
          <w:p w14:paraId="29A2FD2F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CD7C107" w14:textId="00FFC8E9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Люльке Ольге Петровне</w:t>
            </w:r>
          </w:p>
        </w:tc>
      </w:tr>
      <w:tr w:rsidR="00B573C7" w14:paraId="61567568" w14:textId="77777777" w:rsidTr="00B573C7">
        <w:tc>
          <w:tcPr>
            <w:tcW w:w="851" w:type="dxa"/>
          </w:tcPr>
          <w:p w14:paraId="3E044EC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64F0A99" w14:textId="6FCB4B36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Маракуце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Алле Анатольевне</w:t>
            </w:r>
          </w:p>
        </w:tc>
      </w:tr>
      <w:tr w:rsidR="00B573C7" w14:paraId="42EFCB27" w14:textId="77777777" w:rsidTr="00B573C7">
        <w:tc>
          <w:tcPr>
            <w:tcW w:w="851" w:type="dxa"/>
          </w:tcPr>
          <w:p w14:paraId="4CE31137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E183D2D" w14:textId="65115C23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Марангоз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Ирине Ивановне</w:t>
            </w:r>
          </w:p>
        </w:tc>
      </w:tr>
      <w:tr w:rsidR="00B573C7" w14:paraId="24FF2C82" w14:textId="77777777" w:rsidTr="00B573C7">
        <w:tc>
          <w:tcPr>
            <w:tcW w:w="851" w:type="dxa"/>
          </w:tcPr>
          <w:p w14:paraId="04516EE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318AF05" w14:textId="6608AA51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Матвеенко Виктору Александровичу</w:t>
            </w:r>
          </w:p>
        </w:tc>
      </w:tr>
      <w:tr w:rsidR="00B573C7" w14:paraId="11EBBA8E" w14:textId="77777777" w:rsidTr="00B573C7">
        <w:tc>
          <w:tcPr>
            <w:tcW w:w="851" w:type="dxa"/>
          </w:tcPr>
          <w:p w14:paraId="6C5B3AF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2F1D101" w14:textId="757ACC13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Мелентьеву Эдуарду Ивановичу</w:t>
            </w:r>
          </w:p>
        </w:tc>
      </w:tr>
      <w:tr w:rsidR="00B573C7" w14:paraId="40E42CD8" w14:textId="77777777" w:rsidTr="00B573C7">
        <w:tc>
          <w:tcPr>
            <w:tcW w:w="851" w:type="dxa"/>
          </w:tcPr>
          <w:p w14:paraId="1B608CF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20DA79D" w14:textId="02F3EF44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Мельниченко Гавриилу Алексеевичу</w:t>
            </w:r>
          </w:p>
        </w:tc>
      </w:tr>
      <w:tr w:rsidR="00B573C7" w14:paraId="38B25031" w14:textId="77777777" w:rsidTr="00B573C7">
        <w:tc>
          <w:tcPr>
            <w:tcW w:w="851" w:type="dxa"/>
          </w:tcPr>
          <w:p w14:paraId="0C992926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ACC3FA3" w14:textId="632EA8A4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Метлинскому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Борису Ивановичу</w:t>
            </w:r>
          </w:p>
        </w:tc>
      </w:tr>
      <w:tr w:rsidR="00B573C7" w14:paraId="02C87516" w14:textId="77777777" w:rsidTr="00B573C7">
        <w:tc>
          <w:tcPr>
            <w:tcW w:w="851" w:type="dxa"/>
          </w:tcPr>
          <w:p w14:paraId="2BBB4AEF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B367237" w14:textId="10088A7A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Мирошник Галине Владимировне</w:t>
            </w:r>
          </w:p>
        </w:tc>
      </w:tr>
      <w:tr w:rsidR="00B573C7" w14:paraId="30ECA93C" w14:textId="77777777" w:rsidTr="00B573C7">
        <w:tc>
          <w:tcPr>
            <w:tcW w:w="851" w:type="dxa"/>
          </w:tcPr>
          <w:p w14:paraId="5F407CF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8063359" w14:textId="32B52E35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Моисееву Леониду Тимофеевичу</w:t>
            </w:r>
          </w:p>
        </w:tc>
      </w:tr>
      <w:tr w:rsidR="00B573C7" w14:paraId="5DB8E9BF" w14:textId="77777777" w:rsidTr="00B573C7">
        <w:tc>
          <w:tcPr>
            <w:tcW w:w="851" w:type="dxa"/>
          </w:tcPr>
          <w:p w14:paraId="02253CB7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996EAC1" w14:textId="6BBA7075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Мунтян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Анжеле Анатольевне</w:t>
            </w:r>
          </w:p>
        </w:tc>
      </w:tr>
      <w:tr w:rsidR="00B573C7" w14:paraId="52FE0B3F" w14:textId="77777777" w:rsidTr="00B573C7">
        <w:tc>
          <w:tcPr>
            <w:tcW w:w="851" w:type="dxa"/>
          </w:tcPr>
          <w:p w14:paraId="19EC29F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413B471" w14:textId="6A792419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Намашко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Василию Павловичу</w:t>
            </w:r>
          </w:p>
        </w:tc>
      </w:tr>
      <w:tr w:rsidR="00B573C7" w14:paraId="6F499102" w14:textId="77777777" w:rsidTr="00B573C7">
        <w:tc>
          <w:tcPr>
            <w:tcW w:w="851" w:type="dxa"/>
          </w:tcPr>
          <w:p w14:paraId="7702529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F2666FC" w14:textId="446ACCFE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Николаевой Людмиле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Яношевне</w:t>
            </w:r>
            <w:proofErr w:type="spellEnd"/>
          </w:p>
        </w:tc>
      </w:tr>
      <w:tr w:rsidR="00B573C7" w14:paraId="6E3364F9" w14:textId="77777777" w:rsidTr="00B573C7">
        <w:tc>
          <w:tcPr>
            <w:tcW w:w="851" w:type="dxa"/>
          </w:tcPr>
          <w:p w14:paraId="744CF428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73F9B3E" w14:textId="5046F40E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Николайчуку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Дмитрию Александровичу</w:t>
            </w:r>
          </w:p>
        </w:tc>
      </w:tr>
      <w:tr w:rsidR="00B573C7" w14:paraId="27BFBD3B" w14:textId="77777777" w:rsidTr="00B573C7">
        <w:tc>
          <w:tcPr>
            <w:tcW w:w="851" w:type="dxa"/>
          </w:tcPr>
          <w:p w14:paraId="44B5A14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6F95F0A" w14:textId="4D0D9760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Орловой Галине Петровне</w:t>
            </w:r>
          </w:p>
        </w:tc>
      </w:tr>
      <w:tr w:rsidR="00B573C7" w14:paraId="05976D6B" w14:textId="77777777" w:rsidTr="00B573C7">
        <w:tc>
          <w:tcPr>
            <w:tcW w:w="851" w:type="dxa"/>
          </w:tcPr>
          <w:p w14:paraId="01CB3590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BD28078" w14:textId="1D7512FF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Остафий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Людмиле Ивановне</w:t>
            </w:r>
          </w:p>
        </w:tc>
      </w:tr>
      <w:tr w:rsidR="00B573C7" w14:paraId="2932DC17" w14:textId="77777777" w:rsidTr="00B573C7">
        <w:tc>
          <w:tcPr>
            <w:tcW w:w="851" w:type="dxa"/>
          </w:tcPr>
          <w:p w14:paraId="1D4D429E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8016956" w14:textId="2F66814D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Островской Валентине Георгиевне</w:t>
            </w:r>
          </w:p>
        </w:tc>
      </w:tr>
      <w:tr w:rsidR="00B573C7" w14:paraId="3041FDCA" w14:textId="77777777" w:rsidTr="00B573C7">
        <w:tc>
          <w:tcPr>
            <w:tcW w:w="851" w:type="dxa"/>
          </w:tcPr>
          <w:p w14:paraId="1F321BA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05B791B" w14:textId="0A7B3773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Очкову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Виктору Петровичу</w:t>
            </w:r>
          </w:p>
        </w:tc>
      </w:tr>
      <w:tr w:rsidR="00B573C7" w14:paraId="43E92017" w14:textId="77777777" w:rsidTr="00B573C7">
        <w:tc>
          <w:tcPr>
            <w:tcW w:w="851" w:type="dxa"/>
          </w:tcPr>
          <w:p w14:paraId="6EB20752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ECFC5EE" w14:textId="340AED67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Пайяг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Алле Андреевне</w:t>
            </w:r>
          </w:p>
        </w:tc>
      </w:tr>
      <w:tr w:rsidR="00B573C7" w14:paraId="47C2EB4D" w14:textId="77777777" w:rsidTr="00B573C7">
        <w:tc>
          <w:tcPr>
            <w:tcW w:w="851" w:type="dxa"/>
          </w:tcPr>
          <w:p w14:paraId="6180EA05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99EAF97" w14:textId="22424BDB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Панге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Денису Васильевичу</w:t>
            </w:r>
          </w:p>
        </w:tc>
      </w:tr>
      <w:tr w:rsidR="00B573C7" w14:paraId="5791C301" w14:textId="77777777" w:rsidTr="00B573C7">
        <w:tc>
          <w:tcPr>
            <w:tcW w:w="851" w:type="dxa"/>
          </w:tcPr>
          <w:p w14:paraId="1BC9D2B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8A4DBD2" w14:textId="6464D651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Пержану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Федору Ивановичу</w:t>
            </w:r>
          </w:p>
        </w:tc>
      </w:tr>
      <w:tr w:rsidR="00B573C7" w14:paraId="704577BB" w14:textId="77777777" w:rsidTr="00B573C7">
        <w:tc>
          <w:tcPr>
            <w:tcW w:w="851" w:type="dxa"/>
          </w:tcPr>
          <w:p w14:paraId="0DF2F4A7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CA064BD" w14:textId="0B7EBF64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Печулу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Алексею Алексеевичу</w:t>
            </w:r>
          </w:p>
        </w:tc>
      </w:tr>
      <w:tr w:rsidR="00B573C7" w14:paraId="3B8EF63F" w14:textId="77777777" w:rsidTr="00B573C7">
        <w:tc>
          <w:tcPr>
            <w:tcW w:w="851" w:type="dxa"/>
          </w:tcPr>
          <w:p w14:paraId="340F2F4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5968C3E" w14:textId="18810A4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Питюл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Наталье Алексеевне</w:t>
            </w:r>
          </w:p>
        </w:tc>
      </w:tr>
      <w:tr w:rsidR="00B573C7" w14:paraId="23A99A32" w14:textId="77777777" w:rsidTr="00B573C7">
        <w:tc>
          <w:tcPr>
            <w:tcW w:w="851" w:type="dxa"/>
          </w:tcPr>
          <w:p w14:paraId="7689B2EA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BA1A7A8" w14:textId="29738941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Плещинской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Людмиле Петровне</w:t>
            </w:r>
          </w:p>
        </w:tc>
      </w:tr>
      <w:tr w:rsidR="00B573C7" w14:paraId="180DECE2" w14:textId="77777777" w:rsidTr="00B573C7">
        <w:tc>
          <w:tcPr>
            <w:tcW w:w="851" w:type="dxa"/>
          </w:tcPr>
          <w:p w14:paraId="3C8D328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FD92284" w14:textId="50653F14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Подлеснюку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Ивану Владимировичу</w:t>
            </w:r>
          </w:p>
        </w:tc>
      </w:tr>
      <w:tr w:rsidR="00B573C7" w14:paraId="37286637" w14:textId="77777777" w:rsidTr="00B573C7">
        <w:tc>
          <w:tcPr>
            <w:tcW w:w="851" w:type="dxa"/>
          </w:tcPr>
          <w:p w14:paraId="6945662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66CCE05" w14:textId="5731D282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Поляковой Ларисе Юрьевне</w:t>
            </w:r>
          </w:p>
        </w:tc>
      </w:tr>
      <w:tr w:rsidR="00B573C7" w14:paraId="491B3055" w14:textId="77777777" w:rsidTr="00B573C7">
        <w:tc>
          <w:tcPr>
            <w:tcW w:w="851" w:type="dxa"/>
          </w:tcPr>
          <w:p w14:paraId="23E6220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EB3218E" w14:textId="2D65A2D0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Попову Геннадию Васильевичу</w:t>
            </w:r>
          </w:p>
        </w:tc>
      </w:tr>
      <w:tr w:rsidR="00B573C7" w14:paraId="378FDC31" w14:textId="77777777" w:rsidTr="00B573C7">
        <w:tc>
          <w:tcPr>
            <w:tcW w:w="851" w:type="dxa"/>
          </w:tcPr>
          <w:p w14:paraId="331A0E5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9A5C554" w14:textId="2F23DA62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Приборщенко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Виктору Петровичу</w:t>
            </w:r>
          </w:p>
        </w:tc>
      </w:tr>
      <w:tr w:rsidR="00B573C7" w14:paraId="6B31F5CE" w14:textId="77777777" w:rsidTr="00B573C7">
        <w:tc>
          <w:tcPr>
            <w:tcW w:w="851" w:type="dxa"/>
          </w:tcPr>
          <w:p w14:paraId="24FF11E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85DA28D" w14:textId="0D7DACC2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Райлян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Наталье Андреевне</w:t>
            </w:r>
          </w:p>
        </w:tc>
      </w:tr>
      <w:tr w:rsidR="00B573C7" w14:paraId="5A12AD77" w14:textId="77777777" w:rsidTr="00B573C7">
        <w:tc>
          <w:tcPr>
            <w:tcW w:w="851" w:type="dxa"/>
          </w:tcPr>
          <w:p w14:paraId="76AFBFF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F6468BB" w14:textId="3F7136F5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Реклизону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Анатолию Алексеевичу</w:t>
            </w:r>
            <w:r w:rsidR="00A554DF"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</w:tr>
      <w:tr w:rsidR="00B573C7" w14:paraId="367701E1" w14:textId="77777777" w:rsidTr="00B573C7">
        <w:tc>
          <w:tcPr>
            <w:tcW w:w="851" w:type="dxa"/>
          </w:tcPr>
          <w:p w14:paraId="19959EC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BF8E507" w14:textId="29594912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Римшиене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Ларисе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Адольфовне</w:t>
            </w:r>
            <w:proofErr w:type="spellEnd"/>
          </w:p>
        </w:tc>
      </w:tr>
      <w:tr w:rsidR="00B573C7" w14:paraId="1BFD5653" w14:textId="77777777" w:rsidTr="00B573C7">
        <w:tc>
          <w:tcPr>
            <w:tcW w:w="851" w:type="dxa"/>
          </w:tcPr>
          <w:p w14:paraId="0E8FE16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0C68C33" w14:textId="6155130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Романовской Руслане Васильевне</w:t>
            </w:r>
          </w:p>
        </w:tc>
      </w:tr>
      <w:tr w:rsidR="00B573C7" w14:paraId="021A847E" w14:textId="77777777" w:rsidTr="00B573C7">
        <w:tc>
          <w:tcPr>
            <w:tcW w:w="851" w:type="dxa"/>
          </w:tcPr>
          <w:p w14:paraId="60E560CD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ABF9095" w14:textId="17C7C511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Русской Алене Александровне</w:t>
            </w:r>
          </w:p>
        </w:tc>
      </w:tr>
      <w:tr w:rsidR="00B573C7" w14:paraId="2572CA17" w14:textId="77777777" w:rsidTr="00B573C7">
        <w:tc>
          <w:tcPr>
            <w:tcW w:w="851" w:type="dxa"/>
          </w:tcPr>
          <w:p w14:paraId="4E597984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9978915" w14:textId="65DFE8A0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Савочке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Виктории Анатольевне</w:t>
            </w:r>
          </w:p>
        </w:tc>
      </w:tr>
      <w:tr w:rsidR="00B573C7" w14:paraId="412C5127" w14:textId="77777777" w:rsidTr="00B573C7">
        <w:tc>
          <w:tcPr>
            <w:tcW w:w="851" w:type="dxa"/>
          </w:tcPr>
          <w:p w14:paraId="3FBF9791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4266CE5" w14:textId="59EC3EF4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Сандул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Евгении Андреевне</w:t>
            </w:r>
          </w:p>
        </w:tc>
      </w:tr>
      <w:tr w:rsidR="00B573C7" w14:paraId="5516038C" w14:textId="77777777" w:rsidTr="00B573C7">
        <w:tc>
          <w:tcPr>
            <w:tcW w:w="851" w:type="dxa"/>
          </w:tcPr>
          <w:p w14:paraId="5C32155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8699216" w14:textId="57380802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Серой Галине Ивановне</w:t>
            </w:r>
          </w:p>
        </w:tc>
      </w:tr>
      <w:tr w:rsidR="00B573C7" w14:paraId="205C6AED" w14:textId="77777777" w:rsidTr="00B573C7">
        <w:tc>
          <w:tcPr>
            <w:tcW w:w="851" w:type="dxa"/>
          </w:tcPr>
          <w:p w14:paraId="4892FC7B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9ECE6BB" w14:textId="1B9807C0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Сидоровой Ирине Александровне</w:t>
            </w:r>
          </w:p>
        </w:tc>
      </w:tr>
      <w:tr w:rsidR="00B573C7" w14:paraId="729C28C2" w14:textId="77777777" w:rsidTr="00B573C7">
        <w:tc>
          <w:tcPr>
            <w:tcW w:w="851" w:type="dxa"/>
          </w:tcPr>
          <w:p w14:paraId="147EDB8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1B8337D" w14:textId="326E0E1E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Сидоровой Людмиле Васильевне</w:t>
            </w:r>
          </w:p>
        </w:tc>
      </w:tr>
      <w:tr w:rsidR="00B573C7" w14:paraId="78D6FAA8" w14:textId="77777777" w:rsidTr="00B573C7">
        <w:tc>
          <w:tcPr>
            <w:tcW w:w="851" w:type="dxa"/>
          </w:tcPr>
          <w:p w14:paraId="6BD49F52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6F10EF0" w14:textId="432065AC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Сметанке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Габриеле Ивановне</w:t>
            </w:r>
          </w:p>
        </w:tc>
      </w:tr>
      <w:tr w:rsidR="00B573C7" w14:paraId="35BC4BDD" w14:textId="77777777" w:rsidTr="00B573C7">
        <w:tc>
          <w:tcPr>
            <w:tcW w:w="851" w:type="dxa"/>
          </w:tcPr>
          <w:p w14:paraId="6A5AE75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C697BB9" w14:textId="4CE949FB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Соколану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Петру Николаевичу</w:t>
            </w:r>
          </w:p>
        </w:tc>
      </w:tr>
      <w:tr w:rsidR="00B573C7" w14:paraId="2664F066" w14:textId="77777777" w:rsidTr="00B573C7">
        <w:tc>
          <w:tcPr>
            <w:tcW w:w="851" w:type="dxa"/>
          </w:tcPr>
          <w:p w14:paraId="13B7271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46373F8" w14:textId="2CC7FB80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Спариваку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Виталию Николаевичу</w:t>
            </w:r>
          </w:p>
        </w:tc>
      </w:tr>
      <w:tr w:rsidR="00B573C7" w14:paraId="2AFFF98B" w14:textId="77777777" w:rsidTr="00B573C7">
        <w:tc>
          <w:tcPr>
            <w:tcW w:w="851" w:type="dxa"/>
          </w:tcPr>
          <w:p w14:paraId="096743E9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9A506BA" w14:textId="0F0824C3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Стольниченко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Ирине Ивановне</w:t>
            </w:r>
          </w:p>
        </w:tc>
      </w:tr>
      <w:tr w:rsidR="00B573C7" w14:paraId="5FA599B8" w14:textId="77777777" w:rsidTr="00B573C7">
        <w:tc>
          <w:tcPr>
            <w:tcW w:w="851" w:type="dxa"/>
          </w:tcPr>
          <w:p w14:paraId="3915198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980DCDA" w14:textId="4676F65A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Сырбу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Анне Сергеевне</w:t>
            </w:r>
          </w:p>
        </w:tc>
      </w:tr>
      <w:tr w:rsidR="00B573C7" w14:paraId="668D6ACF" w14:textId="77777777" w:rsidTr="00B573C7">
        <w:tc>
          <w:tcPr>
            <w:tcW w:w="851" w:type="dxa"/>
          </w:tcPr>
          <w:p w14:paraId="6F0711DD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D454C4F" w14:textId="5CD5A64C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Табак Нине Григорьевне</w:t>
            </w:r>
          </w:p>
        </w:tc>
      </w:tr>
      <w:tr w:rsidR="00B573C7" w14:paraId="6B2E861A" w14:textId="77777777" w:rsidTr="00B573C7">
        <w:tc>
          <w:tcPr>
            <w:tcW w:w="851" w:type="dxa"/>
          </w:tcPr>
          <w:p w14:paraId="5A4767A1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05F82EE" w14:textId="0B599604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Третяк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Рите Юрьевне</w:t>
            </w:r>
          </w:p>
        </w:tc>
      </w:tr>
      <w:tr w:rsidR="00B573C7" w14:paraId="40CF0A46" w14:textId="77777777" w:rsidTr="00B573C7">
        <w:tc>
          <w:tcPr>
            <w:tcW w:w="851" w:type="dxa"/>
          </w:tcPr>
          <w:p w14:paraId="72DB82A3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A2FA4B8" w14:textId="06DCDA38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Турте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Елене Степановне</w:t>
            </w:r>
          </w:p>
        </w:tc>
      </w:tr>
      <w:tr w:rsidR="00B573C7" w14:paraId="3D2610F9" w14:textId="77777777" w:rsidTr="00B573C7">
        <w:tc>
          <w:tcPr>
            <w:tcW w:w="851" w:type="dxa"/>
          </w:tcPr>
          <w:p w14:paraId="61C9FAB1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CA33B49" w14:textId="61AC43C0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Турчанинову Виктору Григорьевичу</w:t>
            </w:r>
          </w:p>
        </w:tc>
      </w:tr>
      <w:tr w:rsidR="00B573C7" w14:paraId="09E35D42" w14:textId="77777777" w:rsidTr="00B573C7">
        <w:tc>
          <w:tcPr>
            <w:tcW w:w="851" w:type="dxa"/>
          </w:tcPr>
          <w:p w14:paraId="7865F5C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A938F0A" w14:textId="28AFF970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Уваровой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Ольге Анатольевне</w:t>
            </w:r>
          </w:p>
        </w:tc>
      </w:tr>
      <w:tr w:rsidR="00B573C7" w14:paraId="2023D96D" w14:textId="77777777" w:rsidTr="00B573C7">
        <w:tc>
          <w:tcPr>
            <w:tcW w:w="851" w:type="dxa"/>
          </w:tcPr>
          <w:p w14:paraId="727D72B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1A77442" w14:textId="02010B9E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Уманец Виталию Георгиевичу</w:t>
            </w:r>
          </w:p>
        </w:tc>
      </w:tr>
      <w:tr w:rsidR="00B573C7" w14:paraId="792BD5F8" w14:textId="77777777" w:rsidTr="00B573C7">
        <w:tc>
          <w:tcPr>
            <w:tcW w:w="851" w:type="dxa"/>
          </w:tcPr>
          <w:p w14:paraId="1A58EF1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0D8D337" w14:textId="7D275C46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Хлебник Анне Николаевне</w:t>
            </w:r>
          </w:p>
        </w:tc>
      </w:tr>
      <w:tr w:rsidR="00B573C7" w14:paraId="7B51B439" w14:textId="77777777" w:rsidTr="00B573C7">
        <w:tc>
          <w:tcPr>
            <w:tcW w:w="851" w:type="dxa"/>
          </w:tcPr>
          <w:p w14:paraId="21BC880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8BA3A0C" w14:textId="6A0BEC41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Цушко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Егору Сергеевичу</w:t>
            </w:r>
          </w:p>
        </w:tc>
      </w:tr>
      <w:tr w:rsidR="00B573C7" w14:paraId="1DECF1B9" w14:textId="77777777" w:rsidTr="00B573C7">
        <w:tc>
          <w:tcPr>
            <w:tcW w:w="851" w:type="dxa"/>
          </w:tcPr>
          <w:p w14:paraId="087BF50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674E7CA" w14:textId="66737013" w:rsidR="00B573C7" w:rsidRDefault="00B573C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Цыбырне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Николаю Захаровичу</w:t>
            </w:r>
          </w:p>
        </w:tc>
      </w:tr>
      <w:tr w:rsidR="00B573C7" w14:paraId="7E4B8468" w14:textId="77777777" w:rsidTr="00B573C7">
        <w:tc>
          <w:tcPr>
            <w:tcW w:w="851" w:type="dxa"/>
          </w:tcPr>
          <w:p w14:paraId="260208AC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7136662" w14:textId="759F6968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Чарыевой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Наталье Ивановне</w:t>
            </w:r>
          </w:p>
        </w:tc>
      </w:tr>
      <w:tr w:rsidR="00B573C7" w14:paraId="3462E54E" w14:textId="77777777" w:rsidTr="00B573C7">
        <w:tc>
          <w:tcPr>
            <w:tcW w:w="851" w:type="dxa"/>
          </w:tcPr>
          <w:p w14:paraId="32237C93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66ED15F" w14:textId="7F9BB92F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Чебан Евгению Ивановичу</w:t>
            </w:r>
          </w:p>
        </w:tc>
      </w:tr>
      <w:tr w:rsidR="00B573C7" w14:paraId="075EFB0D" w14:textId="77777777" w:rsidTr="00B573C7">
        <w:tc>
          <w:tcPr>
            <w:tcW w:w="851" w:type="dxa"/>
          </w:tcPr>
          <w:p w14:paraId="5103B93A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6E5C263" w14:textId="141C2A67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Чебан Кристине Юрьевне</w:t>
            </w:r>
          </w:p>
        </w:tc>
      </w:tr>
      <w:tr w:rsidR="00B573C7" w14:paraId="66787E18" w14:textId="77777777" w:rsidTr="00B573C7">
        <w:tc>
          <w:tcPr>
            <w:tcW w:w="851" w:type="dxa"/>
          </w:tcPr>
          <w:p w14:paraId="61D1E63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C7959D7" w14:textId="17935B4E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Чебаненко Сергею Михайловичу</w:t>
            </w:r>
          </w:p>
        </w:tc>
      </w:tr>
      <w:tr w:rsidR="00B573C7" w14:paraId="13871CFC" w14:textId="77777777" w:rsidTr="00B573C7">
        <w:tc>
          <w:tcPr>
            <w:tcW w:w="851" w:type="dxa"/>
          </w:tcPr>
          <w:p w14:paraId="378A5BA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1E9DB19" w14:textId="0B22876C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Чебану Петру Ивановичу</w:t>
            </w:r>
          </w:p>
        </w:tc>
      </w:tr>
      <w:tr w:rsidR="00B573C7" w14:paraId="64FFA59B" w14:textId="77777777" w:rsidTr="00B573C7">
        <w:tc>
          <w:tcPr>
            <w:tcW w:w="851" w:type="dxa"/>
          </w:tcPr>
          <w:p w14:paraId="416FAD4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457BD22" w14:textId="46B1E3AB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Чеботаренко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Анатолию Григорьевичу</w:t>
            </w:r>
          </w:p>
        </w:tc>
      </w:tr>
      <w:tr w:rsidR="00B573C7" w14:paraId="5CC8EB86" w14:textId="77777777" w:rsidTr="00B573C7">
        <w:tc>
          <w:tcPr>
            <w:tcW w:w="851" w:type="dxa"/>
          </w:tcPr>
          <w:p w14:paraId="3E8106A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6E8D1E3" w14:textId="3178021F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Чекалину Александру Викторовичу</w:t>
            </w:r>
          </w:p>
        </w:tc>
      </w:tr>
      <w:tr w:rsidR="00B573C7" w14:paraId="36AD4534" w14:textId="77777777" w:rsidTr="00B573C7">
        <w:tc>
          <w:tcPr>
            <w:tcW w:w="851" w:type="dxa"/>
          </w:tcPr>
          <w:p w14:paraId="2300497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D0F7FF8" w14:textId="63F6216C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Чернею Ивану Васильевичу</w:t>
            </w:r>
          </w:p>
        </w:tc>
      </w:tr>
      <w:tr w:rsidR="00B573C7" w14:paraId="2D654830" w14:textId="77777777" w:rsidTr="00B573C7">
        <w:tc>
          <w:tcPr>
            <w:tcW w:w="851" w:type="dxa"/>
          </w:tcPr>
          <w:p w14:paraId="3044BC4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7F6AD5A" w14:textId="746D14FB" w:rsidR="00B573C7" w:rsidRDefault="00B573C7">
            <w:pPr>
              <w:shd w:val="clear" w:color="auto" w:fill="FFFFFF"/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Чернышевой Юлии Аркадьевне</w:t>
            </w:r>
          </w:p>
        </w:tc>
      </w:tr>
      <w:tr w:rsidR="00B573C7" w14:paraId="1D4843FD" w14:textId="77777777" w:rsidTr="00B573C7">
        <w:tc>
          <w:tcPr>
            <w:tcW w:w="851" w:type="dxa"/>
          </w:tcPr>
          <w:p w14:paraId="218F21E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B141A79" w14:textId="17CADED7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Шаркевичу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Виктору Ивановичу</w:t>
            </w:r>
          </w:p>
        </w:tc>
      </w:tr>
      <w:tr w:rsidR="00B573C7" w14:paraId="5D2BEF84" w14:textId="77777777" w:rsidTr="00B573C7">
        <w:tc>
          <w:tcPr>
            <w:tcW w:w="851" w:type="dxa"/>
          </w:tcPr>
          <w:p w14:paraId="786504F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67B8F0E" w14:textId="5CD3A91B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Шатохиной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Анне Юрьевне</w:t>
            </w:r>
          </w:p>
        </w:tc>
      </w:tr>
      <w:tr w:rsidR="00B573C7" w14:paraId="3828FB42" w14:textId="77777777" w:rsidTr="00B573C7">
        <w:tc>
          <w:tcPr>
            <w:tcW w:w="851" w:type="dxa"/>
          </w:tcPr>
          <w:p w14:paraId="79907636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613FEF6" w14:textId="3F0B6A31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Швец Ирине Андреевне</w:t>
            </w:r>
          </w:p>
        </w:tc>
      </w:tr>
      <w:tr w:rsidR="00B573C7" w14:paraId="4DBA705D" w14:textId="77777777" w:rsidTr="00B573C7">
        <w:tc>
          <w:tcPr>
            <w:tcW w:w="851" w:type="dxa"/>
          </w:tcPr>
          <w:p w14:paraId="173BEF4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157BB54" w14:textId="33F5BD88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Швец Наталье Григорьевне</w:t>
            </w:r>
          </w:p>
        </w:tc>
      </w:tr>
      <w:tr w:rsidR="00B573C7" w14:paraId="1A892230" w14:textId="77777777" w:rsidTr="00B573C7">
        <w:tc>
          <w:tcPr>
            <w:tcW w:w="851" w:type="dxa"/>
          </w:tcPr>
          <w:p w14:paraId="04757A87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9EA3F3F" w14:textId="7574DB2D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Шевчук Марине Васильевне</w:t>
            </w:r>
          </w:p>
        </w:tc>
      </w:tr>
      <w:tr w:rsidR="00B573C7" w14:paraId="72FA3101" w14:textId="77777777" w:rsidTr="00B573C7">
        <w:tc>
          <w:tcPr>
            <w:tcW w:w="851" w:type="dxa"/>
          </w:tcPr>
          <w:p w14:paraId="19F15E2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BB612C0" w14:textId="1F09463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Шептикиной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Елене Васильевне</w:t>
            </w:r>
          </w:p>
        </w:tc>
      </w:tr>
      <w:tr w:rsidR="00B573C7" w14:paraId="2788E780" w14:textId="77777777" w:rsidTr="00B573C7">
        <w:tc>
          <w:tcPr>
            <w:tcW w:w="851" w:type="dxa"/>
          </w:tcPr>
          <w:p w14:paraId="0336EAB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CD7A2AE" w14:textId="41D738A5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Шинкарюку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Василию Павловичу</w:t>
            </w:r>
          </w:p>
        </w:tc>
      </w:tr>
      <w:tr w:rsidR="00B573C7" w14:paraId="63DD54F9" w14:textId="77777777" w:rsidTr="00B573C7">
        <w:tc>
          <w:tcPr>
            <w:tcW w:w="851" w:type="dxa"/>
          </w:tcPr>
          <w:p w14:paraId="4A25CE79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76EE1E8" w14:textId="78A4E02A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Штырбе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Наталье Викторовне</w:t>
            </w:r>
          </w:p>
        </w:tc>
      </w:tr>
      <w:tr w:rsidR="00B573C7" w14:paraId="38CB8A94" w14:textId="77777777" w:rsidTr="00B573C7">
        <w:tc>
          <w:tcPr>
            <w:tcW w:w="851" w:type="dxa"/>
          </w:tcPr>
          <w:p w14:paraId="3D11D08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F7A102D" w14:textId="68389D5F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Щукину Григорию Михайловичу</w:t>
            </w:r>
          </w:p>
        </w:tc>
      </w:tr>
      <w:tr w:rsidR="00B573C7" w14:paraId="417C658A" w14:textId="77777777" w:rsidTr="00B573C7">
        <w:tc>
          <w:tcPr>
            <w:tcW w:w="851" w:type="dxa"/>
          </w:tcPr>
          <w:p w14:paraId="73902FE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D8A661D" w14:textId="5EFA37ED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Юкаеву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Ивану Александровичу</w:t>
            </w:r>
          </w:p>
        </w:tc>
      </w:tr>
      <w:tr w:rsidR="00B573C7" w14:paraId="11274BF1" w14:textId="77777777" w:rsidTr="00B573C7">
        <w:tc>
          <w:tcPr>
            <w:tcW w:w="851" w:type="dxa"/>
          </w:tcPr>
          <w:p w14:paraId="5C50347A" w14:textId="77777777" w:rsidR="00B573C7" w:rsidRDefault="00B573C7" w:rsidP="00B573C7">
            <w:pPr>
              <w:pStyle w:val="a5"/>
              <w:numPr>
                <w:ilvl w:val="0"/>
                <w:numId w:val="10"/>
              </w:numPr>
              <w:spacing w:line="256" w:lineRule="auto"/>
              <w:ind w:left="45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BFA01E4" w14:textId="404066F3" w:rsidR="00B573C7" w:rsidRDefault="00B573C7">
            <w:pPr>
              <w:pStyle w:val="a5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Янпольской Елене Павловне</w:t>
            </w:r>
          </w:p>
        </w:tc>
      </w:tr>
      <w:tr w:rsidR="00B573C7" w14:paraId="37BDE123" w14:textId="77777777" w:rsidTr="00B573C7">
        <w:tc>
          <w:tcPr>
            <w:tcW w:w="851" w:type="dxa"/>
          </w:tcPr>
          <w:p w14:paraId="2B99144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left="459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AAC86D8" w14:textId="77777777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Ященко Владимиру Николаевичу;</w:t>
            </w:r>
          </w:p>
        </w:tc>
      </w:tr>
    </w:tbl>
    <w:p w14:paraId="0A72DF4C" w14:textId="77777777" w:rsidR="00B573C7" w:rsidRDefault="00B573C7" w:rsidP="00B573C7">
      <w:pPr>
        <w:ind w:left="-142"/>
        <w:jc w:val="both"/>
        <w:rPr>
          <w:sz w:val="28"/>
          <w:szCs w:val="28"/>
        </w:rPr>
      </w:pPr>
    </w:p>
    <w:p w14:paraId="73ED2971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внутренних дел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6C5BD526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453B3510" w14:textId="77777777" w:rsidTr="00B573C7">
        <w:tc>
          <w:tcPr>
            <w:tcW w:w="851" w:type="dxa"/>
          </w:tcPr>
          <w:p w14:paraId="1A0D11D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271078C" w14:textId="01BA48A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Агатию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Александру Михайловичу</w:t>
            </w:r>
          </w:p>
        </w:tc>
      </w:tr>
      <w:tr w:rsidR="00B573C7" w14:paraId="06772706" w14:textId="77777777" w:rsidTr="00B573C7">
        <w:tc>
          <w:tcPr>
            <w:tcW w:w="851" w:type="dxa"/>
          </w:tcPr>
          <w:p w14:paraId="0B6F914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22592A2" w14:textId="6282EADD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 xml:space="preserve">Арутюнян </w:t>
            </w: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Арменуи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Даниеловне</w:t>
            </w:r>
            <w:proofErr w:type="spellEnd"/>
          </w:p>
        </w:tc>
      </w:tr>
      <w:tr w:rsidR="00B573C7" w14:paraId="6A22FF1F" w14:textId="77777777" w:rsidTr="00B573C7">
        <w:tc>
          <w:tcPr>
            <w:tcW w:w="851" w:type="dxa"/>
          </w:tcPr>
          <w:p w14:paraId="2420C05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77E7A35" w14:textId="53790E35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Атаманчук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Алле Ивановне</w:t>
            </w:r>
          </w:p>
        </w:tc>
      </w:tr>
      <w:tr w:rsidR="00B573C7" w14:paraId="4B223BF6" w14:textId="77777777" w:rsidTr="00B573C7">
        <w:tc>
          <w:tcPr>
            <w:tcW w:w="851" w:type="dxa"/>
          </w:tcPr>
          <w:p w14:paraId="5BA2271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6C3A873" w14:textId="6622E3A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Беньковскому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Артёму Алексеевичу</w:t>
            </w:r>
          </w:p>
        </w:tc>
      </w:tr>
      <w:tr w:rsidR="00B573C7" w14:paraId="7DF021F4" w14:textId="77777777" w:rsidTr="00B573C7">
        <w:tc>
          <w:tcPr>
            <w:tcW w:w="851" w:type="dxa"/>
          </w:tcPr>
          <w:p w14:paraId="7B6333B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7C2F9A6" w14:textId="6383E2F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Бордиян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Диане Александровне</w:t>
            </w:r>
          </w:p>
        </w:tc>
      </w:tr>
      <w:tr w:rsidR="00B573C7" w14:paraId="43C0AB61" w14:textId="77777777" w:rsidTr="00B573C7">
        <w:tc>
          <w:tcPr>
            <w:tcW w:w="851" w:type="dxa"/>
          </w:tcPr>
          <w:p w14:paraId="005386E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F6A1552" w14:textId="55A8110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Брайляну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Руслану Витальевичу</w:t>
            </w:r>
          </w:p>
        </w:tc>
      </w:tr>
      <w:tr w:rsidR="00B573C7" w14:paraId="3C9BB16C" w14:textId="77777777" w:rsidTr="00B573C7">
        <w:tc>
          <w:tcPr>
            <w:tcW w:w="851" w:type="dxa"/>
          </w:tcPr>
          <w:p w14:paraId="517B802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9EF4E4E" w14:textId="2BA107F7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Бузияну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Вадиму Борисовичу</w:t>
            </w:r>
          </w:p>
        </w:tc>
      </w:tr>
      <w:tr w:rsidR="00B573C7" w14:paraId="236F45F4" w14:textId="77777777" w:rsidTr="00B573C7">
        <w:tc>
          <w:tcPr>
            <w:tcW w:w="851" w:type="dxa"/>
          </w:tcPr>
          <w:p w14:paraId="3BF240B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7A9AD6E" w14:textId="5BBB55D6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Буйвол Галине Владимировне</w:t>
            </w:r>
          </w:p>
        </w:tc>
      </w:tr>
      <w:tr w:rsidR="00B573C7" w14:paraId="0DFD1C69" w14:textId="77777777" w:rsidTr="00B573C7">
        <w:tc>
          <w:tcPr>
            <w:tcW w:w="851" w:type="dxa"/>
          </w:tcPr>
          <w:p w14:paraId="7EDB782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49E750C" w14:textId="3CD8DB0B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Быкановой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-Бойко Раисе </w:t>
            </w:r>
            <w:proofErr w:type="spellStart"/>
            <w:r w:rsidRPr="00402364">
              <w:rPr>
                <w:spacing w:val="-4"/>
                <w:sz w:val="28"/>
                <w:szCs w:val="28"/>
                <w:lang w:eastAsia="en-US"/>
              </w:rPr>
              <w:t>Василиевне</w:t>
            </w:r>
            <w:proofErr w:type="spellEnd"/>
          </w:p>
        </w:tc>
      </w:tr>
      <w:tr w:rsidR="00B573C7" w14:paraId="3ADABA66" w14:textId="77777777" w:rsidTr="00B573C7">
        <w:tc>
          <w:tcPr>
            <w:tcW w:w="851" w:type="dxa"/>
          </w:tcPr>
          <w:p w14:paraId="4237B3D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DFA6AA9" w14:textId="665808D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Варваренко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Виктору Алексеевичу</w:t>
            </w:r>
          </w:p>
        </w:tc>
      </w:tr>
      <w:tr w:rsidR="00B573C7" w14:paraId="7F383621" w14:textId="77777777" w:rsidTr="00B573C7">
        <w:trPr>
          <w:trHeight w:val="278"/>
        </w:trPr>
        <w:tc>
          <w:tcPr>
            <w:tcW w:w="851" w:type="dxa"/>
          </w:tcPr>
          <w:p w14:paraId="742DAF3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7A710B2" w14:textId="5A5803C2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Василенко Евгению Андреевичу</w:t>
            </w:r>
          </w:p>
        </w:tc>
      </w:tr>
      <w:tr w:rsidR="00B573C7" w14:paraId="1D6D1C45" w14:textId="77777777" w:rsidTr="00B573C7">
        <w:tc>
          <w:tcPr>
            <w:tcW w:w="851" w:type="dxa"/>
          </w:tcPr>
          <w:p w14:paraId="2A819C6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95A048B" w14:textId="7D9519A4" w:rsidR="00B573C7" w:rsidRDefault="00B573C7" w:rsidP="008B1F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Вердыш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Юлии Юрьевне</w:t>
            </w:r>
          </w:p>
        </w:tc>
      </w:tr>
      <w:tr w:rsidR="00B573C7" w14:paraId="75DEB6DA" w14:textId="77777777" w:rsidTr="00B573C7">
        <w:tc>
          <w:tcPr>
            <w:tcW w:w="851" w:type="dxa"/>
          </w:tcPr>
          <w:p w14:paraId="7DE2396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AC07F40" w14:textId="5C05A58F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Видро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Роману Дмитриевичу</w:t>
            </w:r>
          </w:p>
        </w:tc>
      </w:tr>
      <w:tr w:rsidR="00B573C7" w14:paraId="248435F4" w14:textId="77777777" w:rsidTr="00B573C7">
        <w:tc>
          <w:tcPr>
            <w:tcW w:w="851" w:type="dxa"/>
          </w:tcPr>
          <w:p w14:paraId="7C19CC0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4B4BB5B" w14:textId="5FAD37E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Владовой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Ирине Владимировне</w:t>
            </w:r>
          </w:p>
        </w:tc>
      </w:tr>
      <w:tr w:rsidR="00B573C7" w14:paraId="70FF752C" w14:textId="77777777" w:rsidTr="00B573C7">
        <w:tc>
          <w:tcPr>
            <w:tcW w:w="851" w:type="dxa"/>
          </w:tcPr>
          <w:p w14:paraId="7F16855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E06412F" w14:textId="1345F09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Высочанскому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Сергею Сергеевичу</w:t>
            </w:r>
          </w:p>
        </w:tc>
      </w:tr>
      <w:tr w:rsidR="00B573C7" w14:paraId="03DA52B4" w14:textId="77777777" w:rsidTr="00B573C7">
        <w:tc>
          <w:tcPr>
            <w:tcW w:w="851" w:type="dxa"/>
          </w:tcPr>
          <w:p w14:paraId="133F15A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62EFE2F" w14:textId="7D2C4EC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Гергардт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Кристине Михайловне</w:t>
            </w:r>
          </w:p>
        </w:tc>
      </w:tr>
      <w:tr w:rsidR="00B573C7" w14:paraId="65AC119E" w14:textId="77777777" w:rsidTr="00B573C7">
        <w:tc>
          <w:tcPr>
            <w:tcW w:w="851" w:type="dxa"/>
          </w:tcPr>
          <w:p w14:paraId="69A3802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0786449" w14:textId="27D7651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Гладышеву Виталию Георгиевичу</w:t>
            </w:r>
          </w:p>
        </w:tc>
      </w:tr>
      <w:tr w:rsidR="00B573C7" w14:paraId="6F6870ED" w14:textId="77777777" w:rsidTr="00B573C7">
        <w:tc>
          <w:tcPr>
            <w:tcW w:w="851" w:type="dxa"/>
          </w:tcPr>
          <w:p w14:paraId="152CD71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443FDB1" w14:textId="0D4ED93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Голбану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Олегу Ивановичу</w:t>
            </w:r>
          </w:p>
        </w:tc>
      </w:tr>
      <w:tr w:rsidR="00B573C7" w14:paraId="28E0D8A0" w14:textId="77777777" w:rsidTr="00B573C7">
        <w:tc>
          <w:tcPr>
            <w:tcW w:w="851" w:type="dxa"/>
          </w:tcPr>
          <w:p w14:paraId="14C1173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EA4F1E6" w14:textId="24EEBD2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Гринченко </w:t>
            </w:r>
            <w:proofErr w:type="spellStart"/>
            <w:r>
              <w:rPr>
                <w:sz w:val="28"/>
                <w:szCs w:val="28"/>
                <w:lang w:eastAsia="en-US"/>
              </w:rPr>
              <w:t>Янису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Петровичу</w:t>
            </w:r>
          </w:p>
        </w:tc>
      </w:tr>
      <w:tr w:rsidR="00B573C7" w14:paraId="5B9B5BF5" w14:textId="77777777" w:rsidTr="00B573C7">
        <w:tc>
          <w:tcPr>
            <w:tcW w:w="851" w:type="dxa"/>
          </w:tcPr>
          <w:p w14:paraId="54E3445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DC0E198" w14:textId="75DAB21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Гурдуз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Оксане Александровне</w:t>
            </w:r>
          </w:p>
        </w:tc>
      </w:tr>
      <w:tr w:rsidR="00B573C7" w14:paraId="5FB6044A" w14:textId="77777777" w:rsidTr="00B573C7">
        <w:tc>
          <w:tcPr>
            <w:tcW w:w="851" w:type="dxa"/>
          </w:tcPr>
          <w:p w14:paraId="7223BAB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FBFE4B6" w14:textId="61F010E6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Гусар Светлане Петровне</w:t>
            </w:r>
          </w:p>
        </w:tc>
      </w:tr>
      <w:tr w:rsidR="00B573C7" w14:paraId="393DB397" w14:textId="77777777" w:rsidTr="00B573C7">
        <w:tc>
          <w:tcPr>
            <w:tcW w:w="851" w:type="dxa"/>
          </w:tcPr>
          <w:p w14:paraId="64CF737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58E2568" w14:textId="51C525E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Дарие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Валентину Вячеславовичу</w:t>
            </w:r>
          </w:p>
        </w:tc>
      </w:tr>
      <w:tr w:rsidR="00B573C7" w14:paraId="24C38CD8" w14:textId="77777777" w:rsidTr="00B573C7">
        <w:tc>
          <w:tcPr>
            <w:tcW w:w="851" w:type="dxa"/>
          </w:tcPr>
          <w:p w14:paraId="0F1F732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491B46D" w14:textId="134B699B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Еждину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Дмитрию Сергеевичу</w:t>
            </w:r>
          </w:p>
        </w:tc>
      </w:tr>
      <w:tr w:rsidR="00B573C7" w14:paraId="7C430B04" w14:textId="77777777" w:rsidTr="00B573C7">
        <w:tc>
          <w:tcPr>
            <w:tcW w:w="851" w:type="dxa"/>
          </w:tcPr>
          <w:p w14:paraId="7CFF0CB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F98996E" w14:textId="4F1F279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Жарковской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Надежде Владимировне</w:t>
            </w:r>
          </w:p>
        </w:tc>
      </w:tr>
      <w:tr w:rsidR="00B573C7" w14:paraId="3811B0CB" w14:textId="77777777" w:rsidTr="00B573C7">
        <w:tc>
          <w:tcPr>
            <w:tcW w:w="851" w:type="dxa"/>
          </w:tcPr>
          <w:p w14:paraId="330A948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7F11DD1" w14:textId="793F96B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Жебко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Александру Николаевичу</w:t>
            </w:r>
          </w:p>
        </w:tc>
      </w:tr>
      <w:tr w:rsidR="00B573C7" w14:paraId="427E48AF" w14:textId="77777777" w:rsidTr="00B573C7">
        <w:tc>
          <w:tcPr>
            <w:tcW w:w="851" w:type="dxa"/>
          </w:tcPr>
          <w:p w14:paraId="19B83BB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BD8428F" w14:textId="1786AF4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Звягинцевой Елизавете Васильевне</w:t>
            </w:r>
          </w:p>
        </w:tc>
      </w:tr>
      <w:tr w:rsidR="00B573C7" w14:paraId="26F52734" w14:textId="77777777" w:rsidTr="00B573C7">
        <w:tc>
          <w:tcPr>
            <w:tcW w:w="851" w:type="dxa"/>
          </w:tcPr>
          <w:p w14:paraId="01B7282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A8C646A" w14:textId="24FFB9F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Казаку Егору Денисовичу</w:t>
            </w:r>
          </w:p>
        </w:tc>
      </w:tr>
      <w:tr w:rsidR="00B573C7" w14:paraId="5F739F9D" w14:textId="77777777" w:rsidTr="00B573C7">
        <w:tc>
          <w:tcPr>
            <w:tcW w:w="851" w:type="dxa"/>
          </w:tcPr>
          <w:p w14:paraId="25EDC79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E0DB8B4" w14:textId="018E444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Катеренчук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Наталье Ивановне</w:t>
            </w:r>
          </w:p>
        </w:tc>
      </w:tr>
      <w:tr w:rsidR="00B573C7" w14:paraId="77A21C78" w14:textId="77777777" w:rsidTr="00B573C7">
        <w:tc>
          <w:tcPr>
            <w:tcW w:w="851" w:type="dxa"/>
          </w:tcPr>
          <w:p w14:paraId="71BF3C2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0737025" w14:textId="49DD06F8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Киприсяну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Александру Сергеевичу</w:t>
            </w:r>
          </w:p>
        </w:tc>
      </w:tr>
      <w:tr w:rsidR="00B573C7" w14:paraId="73F3B936" w14:textId="77777777" w:rsidTr="00B573C7">
        <w:tc>
          <w:tcPr>
            <w:tcW w:w="851" w:type="dxa"/>
          </w:tcPr>
          <w:p w14:paraId="212B306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0ED2010" w14:textId="590C50DB" w:rsidR="00B573C7" w:rsidRDefault="008B1F1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Кирияк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Валентине </w:t>
            </w:r>
            <w:proofErr w:type="spellStart"/>
            <w:r>
              <w:rPr>
                <w:sz w:val="28"/>
                <w:szCs w:val="28"/>
                <w:lang w:eastAsia="en-US"/>
              </w:rPr>
              <w:t>Валерияновн</w:t>
            </w:r>
            <w:r w:rsidR="00AE7AFC">
              <w:rPr>
                <w:sz w:val="28"/>
                <w:szCs w:val="28"/>
                <w:lang w:eastAsia="en-US"/>
              </w:rPr>
              <w:t>е</w:t>
            </w:r>
            <w:proofErr w:type="spellEnd"/>
          </w:p>
        </w:tc>
      </w:tr>
      <w:tr w:rsidR="00B573C7" w14:paraId="2F6639B7" w14:textId="77777777" w:rsidTr="00B573C7">
        <w:tc>
          <w:tcPr>
            <w:tcW w:w="851" w:type="dxa"/>
          </w:tcPr>
          <w:p w14:paraId="68153DA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1EC402A" w14:textId="4886C2E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Кичеву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Сергею Евгеньевичу</w:t>
            </w:r>
          </w:p>
        </w:tc>
      </w:tr>
      <w:tr w:rsidR="00B573C7" w14:paraId="4C2A57D6" w14:textId="77777777" w:rsidTr="00B573C7">
        <w:tc>
          <w:tcPr>
            <w:tcW w:w="851" w:type="dxa"/>
          </w:tcPr>
          <w:p w14:paraId="7FC0ECA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742E3D0" w14:textId="16A7312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Клапатюку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Максиму Викторовичу</w:t>
            </w:r>
          </w:p>
        </w:tc>
      </w:tr>
      <w:tr w:rsidR="00B573C7" w14:paraId="179E3EAA" w14:textId="77777777" w:rsidTr="00B573C7">
        <w:tc>
          <w:tcPr>
            <w:tcW w:w="851" w:type="dxa"/>
          </w:tcPr>
          <w:p w14:paraId="0F788C3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EA76A1B" w14:textId="271466B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Коваль Денису Викторовичу</w:t>
            </w:r>
          </w:p>
        </w:tc>
      </w:tr>
      <w:tr w:rsidR="00B573C7" w14:paraId="370192EE" w14:textId="77777777" w:rsidTr="00B573C7">
        <w:tc>
          <w:tcPr>
            <w:tcW w:w="851" w:type="dxa"/>
          </w:tcPr>
          <w:p w14:paraId="2CD6C3B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61F3A04" w14:textId="54B4C535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Кожухарю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Юрию Алексеевичу</w:t>
            </w:r>
          </w:p>
        </w:tc>
      </w:tr>
      <w:tr w:rsidR="00B573C7" w14:paraId="526972F8" w14:textId="77777777" w:rsidTr="00B573C7">
        <w:tc>
          <w:tcPr>
            <w:tcW w:w="851" w:type="dxa"/>
          </w:tcPr>
          <w:p w14:paraId="526E886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572DBDC" w14:textId="35FE567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Коке Наталье Васильевне</w:t>
            </w:r>
          </w:p>
        </w:tc>
      </w:tr>
      <w:tr w:rsidR="00B573C7" w14:paraId="288A6C77" w14:textId="77777777" w:rsidTr="00B573C7">
        <w:tc>
          <w:tcPr>
            <w:tcW w:w="851" w:type="dxa"/>
          </w:tcPr>
          <w:p w14:paraId="326C6B3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45AC028" w14:textId="7948401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Кондрашову Дмитрию Анатольевичу</w:t>
            </w:r>
          </w:p>
        </w:tc>
      </w:tr>
      <w:tr w:rsidR="00B573C7" w14:paraId="6589D6A2" w14:textId="77777777" w:rsidTr="00B573C7">
        <w:tc>
          <w:tcPr>
            <w:tcW w:w="851" w:type="dxa"/>
          </w:tcPr>
          <w:p w14:paraId="616FD1F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9D6EE8A" w14:textId="63CF8DEA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Конон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Зарине </w:t>
            </w:r>
            <w:proofErr w:type="spellStart"/>
            <w:r>
              <w:rPr>
                <w:sz w:val="28"/>
                <w:szCs w:val="28"/>
                <w:lang w:eastAsia="en-US"/>
              </w:rPr>
              <w:t>Ибрагимовне</w:t>
            </w:r>
            <w:proofErr w:type="spellEnd"/>
          </w:p>
        </w:tc>
      </w:tr>
      <w:tr w:rsidR="00B573C7" w14:paraId="5D043F02" w14:textId="77777777" w:rsidTr="00B573C7">
        <w:tc>
          <w:tcPr>
            <w:tcW w:w="851" w:type="dxa"/>
          </w:tcPr>
          <w:p w14:paraId="73FBEF0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30DA1C8" w14:textId="2C844903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Королёвой Наталье Евгеньевне</w:t>
            </w:r>
          </w:p>
        </w:tc>
      </w:tr>
      <w:tr w:rsidR="00B573C7" w14:paraId="29761479" w14:textId="77777777" w:rsidTr="00B573C7">
        <w:tc>
          <w:tcPr>
            <w:tcW w:w="851" w:type="dxa"/>
          </w:tcPr>
          <w:p w14:paraId="06F2294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325BAA5" w14:textId="69F1CD5B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Краснянчуку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Дмитрию Сергеевичу</w:t>
            </w:r>
          </w:p>
        </w:tc>
      </w:tr>
      <w:tr w:rsidR="00B573C7" w14:paraId="7CFBD9AA" w14:textId="77777777" w:rsidTr="00B573C7">
        <w:tc>
          <w:tcPr>
            <w:tcW w:w="851" w:type="dxa"/>
          </w:tcPr>
          <w:p w14:paraId="31FC393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42B522A" w14:textId="525B610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Крецулу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Максиму Владимировичу</w:t>
            </w:r>
          </w:p>
        </w:tc>
      </w:tr>
      <w:tr w:rsidR="00B573C7" w14:paraId="283DD519" w14:textId="77777777" w:rsidTr="00B573C7">
        <w:tc>
          <w:tcPr>
            <w:tcW w:w="851" w:type="dxa"/>
          </w:tcPr>
          <w:p w14:paraId="64DA48B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5256FC6" w14:textId="7C601105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Крикуненко Евгению Анатольевичу</w:t>
            </w:r>
          </w:p>
        </w:tc>
      </w:tr>
      <w:tr w:rsidR="00B573C7" w14:paraId="35800583" w14:textId="77777777" w:rsidTr="00B573C7">
        <w:tc>
          <w:tcPr>
            <w:tcW w:w="851" w:type="dxa"/>
          </w:tcPr>
          <w:p w14:paraId="6724F59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FEDEBE9" w14:textId="0C79DB6A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Кузук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Ольге Николаевне</w:t>
            </w:r>
          </w:p>
        </w:tc>
      </w:tr>
      <w:tr w:rsidR="00B573C7" w14:paraId="655D7BEA" w14:textId="77777777" w:rsidTr="00B573C7">
        <w:tc>
          <w:tcPr>
            <w:tcW w:w="851" w:type="dxa"/>
          </w:tcPr>
          <w:p w14:paraId="0B60517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92180F9" w14:textId="39E328E1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Куликову Владиславу Игоревичу</w:t>
            </w:r>
          </w:p>
        </w:tc>
      </w:tr>
      <w:tr w:rsidR="00B573C7" w14:paraId="712B0192" w14:textId="77777777" w:rsidTr="00B573C7">
        <w:tc>
          <w:tcPr>
            <w:tcW w:w="851" w:type="dxa"/>
          </w:tcPr>
          <w:p w14:paraId="4E67A75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98B5439" w14:textId="5AA4227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Кучуку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Владимиру Михайловичу</w:t>
            </w:r>
          </w:p>
        </w:tc>
      </w:tr>
      <w:tr w:rsidR="00B573C7" w14:paraId="08EF13D3" w14:textId="77777777" w:rsidTr="00B573C7">
        <w:tc>
          <w:tcPr>
            <w:tcW w:w="851" w:type="dxa"/>
          </w:tcPr>
          <w:p w14:paraId="19E8296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A898638" w14:textId="7DCF9242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Лисициной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Светлане Васильевне</w:t>
            </w:r>
          </w:p>
        </w:tc>
      </w:tr>
      <w:tr w:rsidR="00B573C7" w14:paraId="5ACB4BC8" w14:textId="77777777" w:rsidTr="00B573C7">
        <w:tc>
          <w:tcPr>
            <w:tcW w:w="851" w:type="dxa"/>
          </w:tcPr>
          <w:p w14:paraId="56D8345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F5C80F0" w14:textId="1F2AF47A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Лифановой Вере Константиновне</w:t>
            </w:r>
          </w:p>
        </w:tc>
      </w:tr>
      <w:tr w:rsidR="00B573C7" w14:paraId="295A5A8B" w14:textId="77777777" w:rsidTr="00B573C7">
        <w:tc>
          <w:tcPr>
            <w:tcW w:w="851" w:type="dxa"/>
          </w:tcPr>
          <w:p w14:paraId="4427144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A416206" w14:textId="4DF1A198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Лонгазову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Максиму Владимировичу</w:t>
            </w:r>
          </w:p>
        </w:tc>
      </w:tr>
      <w:tr w:rsidR="00B573C7" w14:paraId="407A171E" w14:textId="77777777" w:rsidTr="00B573C7">
        <w:tc>
          <w:tcPr>
            <w:tcW w:w="851" w:type="dxa"/>
          </w:tcPr>
          <w:p w14:paraId="0A50629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8E2D109" w14:textId="49D123A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Мазепе Михаилу Васильевичу</w:t>
            </w:r>
          </w:p>
        </w:tc>
      </w:tr>
      <w:tr w:rsidR="00B573C7" w14:paraId="3CF423D1" w14:textId="77777777" w:rsidTr="00B573C7">
        <w:tc>
          <w:tcPr>
            <w:tcW w:w="851" w:type="dxa"/>
          </w:tcPr>
          <w:p w14:paraId="26D5B35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F4ECBFA" w14:textId="77528D6B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Макловичу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Николаю Владимировичу</w:t>
            </w:r>
          </w:p>
        </w:tc>
      </w:tr>
      <w:tr w:rsidR="00B573C7" w14:paraId="7EA8D897" w14:textId="77777777" w:rsidTr="00B573C7">
        <w:tc>
          <w:tcPr>
            <w:tcW w:w="851" w:type="dxa"/>
          </w:tcPr>
          <w:p w14:paraId="7D0ED54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D18E227" w14:textId="35083F7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Маковской Алине Викторовне</w:t>
            </w:r>
          </w:p>
        </w:tc>
      </w:tr>
      <w:tr w:rsidR="00B573C7" w14:paraId="169B2973" w14:textId="77777777" w:rsidTr="00B573C7">
        <w:tc>
          <w:tcPr>
            <w:tcW w:w="851" w:type="dxa"/>
          </w:tcPr>
          <w:p w14:paraId="2E8A24A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4ADB23B" w14:textId="1877091A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Малкосяну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Егору Юрьевичу</w:t>
            </w:r>
          </w:p>
        </w:tc>
      </w:tr>
      <w:tr w:rsidR="00B573C7" w14:paraId="17FA5D21" w14:textId="77777777" w:rsidTr="00B573C7">
        <w:tc>
          <w:tcPr>
            <w:tcW w:w="851" w:type="dxa"/>
          </w:tcPr>
          <w:p w14:paraId="5991D41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A82D38B" w14:textId="29A4FA9F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Мащенко Андрею Юрьевичу</w:t>
            </w:r>
          </w:p>
        </w:tc>
      </w:tr>
      <w:tr w:rsidR="00B573C7" w14:paraId="159EAB72" w14:textId="77777777" w:rsidTr="00B573C7">
        <w:tc>
          <w:tcPr>
            <w:tcW w:w="851" w:type="dxa"/>
          </w:tcPr>
          <w:p w14:paraId="7AD3887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0271007" w14:textId="392F66E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Мельниченко Ивану Александровичу</w:t>
            </w:r>
          </w:p>
        </w:tc>
      </w:tr>
      <w:tr w:rsidR="00B573C7" w14:paraId="4A039DEA" w14:textId="77777777" w:rsidTr="00B573C7">
        <w:tc>
          <w:tcPr>
            <w:tcW w:w="851" w:type="dxa"/>
          </w:tcPr>
          <w:p w14:paraId="0323F22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50DB5C9" w14:textId="6A8A734B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Мельничуку Сергею Николаевичу</w:t>
            </w:r>
          </w:p>
        </w:tc>
      </w:tr>
      <w:tr w:rsidR="00B573C7" w14:paraId="2207DDB3" w14:textId="77777777" w:rsidTr="00B573C7">
        <w:tc>
          <w:tcPr>
            <w:tcW w:w="851" w:type="dxa"/>
          </w:tcPr>
          <w:p w14:paraId="07CDE5D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0F715B1" w14:textId="5C75EED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Мойсеенко Татьяне Викторовне</w:t>
            </w:r>
          </w:p>
        </w:tc>
      </w:tr>
      <w:tr w:rsidR="00B573C7" w14:paraId="4B9E6D8B" w14:textId="77777777" w:rsidTr="00B573C7">
        <w:tc>
          <w:tcPr>
            <w:tcW w:w="851" w:type="dxa"/>
          </w:tcPr>
          <w:p w14:paraId="22D0F0E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4B76B5B" w14:textId="3359A6B2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Мокану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Ивану Дмитриевичу</w:t>
            </w:r>
          </w:p>
        </w:tc>
      </w:tr>
      <w:tr w:rsidR="00B573C7" w14:paraId="0E79B3CB" w14:textId="77777777" w:rsidTr="00B573C7">
        <w:tc>
          <w:tcPr>
            <w:tcW w:w="851" w:type="dxa"/>
          </w:tcPr>
          <w:p w14:paraId="17DD49C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F655BA6" w14:textId="115CD1A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Мясковскому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Игорю Васильевичу</w:t>
            </w:r>
          </w:p>
        </w:tc>
      </w:tr>
      <w:tr w:rsidR="00B573C7" w14:paraId="1D3CC789" w14:textId="77777777" w:rsidTr="00B573C7">
        <w:tc>
          <w:tcPr>
            <w:tcW w:w="851" w:type="dxa"/>
          </w:tcPr>
          <w:p w14:paraId="6DF326F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42AE916" w14:textId="30E3EF7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Обреже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Руслану Николаевичу</w:t>
            </w:r>
          </w:p>
        </w:tc>
      </w:tr>
      <w:tr w:rsidR="00B573C7" w14:paraId="7F44D0D6" w14:textId="77777777" w:rsidTr="00B573C7">
        <w:tc>
          <w:tcPr>
            <w:tcW w:w="851" w:type="dxa"/>
          </w:tcPr>
          <w:p w14:paraId="3FBFA4B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61FDBED" w14:textId="3365EB51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Островерху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Юрию Алексеевичу</w:t>
            </w:r>
          </w:p>
        </w:tc>
      </w:tr>
      <w:tr w:rsidR="00B573C7" w14:paraId="60AAC01F" w14:textId="77777777" w:rsidTr="00B573C7">
        <w:tc>
          <w:tcPr>
            <w:tcW w:w="851" w:type="dxa"/>
          </w:tcPr>
          <w:p w14:paraId="0E0C955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3CAA864" w14:textId="6801426A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Павленко Олегу Валентиновичу</w:t>
            </w:r>
          </w:p>
        </w:tc>
      </w:tr>
      <w:tr w:rsidR="00B573C7" w14:paraId="2DFC8922" w14:textId="77777777" w:rsidTr="00B573C7">
        <w:tc>
          <w:tcPr>
            <w:tcW w:w="851" w:type="dxa"/>
          </w:tcPr>
          <w:p w14:paraId="11993D2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ECBDD7B" w14:textId="0DDB7DF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Пащенко Елене Викторовне</w:t>
            </w:r>
          </w:p>
        </w:tc>
      </w:tr>
      <w:tr w:rsidR="00B573C7" w14:paraId="55DBAC82" w14:textId="77777777" w:rsidTr="00B573C7">
        <w:tc>
          <w:tcPr>
            <w:tcW w:w="851" w:type="dxa"/>
          </w:tcPr>
          <w:p w14:paraId="4C25A1D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ABE6954" w14:textId="387D12FA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Перепелице Евгению Борисовичу</w:t>
            </w:r>
          </w:p>
        </w:tc>
      </w:tr>
      <w:tr w:rsidR="00B573C7" w14:paraId="69440D08" w14:textId="77777777" w:rsidTr="00B573C7">
        <w:tc>
          <w:tcPr>
            <w:tcW w:w="851" w:type="dxa"/>
          </w:tcPr>
          <w:p w14:paraId="6775CDC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D63D08A" w14:textId="314DBFE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Петриману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Андрею Анатольевичу</w:t>
            </w:r>
          </w:p>
        </w:tc>
      </w:tr>
      <w:tr w:rsidR="00B573C7" w14:paraId="23F17DF0" w14:textId="77777777" w:rsidTr="00B573C7">
        <w:tc>
          <w:tcPr>
            <w:tcW w:w="851" w:type="dxa"/>
          </w:tcPr>
          <w:p w14:paraId="72B4D00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D9CD058" w14:textId="0EC8253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Писларю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Евгению Анатольевичу</w:t>
            </w:r>
          </w:p>
        </w:tc>
      </w:tr>
      <w:tr w:rsidR="00B573C7" w14:paraId="78C76937" w14:textId="77777777" w:rsidTr="00B573C7">
        <w:tc>
          <w:tcPr>
            <w:tcW w:w="851" w:type="dxa"/>
          </w:tcPr>
          <w:p w14:paraId="02791BF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B334412" w14:textId="2F49559A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Погольше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Кристине Георгиевне</w:t>
            </w:r>
          </w:p>
        </w:tc>
      </w:tr>
      <w:tr w:rsidR="00B573C7" w14:paraId="2A814A33" w14:textId="77777777" w:rsidTr="00B573C7">
        <w:tc>
          <w:tcPr>
            <w:tcW w:w="851" w:type="dxa"/>
          </w:tcPr>
          <w:p w14:paraId="151C4B8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9897CAF" w14:textId="77317AF0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Попеску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Анне Семеновне</w:t>
            </w:r>
          </w:p>
        </w:tc>
      </w:tr>
      <w:tr w:rsidR="00B573C7" w14:paraId="1F5F603C" w14:textId="77777777" w:rsidTr="00B573C7">
        <w:tc>
          <w:tcPr>
            <w:tcW w:w="851" w:type="dxa"/>
          </w:tcPr>
          <w:p w14:paraId="3D084D7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291686A" w14:textId="404631D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Попогребскому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Александру Васильевичу</w:t>
            </w:r>
          </w:p>
        </w:tc>
      </w:tr>
      <w:tr w:rsidR="00B573C7" w14:paraId="218ECFE7" w14:textId="77777777" w:rsidTr="00B573C7">
        <w:tc>
          <w:tcPr>
            <w:tcW w:w="851" w:type="dxa"/>
          </w:tcPr>
          <w:p w14:paraId="28FB9A5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75CE374" w14:textId="5FF3BBA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Присяжнюк Екатерине Кирилловне</w:t>
            </w:r>
          </w:p>
        </w:tc>
      </w:tr>
      <w:tr w:rsidR="00B573C7" w14:paraId="3BBCC0D9" w14:textId="77777777" w:rsidTr="00B573C7">
        <w:tc>
          <w:tcPr>
            <w:tcW w:w="851" w:type="dxa"/>
          </w:tcPr>
          <w:p w14:paraId="7ECAA6E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F730CBF" w14:textId="2473FE98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Продану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Николаю Николаевичу</w:t>
            </w:r>
          </w:p>
        </w:tc>
      </w:tr>
      <w:tr w:rsidR="00B573C7" w14:paraId="7D2B7E94" w14:textId="77777777" w:rsidTr="00B573C7">
        <w:tc>
          <w:tcPr>
            <w:tcW w:w="851" w:type="dxa"/>
          </w:tcPr>
          <w:p w14:paraId="533F06E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3F94727" w14:textId="10FAD4C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Руденко Анне Владимировне</w:t>
            </w:r>
          </w:p>
        </w:tc>
      </w:tr>
      <w:tr w:rsidR="00B573C7" w14:paraId="279BB0C5" w14:textId="77777777" w:rsidTr="00B573C7">
        <w:tc>
          <w:tcPr>
            <w:tcW w:w="851" w:type="dxa"/>
          </w:tcPr>
          <w:p w14:paraId="08A3E4B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288DD3A" w14:textId="01C19BA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Русову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Евгению Николаевичу</w:t>
            </w:r>
          </w:p>
        </w:tc>
      </w:tr>
      <w:tr w:rsidR="00B573C7" w14:paraId="6402780D" w14:textId="77777777" w:rsidTr="00B573C7">
        <w:tc>
          <w:tcPr>
            <w:tcW w:w="851" w:type="dxa"/>
          </w:tcPr>
          <w:p w14:paraId="1AD93FF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B77F519" w14:textId="7B7E1D5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Рыбаку Максиму Александровичу</w:t>
            </w:r>
          </w:p>
        </w:tc>
      </w:tr>
      <w:tr w:rsidR="00B573C7" w14:paraId="6D41018F" w14:textId="77777777" w:rsidTr="00B573C7">
        <w:tc>
          <w:tcPr>
            <w:tcW w:w="851" w:type="dxa"/>
          </w:tcPr>
          <w:p w14:paraId="4DC47ED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643AC98" w14:textId="3038056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Саламатину Александру Петровичу</w:t>
            </w:r>
          </w:p>
        </w:tc>
      </w:tr>
      <w:tr w:rsidR="00B573C7" w14:paraId="441F6A6C" w14:textId="77777777" w:rsidTr="00B573C7">
        <w:tc>
          <w:tcPr>
            <w:tcW w:w="851" w:type="dxa"/>
          </w:tcPr>
          <w:p w14:paraId="71E5A99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2A7A2DB" w14:textId="7034CBF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Самойленко Анатолию Вячеславовичу</w:t>
            </w:r>
          </w:p>
        </w:tc>
      </w:tr>
      <w:tr w:rsidR="00B573C7" w14:paraId="62C3BD98" w14:textId="77777777" w:rsidTr="00B573C7">
        <w:tc>
          <w:tcPr>
            <w:tcW w:w="851" w:type="dxa"/>
          </w:tcPr>
          <w:p w14:paraId="04429A4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A25AF53" w14:textId="348274E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Сариогло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Дмитрию Васильевичу</w:t>
            </w:r>
          </w:p>
        </w:tc>
      </w:tr>
      <w:tr w:rsidR="00B573C7" w14:paraId="7019B799" w14:textId="77777777" w:rsidTr="00B573C7">
        <w:tc>
          <w:tcPr>
            <w:tcW w:w="851" w:type="dxa"/>
          </w:tcPr>
          <w:p w14:paraId="0A4D642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607461D" w14:textId="0BCB098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Сидоренко Александру Васильевичу</w:t>
            </w:r>
          </w:p>
        </w:tc>
      </w:tr>
      <w:tr w:rsidR="00B573C7" w14:paraId="39817C55" w14:textId="77777777" w:rsidTr="00B573C7">
        <w:tc>
          <w:tcPr>
            <w:tcW w:w="851" w:type="dxa"/>
          </w:tcPr>
          <w:p w14:paraId="25A56C7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63E925A" w14:textId="07382F99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Скрипник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Светлане Александровне</w:t>
            </w:r>
          </w:p>
        </w:tc>
      </w:tr>
      <w:tr w:rsidR="00B573C7" w14:paraId="4DA26180" w14:textId="77777777" w:rsidTr="00B573C7">
        <w:tc>
          <w:tcPr>
            <w:tcW w:w="851" w:type="dxa"/>
          </w:tcPr>
          <w:p w14:paraId="378BA97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3F0F2E1" w14:textId="1186A79F" w:rsidR="00B573C7" w:rsidRDefault="00B573C7" w:rsidP="0058300B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Соколан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</w:t>
            </w:r>
            <w:r w:rsidR="0058300B">
              <w:rPr>
                <w:sz w:val="28"/>
                <w:szCs w:val="28"/>
                <w:lang w:eastAsia="en-US"/>
              </w:rPr>
              <w:t>е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8300B">
              <w:rPr>
                <w:sz w:val="28"/>
                <w:szCs w:val="28"/>
                <w:lang w:eastAsia="en-US"/>
              </w:rPr>
              <w:t>Павловн</w:t>
            </w:r>
            <w:r w:rsidR="0058300B" w:rsidRPr="0058300B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B573C7" w14:paraId="1A243EEE" w14:textId="77777777" w:rsidTr="00B573C7">
        <w:tc>
          <w:tcPr>
            <w:tcW w:w="851" w:type="dxa"/>
          </w:tcPr>
          <w:p w14:paraId="69835B7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F57E620" w14:textId="2C0F55C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Соколову Владиславу Андреевичу</w:t>
            </w:r>
          </w:p>
        </w:tc>
      </w:tr>
      <w:tr w:rsidR="00B573C7" w14:paraId="18C8241A" w14:textId="77777777" w:rsidTr="00B573C7">
        <w:tc>
          <w:tcPr>
            <w:tcW w:w="851" w:type="dxa"/>
          </w:tcPr>
          <w:p w14:paraId="7B8EFA1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71E1994" w14:textId="635B764F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Спеяну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Дмитрию Анатольевичу</w:t>
            </w:r>
          </w:p>
        </w:tc>
      </w:tr>
      <w:tr w:rsidR="00B573C7" w14:paraId="49FF36E7" w14:textId="77777777" w:rsidTr="00B573C7">
        <w:tc>
          <w:tcPr>
            <w:tcW w:w="851" w:type="dxa"/>
          </w:tcPr>
          <w:p w14:paraId="511DAB0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A37CEA3" w14:textId="46D6909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Стадниченко Роману Владимировичу</w:t>
            </w:r>
          </w:p>
        </w:tc>
      </w:tr>
      <w:tr w:rsidR="00B573C7" w14:paraId="233DD2D4" w14:textId="77777777" w:rsidTr="00B573C7">
        <w:tc>
          <w:tcPr>
            <w:tcW w:w="851" w:type="dxa"/>
          </w:tcPr>
          <w:p w14:paraId="5EEA272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7EC6725" w14:textId="3074B25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Сулеймановой Анне Сергеевне</w:t>
            </w:r>
          </w:p>
        </w:tc>
      </w:tr>
      <w:tr w:rsidR="00B573C7" w14:paraId="4C9533E6" w14:textId="77777777" w:rsidTr="00B573C7">
        <w:tc>
          <w:tcPr>
            <w:tcW w:w="851" w:type="dxa"/>
          </w:tcPr>
          <w:p w14:paraId="15CDE76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7344DB1" w14:textId="07E9844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Суходольской Анастасии Ивановне</w:t>
            </w:r>
          </w:p>
        </w:tc>
      </w:tr>
      <w:tr w:rsidR="00B573C7" w14:paraId="44406487" w14:textId="77777777" w:rsidTr="00B573C7">
        <w:tc>
          <w:tcPr>
            <w:tcW w:w="851" w:type="dxa"/>
          </w:tcPr>
          <w:p w14:paraId="12F4EC0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90F8A7B" w14:textId="248449C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Счастливому Кириллу Александровичу</w:t>
            </w:r>
          </w:p>
        </w:tc>
      </w:tr>
      <w:tr w:rsidR="00B573C7" w14:paraId="0B40F013" w14:textId="77777777" w:rsidTr="00B573C7">
        <w:tc>
          <w:tcPr>
            <w:tcW w:w="851" w:type="dxa"/>
          </w:tcPr>
          <w:p w14:paraId="755D72B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D0606D6" w14:textId="020EEA5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Сытнику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Степану Романовичу</w:t>
            </w:r>
          </w:p>
        </w:tc>
      </w:tr>
      <w:tr w:rsidR="00B573C7" w14:paraId="5918932D" w14:textId="77777777" w:rsidTr="00B573C7">
        <w:tc>
          <w:tcPr>
            <w:tcW w:w="851" w:type="dxa"/>
          </w:tcPr>
          <w:p w14:paraId="5546C27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69E7C70" w14:textId="1140513D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spacing w:val="-4"/>
                <w:sz w:val="28"/>
                <w:szCs w:val="28"/>
                <w:lang w:eastAsia="en-US"/>
              </w:rPr>
              <w:t>Харичковой Маргарите Николаевне</w:t>
            </w:r>
          </w:p>
        </w:tc>
      </w:tr>
      <w:tr w:rsidR="00B573C7" w14:paraId="5578C23A" w14:textId="77777777" w:rsidTr="00B573C7">
        <w:tc>
          <w:tcPr>
            <w:tcW w:w="851" w:type="dxa"/>
          </w:tcPr>
          <w:p w14:paraId="1ED311E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26345C8" w14:textId="292DC8A8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Чебану Александру Ивановичу</w:t>
            </w:r>
          </w:p>
        </w:tc>
      </w:tr>
      <w:tr w:rsidR="00B573C7" w14:paraId="3096CB0E" w14:textId="77777777" w:rsidTr="00B573C7">
        <w:tc>
          <w:tcPr>
            <w:tcW w:w="851" w:type="dxa"/>
          </w:tcPr>
          <w:p w14:paraId="14C00A3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6554723" w14:textId="054C5E3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Чебану Василию Николаевичу</w:t>
            </w:r>
          </w:p>
        </w:tc>
      </w:tr>
      <w:tr w:rsidR="00B573C7" w14:paraId="2A762B12" w14:textId="77777777" w:rsidTr="00B573C7">
        <w:tc>
          <w:tcPr>
            <w:tcW w:w="851" w:type="dxa"/>
          </w:tcPr>
          <w:p w14:paraId="23F89A8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34DCB1F" w14:textId="5DC6049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Чеботарю </w:t>
            </w:r>
            <w:proofErr w:type="spellStart"/>
            <w:r>
              <w:rPr>
                <w:sz w:val="28"/>
                <w:szCs w:val="28"/>
                <w:lang w:eastAsia="en-US"/>
              </w:rPr>
              <w:t>Радиону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Афанасьевичу</w:t>
            </w:r>
          </w:p>
        </w:tc>
      </w:tr>
      <w:tr w:rsidR="00B573C7" w14:paraId="2CB72E9B" w14:textId="77777777" w:rsidTr="00B573C7">
        <w:tc>
          <w:tcPr>
            <w:tcW w:w="851" w:type="dxa"/>
          </w:tcPr>
          <w:p w14:paraId="125F1DF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60D710F" w14:textId="10AC0F8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Чиканчи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Татьяне Анатольевне</w:t>
            </w:r>
          </w:p>
        </w:tc>
      </w:tr>
      <w:tr w:rsidR="00B573C7" w14:paraId="40BF918E" w14:textId="77777777" w:rsidTr="00B573C7">
        <w:tc>
          <w:tcPr>
            <w:tcW w:w="851" w:type="dxa"/>
          </w:tcPr>
          <w:p w14:paraId="0A83C83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CA428D6" w14:textId="33DD21C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Чумаченко Сергею Викторовичу</w:t>
            </w:r>
          </w:p>
        </w:tc>
      </w:tr>
      <w:tr w:rsidR="00B573C7" w14:paraId="0189A083" w14:textId="77777777" w:rsidTr="00B573C7">
        <w:tc>
          <w:tcPr>
            <w:tcW w:w="851" w:type="dxa"/>
          </w:tcPr>
          <w:p w14:paraId="103FB92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7AEA1FF" w14:textId="4565F12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Шаталову Данилу Игоревичу</w:t>
            </w:r>
          </w:p>
        </w:tc>
      </w:tr>
      <w:tr w:rsidR="00B573C7" w14:paraId="5BF057E0" w14:textId="77777777" w:rsidTr="00B573C7">
        <w:tc>
          <w:tcPr>
            <w:tcW w:w="851" w:type="dxa"/>
          </w:tcPr>
          <w:p w14:paraId="17DF723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22DA3C3" w14:textId="3135F37F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Штембуляк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Марине Петровне</w:t>
            </w:r>
          </w:p>
        </w:tc>
      </w:tr>
      <w:tr w:rsidR="00B573C7" w14:paraId="143F9943" w14:textId="77777777" w:rsidTr="00B573C7">
        <w:tc>
          <w:tcPr>
            <w:tcW w:w="851" w:type="dxa"/>
          </w:tcPr>
          <w:p w14:paraId="2E68217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BD98E93" w14:textId="7DCB2C45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Штефанец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Анне Ивановне</w:t>
            </w:r>
          </w:p>
        </w:tc>
      </w:tr>
      <w:tr w:rsidR="00B573C7" w14:paraId="4849A5C2" w14:textId="77777777" w:rsidTr="00B573C7">
        <w:tc>
          <w:tcPr>
            <w:tcW w:w="851" w:type="dxa"/>
          </w:tcPr>
          <w:p w14:paraId="66E75C8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4D69CC9" w14:textId="766E4ACD" w:rsidR="00B573C7" w:rsidRDefault="00B573C7" w:rsidP="00E04A51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E04A51">
              <w:rPr>
                <w:sz w:val="28"/>
                <w:szCs w:val="28"/>
                <w:lang w:eastAsia="en-US"/>
              </w:rPr>
              <w:t>Шульгин</w:t>
            </w:r>
            <w:r w:rsidR="00E04A51" w:rsidRPr="00E04A51">
              <w:rPr>
                <w:sz w:val="28"/>
                <w:szCs w:val="28"/>
                <w:lang w:eastAsia="en-US"/>
              </w:rPr>
              <w:t>ой</w:t>
            </w:r>
            <w:r w:rsidRPr="00E04A51">
              <w:rPr>
                <w:sz w:val="28"/>
                <w:szCs w:val="28"/>
                <w:lang w:eastAsia="en-US"/>
              </w:rPr>
              <w:t xml:space="preserve"> Ирин</w:t>
            </w:r>
            <w:r w:rsidR="00E04A51" w:rsidRPr="00E04A51">
              <w:rPr>
                <w:sz w:val="28"/>
                <w:szCs w:val="28"/>
                <w:lang w:eastAsia="en-US"/>
              </w:rPr>
              <w:t>е</w:t>
            </w:r>
            <w:r w:rsidRPr="00E04A51">
              <w:rPr>
                <w:sz w:val="28"/>
                <w:szCs w:val="28"/>
                <w:lang w:eastAsia="en-US"/>
              </w:rPr>
              <w:t xml:space="preserve"> Анатольевн</w:t>
            </w:r>
            <w:r w:rsidR="00E04A51" w:rsidRPr="00E04A51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B573C7" w14:paraId="21511655" w14:textId="77777777" w:rsidTr="00B573C7">
        <w:tc>
          <w:tcPr>
            <w:tcW w:w="851" w:type="dxa"/>
          </w:tcPr>
          <w:p w14:paraId="4C68DC0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DCE604B" w14:textId="00387E82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Щёкиной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Елене Викторовне</w:t>
            </w:r>
          </w:p>
        </w:tc>
      </w:tr>
      <w:tr w:rsidR="00B573C7" w14:paraId="4C3BE395" w14:textId="77777777" w:rsidTr="00B573C7">
        <w:tc>
          <w:tcPr>
            <w:tcW w:w="851" w:type="dxa"/>
          </w:tcPr>
          <w:p w14:paraId="3ED282B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CEE478E" w14:textId="1259E139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Юпановой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Татьяне Алексеевне</w:t>
            </w:r>
          </w:p>
        </w:tc>
      </w:tr>
      <w:tr w:rsidR="00B573C7" w14:paraId="18B809CE" w14:textId="77777777" w:rsidTr="00B573C7">
        <w:tc>
          <w:tcPr>
            <w:tcW w:w="851" w:type="dxa"/>
          </w:tcPr>
          <w:p w14:paraId="3096B28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04BD85C" w14:textId="1D2210B1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Юрченко Егору Константиновичу</w:t>
            </w:r>
          </w:p>
        </w:tc>
      </w:tr>
      <w:tr w:rsidR="00B573C7" w14:paraId="42D61CAA" w14:textId="77777777" w:rsidTr="00B573C7">
        <w:tc>
          <w:tcPr>
            <w:tcW w:w="851" w:type="dxa"/>
          </w:tcPr>
          <w:p w14:paraId="675CE92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2690AF4" w14:textId="7777777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Яценко Максиму Анатольевичу;</w:t>
            </w:r>
          </w:p>
        </w:tc>
      </w:tr>
    </w:tbl>
    <w:p w14:paraId="2B16807F" w14:textId="77777777" w:rsidR="00B573C7" w:rsidRDefault="00B573C7" w:rsidP="00B573C7">
      <w:pPr>
        <w:ind w:left="-142"/>
        <w:jc w:val="both"/>
        <w:rPr>
          <w:sz w:val="28"/>
          <w:szCs w:val="28"/>
        </w:rPr>
      </w:pPr>
    </w:p>
    <w:p w14:paraId="194C60B4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Министерство по социальной защите и труду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2226A7B1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3EAD9487" w14:textId="77777777" w:rsidTr="00B573C7">
        <w:tc>
          <w:tcPr>
            <w:tcW w:w="851" w:type="dxa"/>
          </w:tcPr>
          <w:p w14:paraId="3FFC040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vAlign w:val="bottom"/>
            <w:hideMark/>
          </w:tcPr>
          <w:p w14:paraId="42332209" w14:textId="3EE714FF" w:rsidR="00B573C7" w:rsidRDefault="00B573C7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Андреевой Светлане Павловне</w:t>
            </w:r>
          </w:p>
        </w:tc>
      </w:tr>
      <w:tr w:rsidR="00B573C7" w14:paraId="0A65E139" w14:textId="77777777" w:rsidTr="00B573C7">
        <w:tc>
          <w:tcPr>
            <w:tcW w:w="851" w:type="dxa"/>
          </w:tcPr>
          <w:p w14:paraId="2427D00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664F709" w14:textId="421D5D9E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Богачевой Людмиле Ивановне</w:t>
            </w:r>
          </w:p>
        </w:tc>
      </w:tr>
      <w:tr w:rsidR="00B573C7" w14:paraId="05FEDF47" w14:textId="77777777" w:rsidTr="00B573C7">
        <w:tc>
          <w:tcPr>
            <w:tcW w:w="851" w:type="dxa"/>
          </w:tcPr>
          <w:p w14:paraId="017E101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C3C07AA" w14:textId="7B9D4E36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Бонарь Надежде Ивановне</w:t>
            </w:r>
          </w:p>
        </w:tc>
      </w:tr>
      <w:tr w:rsidR="00B573C7" w14:paraId="3BEE37AF" w14:textId="77777777" w:rsidTr="00B573C7">
        <w:tc>
          <w:tcPr>
            <w:tcW w:w="851" w:type="dxa"/>
          </w:tcPr>
          <w:p w14:paraId="1DC84F8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8A0CD3C" w14:textId="5CCE6953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Веселиной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Любови Владимировне</w:t>
            </w:r>
          </w:p>
        </w:tc>
      </w:tr>
      <w:tr w:rsidR="00B573C7" w14:paraId="00E8D344" w14:textId="77777777" w:rsidTr="00B573C7">
        <w:tc>
          <w:tcPr>
            <w:tcW w:w="851" w:type="dxa"/>
          </w:tcPr>
          <w:p w14:paraId="3CDB19F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C7F7644" w14:textId="75AB6ACB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Гончаренко Татьяне Ивановне</w:t>
            </w:r>
          </w:p>
        </w:tc>
      </w:tr>
      <w:tr w:rsidR="00B573C7" w14:paraId="564E7058" w14:textId="77777777" w:rsidTr="00B573C7">
        <w:tc>
          <w:tcPr>
            <w:tcW w:w="851" w:type="dxa"/>
          </w:tcPr>
          <w:p w14:paraId="7EFD92E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0F94810" w14:textId="4C2CDF30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Гречишкиной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Ирине Владимировне</w:t>
            </w:r>
          </w:p>
        </w:tc>
      </w:tr>
      <w:tr w:rsidR="00B573C7" w14:paraId="07E91163" w14:textId="77777777" w:rsidTr="00B573C7">
        <w:tc>
          <w:tcPr>
            <w:tcW w:w="851" w:type="dxa"/>
          </w:tcPr>
          <w:p w14:paraId="1A38B45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C6B3551" w14:textId="707B0E93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Гуцу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Елене Андреевне</w:t>
            </w:r>
          </w:p>
        </w:tc>
      </w:tr>
      <w:tr w:rsidR="00B573C7" w14:paraId="00DCE97A" w14:textId="77777777" w:rsidTr="00B573C7">
        <w:tc>
          <w:tcPr>
            <w:tcW w:w="851" w:type="dxa"/>
          </w:tcPr>
          <w:p w14:paraId="134CB5D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0E8DFC3" w14:textId="3BEB0AF3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Дим</w:t>
            </w:r>
            <w:r w:rsidRPr="00251810">
              <w:rPr>
                <w:sz w:val="28"/>
                <w:szCs w:val="28"/>
                <w:lang w:eastAsia="en-US"/>
              </w:rPr>
              <w:t xml:space="preserve">е </w:t>
            </w:r>
            <w:r>
              <w:rPr>
                <w:sz w:val="28"/>
                <w:szCs w:val="28"/>
                <w:lang w:eastAsia="en-US"/>
              </w:rPr>
              <w:t>Тамаре Георгиевне</w:t>
            </w:r>
          </w:p>
        </w:tc>
      </w:tr>
      <w:tr w:rsidR="00B573C7" w14:paraId="01B0E58E" w14:textId="77777777" w:rsidTr="00B573C7">
        <w:tc>
          <w:tcPr>
            <w:tcW w:w="851" w:type="dxa"/>
          </w:tcPr>
          <w:p w14:paraId="35F5923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8F60880" w14:textId="430FD555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Зибровской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Зинаиде Петровне</w:t>
            </w:r>
          </w:p>
        </w:tc>
      </w:tr>
      <w:tr w:rsidR="00B573C7" w14:paraId="6B2DDF1A" w14:textId="77777777" w:rsidTr="00B573C7">
        <w:tc>
          <w:tcPr>
            <w:tcW w:w="851" w:type="dxa"/>
          </w:tcPr>
          <w:p w14:paraId="7A631DE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77EEBEE" w14:textId="5177FB8A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Зубковой Валентине Владимировне</w:t>
            </w:r>
          </w:p>
        </w:tc>
      </w:tr>
      <w:tr w:rsidR="00B573C7" w14:paraId="0372087F" w14:textId="77777777" w:rsidTr="00B573C7">
        <w:tc>
          <w:tcPr>
            <w:tcW w:w="851" w:type="dxa"/>
          </w:tcPr>
          <w:p w14:paraId="59D4D9E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5B7B39A" w14:textId="02F9B8ED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Кучеренко Максиму Евгеньевичу</w:t>
            </w:r>
          </w:p>
        </w:tc>
      </w:tr>
      <w:tr w:rsidR="00B573C7" w14:paraId="7FB570DA" w14:textId="77777777" w:rsidTr="00B573C7">
        <w:tc>
          <w:tcPr>
            <w:tcW w:w="851" w:type="dxa"/>
          </w:tcPr>
          <w:p w14:paraId="48BC92A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553ECF0" w14:textId="4137FCC4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Медведюк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Татьяне Дмитриевне</w:t>
            </w:r>
          </w:p>
        </w:tc>
      </w:tr>
      <w:tr w:rsidR="00B573C7" w14:paraId="639B6850" w14:textId="77777777" w:rsidTr="00B573C7">
        <w:tc>
          <w:tcPr>
            <w:tcW w:w="851" w:type="dxa"/>
          </w:tcPr>
          <w:p w14:paraId="6EB747D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84BEBA2" w14:textId="1BE8CC8A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Наконечной Анне Дмитриевне</w:t>
            </w:r>
          </w:p>
        </w:tc>
      </w:tr>
      <w:tr w:rsidR="00B573C7" w14:paraId="49DA42CB" w14:textId="77777777" w:rsidTr="00B573C7">
        <w:tc>
          <w:tcPr>
            <w:tcW w:w="851" w:type="dxa"/>
          </w:tcPr>
          <w:p w14:paraId="5BFDA35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C6F6DF6" w14:textId="4CFB92BD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Политовой Алене Алексеевне</w:t>
            </w:r>
          </w:p>
        </w:tc>
      </w:tr>
      <w:tr w:rsidR="00B573C7" w14:paraId="1F6D2058" w14:textId="77777777" w:rsidTr="00B573C7">
        <w:tc>
          <w:tcPr>
            <w:tcW w:w="851" w:type="dxa"/>
          </w:tcPr>
          <w:p w14:paraId="55414A1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4C39D0F" w14:textId="6A3936DF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Сильченко Геннадию Валентиновичу</w:t>
            </w:r>
          </w:p>
        </w:tc>
      </w:tr>
      <w:tr w:rsidR="00B573C7" w14:paraId="1B5691C7" w14:textId="77777777" w:rsidTr="00B573C7">
        <w:tc>
          <w:tcPr>
            <w:tcW w:w="851" w:type="dxa"/>
          </w:tcPr>
          <w:p w14:paraId="387E85E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8E459D1" w14:textId="2FFAFD87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Соломицкой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Наталье Викторовне</w:t>
            </w:r>
          </w:p>
        </w:tc>
      </w:tr>
      <w:tr w:rsidR="00B573C7" w14:paraId="31ADFD75" w14:textId="77777777" w:rsidTr="00B573C7">
        <w:tc>
          <w:tcPr>
            <w:tcW w:w="851" w:type="dxa"/>
          </w:tcPr>
          <w:p w14:paraId="6323338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87C3FF2" w14:textId="4ADCE8D4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Харлампиевой Ольге Александровне</w:t>
            </w:r>
          </w:p>
        </w:tc>
      </w:tr>
      <w:tr w:rsidR="00B573C7" w14:paraId="591F3E86" w14:textId="77777777" w:rsidTr="00B573C7">
        <w:tc>
          <w:tcPr>
            <w:tcW w:w="851" w:type="dxa"/>
          </w:tcPr>
          <w:p w14:paraId="7AE1437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EE66E39" w14:textId="17DCDD1E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Чухлеб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Анжеле Владимировне</w:t>
            </w:r>
          </w:p>
        </w:tc>
      </w:tr>
      <w:tr w:rsidR="00B573C7" w14:paraId="726E347F" w14:textId="77777777" w:rsidTr="00B573C7">
        <w:tc>
          <w:tcPr>
            <w:tcW w:w="851" w:type="dxa"/>
          </w:tcPr>
          <w:p w14:paraId="1EAE6EE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spacing w:after="0" w:line="240" w:lineRule="auto"/>
              <w:ind w:hanging="686"/>
              <w:rPr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4E14DB1" w14:textId="708111CC" w:rsidR="00B573C7" w:rsidRDefault="00B573C7" w:rsidP="00E04A51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Штепул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Ирине Ивановне</w:t>
            </w:r>
            <w:r w:rsidR="00E04A51"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14:paraId="08E0EAFE" w14:textId="77777777" w:rsidR="00B573C7" w:rsidRDefault="00B573C7" w:rsidP="00B573C7">
      <w:pPr>
        <w:jc w:val="both"/>
        <w:rPr>
          <w:sz w:val="28"/>
          <w:szCs w:val="28"/>
        </w:rPr>
      </w:pPr>
    </w:p>
    <w:p w14:paraId="37A3D9AE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государственной безопасности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23E2C606" w14:textId="77777777" w:rsidR="00B573C7" w:rsidRPr="00DB0EFD" w:rsidRDefault="00B573C7" w:rsidP="00B573C7">
      <w:pPr>
        <w:ind w:firstLine="709"/>
        <w:jc w:val="center"/>
        <w:rPr>
          <w:sz w:val="16"/>
          <w:szCs w:val="16"/>
        </w:rPr>
      </w:pPr>
    </w:p>
    <w:tbl>
      <w:tblPr>
        <w:tblW w:w="18427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  <w:gridCol w:w="8788"/>
      </w:tblGrid>
      <w:tr w:rsidR="00B573C7" w14:paraId="07F48CDF" w14:textId="77777777" w:rsidTr="00B573C7">
        <w:tc>
          <w:tcPr>
            <w:tcW w:w="851" w:type="dxa"/>
          </w:tcPr>
          <w:p w14:paraId="4DD3978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9696E49" w14:textId="0F1B820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Андриешу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Георгию Михайловичу</w:t>
            </w:r>
          </w:p>
        </w:tc>
        <w:tc>
          <w:tcPr>
            <w:tcW w:w="8788" w:type="dxa"/>
            <w:vAlign w:val="center"/>
          </w:tcPr>
          <w:p w14:paraId="6CB8C899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682259E2" w14:textId="77777777" w:rsidTr="00B573C7">
        <w:tc>
          <w:tcPr>
            <w:tcW w:w="851" w:type="dxa"/>
          </w:tcPr>
          <w:p w14:paraId="4BCD011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2AF53B4" w14:textId="2D58B80A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Боше Эдварду </w:t>
            </w:r>
            <w:proofErr w:type="spellStart"/>
            <w:r>
              <w:rPr>
                <w:sz w:val="28"/>
                <w:szCs w:val="28"/>
                <w:lang w:eastAsia="en-US"/>
              </w:rPr>
              <w:t>Эдвардовичу</w:t>
            </w:r>
            <w:proofErr w:type="spellEnd"/>
          </w:p>
        </w:tc>
        <w:tc>
          <w:tcPr>
            <w:tcW w:w="8788" w:type="dxa"/>
            <w:vAlign w:val="center"/>
          </w:tcPr>
          <w:p w14:paraId="6B2AE865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63F0BDF7" w14:textId="77777777" w:rsidTr="00B573C7">
        <w:tc>
          <w:tcPr>
            <w:tcW w:w="851" w:type="dxa"/>
          </w:tcPr>
          <w:p w14:paraId="08DF223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330A67E" w14:textId="3F991B85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Веремейчику Дмитрию Александровичу</w:t>
            </w:r>
          </w:p>
        </w:tc>
        <w:tc>
          <w:tcPr>
            <w:tcW w:w="8788" w:type="dxa"/>
            <w:vAlign w:val="center"/>
          </w:tcPr>
          <w:p w14:paraId="2C701C0C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46BF49B5" w14:textId="77777777" w:rsidTr="00B573C7">
        <w:tc>
          <w:tcPr>
            <w:tcW w:w="851" w:type="dxa"/>
          </w:tcPr>
          <w:p w14:paraId="25B4A31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DE28F71" w14:textId="6FC18685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14"/>
                <w:sz w:val="28"/>
                <w:szCs w:val="28"/>
                <w:lang w:eastAsia="en-US"/>
              </w:rPr>
              <w:t>Галущинскому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Александру Анатольевичу</w:t>
            </w:r>
          </w:p>
        </w:tc>
        <w:tc>
          <w:tcPr>
            <w:tcW w:w="8788" w:type="dxa"/>
            <w:vAlign w:val="center"/>
          </w:tcPr>
          <w:p w14:paraId="17A597DA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089AA117" w14:textId="77777777" w:rsidTr="00B573C7">
        <w:tc>
          <w:tcPr>
            <w:tcW w:w="851" w:type="dxa"/>
          </w:tcPr>
          <w:p w14:paraId="337B717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1BD5586" w14:textId="6E5287E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Геркулу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Виктору Александровичу</w:t>
            </w:r>
          </w:p>
        </w:tc>
        <w:tc>
          <w:tcPr>
            <w:tcW w:w="8788" w:type="dxa"/>
            <w:vAlign w:val="center"/>
          </w:tcPr>
          <w:p w14:paraId="7786C759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06B7928A" w14:textId="77777777" w:rsidTr="00B573C7">
        <w:tc>
          <w:tcPr>
            <w:tcW w:w="851" w:type="dxa"/>
          </w:tcPr>
          <w:p w14:paraId="2F22974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D12EAF7" w14:textId="6F34EF8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Голубовой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Дарье Владимировне</w:t>
            </w:r>
          </w:p>
        </w:tc>
        <w:tc>
          <w:tcPr>
            <w:tcW w:w="8788" w:type="dxa"/>
            <w:vAlign w:val="center"/>
          </w:tcPr>
          <w:p w14:paraId="39CCF3F3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48193DB8" w14:textId="77777777" w:rsidTr="00B573C7">
        <w:tc>
          <w:tcPr>
            <w:tcW w:w="851" w:type="dxa"/>
          </w:tcPr>
          <w:p w14:paraId="4B7D62C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442E09B" w14:textId="5CD6E271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Гончарову Роману Александровичу</w:t>
            </w:r>
          </w:p>
        </w:tc>
        <w:tc>
          <w:tcPr>
            <w:tcW w:w="8788" w:type="dxa"/>
            <w:vAlign w:val="center"/>
          </w:tcPr>
          <w:p w14:paraId="34AF6743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70357046" w14:textId="77777777" w:rsidTr="00B573C7">
        <w:tc>
          <w:tcPr>
            <w:tcW w:w="851" w:type="dxa"/>
          </w:tcPr>
          <w:p w14:paraId="0B61A78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C644D78" w14:textId="3AB9EA62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Григоращенко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Инне Владимировне</w:t>
            </w:r>
          </w:p>
        </w:tc>
        <w:tc>
          <w:tcPr>
            <w:tcW w:w="8788" w:type="dxa"/>
            <w:vAlign w:val="center"/>
          </w:tcPr>
          <w:p w14:paraId="6EFCB840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021443C3" w14:textId="77777777" w:rsidTr="00B573C7">
        <w:tc>
          <w:tcPr>
            <w:tcW w:w="851" w:type="dxa"/>
          </w:tcPr>
          <w:p w14:paraId="4D21258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BA9FF92" w14:textId="09618992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Жавко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Алле Николаевне</w:t>
            </w:r>
          </w:p>
        </w:tc>
        <w:tc>
          <w:tcPr>
            <w:tcW w:w="8788" w:type="dxa"/>
            <w:vAlign w:val="center"/>
          </w:tcPr>
          <w:p w14:paraId="13BE2EC0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01A82E75" w14:textId="77777777" w:rsidTr="00B573C7">
        <w:tc>
          <w:tcPr>
            <w:tcW w:w="851" w:type="dxa"/>
          </w:tcPr>
          <w:p w14:paraId="5E78324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42EC975" w14:textId="7DE762F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Звягинцевой </w:t>
            </w:r>
            <w:proofErr w:type="spellStart"/>
            <w:r>
              <w:rPr>
                <w:sz w:val="28"/>
                <w:szCs w:val="28"/>
                <w:lang w:eastAsia="en-US"/>
              </w:rPr>
              <w:t>Александрине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Валерьевне</w:t>
            </w:r>
          </w:p>
        </w:tc>
        <w:tc>
          <w:tcPr>
            <w:tcW w:w="8788" w:type="dxa"/>
            <w:vAlign w:val="center"/>
          </w:tcPr>
          <w:p w14:paraId="51F3664B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1D88D4F9" w14:textId="77777777" w:rsidTr="00B573C7">
        <w:tc>
          <w:tcPr>
            <w:tcW w:w="851" w:type="dxa"/>
          </w:tcPr>
          <w:p w14:paraId="2C0ADE8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8069D7B" w14:textId="30CC1E55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Куделину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Виктору Петровичу</w:t>
            </w:r>
          </w:p>
        </w:tc>
        <w:tc>
          <w:tcPr>
            <w:tcW w:w="8788" w:type="dxa"/>
            <w:vAlign w:val="center"/>
          </w:tcPr>
          <w:p w14:paraId="70D459E0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38B865D0" w14:textId="77777777" w:rsidTr="00B573C7">
        <w:tc>
          <w:tcPr>
            <w:tcW w:w="851" w:type="dxa"/>
          </w:tcPr>
          <w:p w14:paraId="255F0BD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A55A6C5" w14:textId="21B467B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Курачеву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Александру Сергеевичу</w:t>
            </w:r>
          </w:p>
        </w:tc>
        <w:tc>
          <w:tcPr>
            <w:tcW w:w="8788" w:type="dxa"/>
            <w:vAlign w:val="center"/>
          </w:tcPr>
          <w:p w14:paraId="52EBBCD7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3BDDB503" w14:textId="77777777" w:rsidTr="00B573C7">
        <w:tc>
          <w:tcPr>
            <w:tcW w:w="851" w:type="dxa"/>
          </w:tcPr>
          <w:p w14:paraId="1526B10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8616868" w14:textId="20FC94BB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Левченко Екатерине Владимировне</w:t>
            </w:r>
          </w:p>
        </w:tc>
        <w:tc>
          <w:tcPr>
            <w:tcW w:w="8788" w:type="dxa"/>
            <w:vAlign w:val="center"/>
          </w:tcPr>
          <w:p w14:paraId="1BEF069F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1E7E4A65" w14:textId="77777777" w:rsidTr="00B573C7">
        <w:tc>
          <w:tcPr>
            <w:tcW w:w="851" w:type="dxa"/>
          </w:tcPr>
          <w:p w14:paraId="4376173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465A519" w14:textId="14E27FF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Лукьянчуку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Дмитрию Александровичу</w:t>
            </w:r>
          </w:p>
        </w:tc>
        <w:tc>
          <w:tcPr>
            <w:tcW w:w="8788" w:type="dxa"/>
            <w:vAlign w:val="center"/>
          </w:tcPr>
          <w:p w14:paraId="6A7B7D2E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41894636" w14:textId="77777777" w:rsidTr="00B573C7">
        <w:tc>
          <w:tcPr>
            <w:tcW w:w="851" w:type="dxa"/>
          </w:tcPr>
          <w:p w14:paraId="6DF8C1C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B2E0ABC" w14:textId="5053B26B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Марусу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Андрею Олеговичу</w:t>
            </w:r>
          </w:p>
        </w:tc>
        <w:tc>
          <w:tcPr>
            <w:tcW w:w="8788" w:type="dxa"/>
            <w:vAlign w:val="center"/>
          </w:tcPr>
          <w:p w14:paraId="305ED7CB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37F06146" w14:textId="77777777" w:rsidTr="00B573C7">
        <w:tc>
          <w:tcPr>
            <w:tcW w:w="851" w:type="dxa"/>
          </w:tcPr>
          <w:p w14:paraId="4A5759B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4188723" w14:textId="35F0999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Марцу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Максиму Григорьевичу</w:t>
            </w:r>
          </w:p>
        </w:tc>
        <w:tc>
          <w:tcPr>
            <w:tcW w:w="8788" w:type="dxa"/>
            <w:vAlign w:val="center"/>
          </w:tcPr>
          <w:p w14:paraId="0C050729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4D5919ED" w14:textId="77777777" w:rsidTr="00B573C7">
        <w:tc>
          <w:tcPr>
            <w:tcW w:w="851" w:type="dxa"/>
          </w:tcPr>
          <w:p w14:paraId="1BD088C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A1D2087" w14:textId="6A415D8B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Моисеевой Алене Ивановне</w:t>
            </w:r>
          </w:p>
        </w:tc>
        <w:tc>
          <w:tcPr>
            <w:tcW w:w="8788" w:type="dxa"/>
            <w:vAlign w:val="center"/>
          </w:tcPr>
          <w:p w14:paraId="3A759EC7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52F228B3" w14:textId="77777777" w:rsidTr="00B573C7">
        <w:tc>
          <w:tcPr>
            <w:tcW w:w="851" w:type="dxa"/>
          </w:tcPr>
          <w:p w14:paraId="6E44669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11FE833" w14:textId="68AE8AF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Мокану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Вадиму Григорьевичу</w:t>
            </w:r>
          </w:p>
        </w:tc>
        <w:tc>
          <w:tcPr>
            <w:tcW w:w="8788" w:type="dxa"/>
            <w:vAlign w:val="center"/>
          </w:tcPr>
          <w:p w14:paraId="501BBB6D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545179B0" w14:textId="77777777" w:rsidTr="00B573C7">
        <w:tc>
          <w:tcPr>
            <w:tcW w:w="851" w:type="dxa"/>
          </w:tcPr>
          <w:p w14:paraId="2F104EA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FA5CDD6" w14:textId="0B160E0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sz w:val="28"/>
                <w:szCs w:val="28"/>
                <w:lang w:eastAsia="en-US"/>
              </w:rPr>
              <w:t>Наталайко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Виктору Александровичу</w:t>
            </w:r>
          </w:p>
        </w:tc>
        <w:tc>
          <w:tcPr>
            <w:tcW w:w="8788" w:type="dxa"/>
            <w:vAlign w:val="center"/>
          </w:tcPr>
          <w:p w14:paraId="36D63F91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10A5633E" w14:textId="77777777" w:rsidTr="00B573C7">
        <w:tc>
          <w:tcPr>
            <w:tcW w:w="851" w:type="dxa"/>
          </w:tcPr>
          <w:p w14:paraId="54B630E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C7DD657" w14:textId="68251CC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Проскуряковой Людмиле Александровне</w:t>
            </w:r>
          </w:p>
        </w:tc>
        <w:tc>
          <w:tcPr>
            <w:tcW w:w="8788" w:type="dxa"/>
            <w:vAlign w:val="center"/>
          </w:tcPr>
          <w:p w14:paraId="3294C70F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04292DF3" w14:textId="77777777" w:rsidTr="00B573C7">
        <w:tc>
          <w:tcPr>
            <w:tcW w:w="851" w:type="dxa"/>
          </w:tcPr>
          <w:p w14:paraId="33DCFE5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0172282" w14:textId="72CCD56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Рабдеву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Александру Андреевичу</w:t>
            </w:r>
          </w:p>
        </w:tc>
        <w:tc>
          <w:tcPr>
            <w:tcW w:w="8788" w:type="dxa"/>
            <w:vAlign w:val="center"/>
          </w:tcPr>
          <w:p w14:paraId="52939E35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7152B5CB" w14:textId="77777777" w:rsidTr="00B573C7">
        <w:tc>
          <w:tcPr>
            <w:tcW w:w="851" w:type="dxa"/>
          </w:tcPr>
          <w:p w14:paraId="3AD47CD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4C57150" w14:textId="3723C09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Савицкому Станиславу Ильичу</w:t>
            </w:r>
          </w:p>
        </w:tc>
        <w:tc>
          <w:tcPr>
            <w:tcW w:w="8788" w:type="dxa"/>
            <w:vAlign w:val="center"/>
          </w:tcPr>
          <w:p w14:paraId="2598C88E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47793129" w14:textId="77777777" w:rsidTr="00B573C7">
        <w:tc>
          <w:tcPr>
            <w:tcW w:w="851" w:type="dxa"/>
          </w:tcPr>
          <w:p w14:paraId="0D150E2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BCCCD19" w14:textId="71A0112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Сандул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Ольге Сергеевне</w:t>
            </w:r>
          </w:p>
        </w:tc>
        <w:tc>
          <w:tcPr>
            <w:tcW w:w="8788" w:type="dxa"/>
            <w:vAlign w:val="center"/>
          </w:tcPr>
          <w:p w14:paraId="7AE53D9A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686F39E2" w14:textId="77777777" w:rsidTr="00B573C7">
        <w:tc>
          <w:tcPr>
            <w:tcW w:w="851" w:type="dxa"/>
          </w:tcPr>
          <w:p w14:paraId="0F5FC13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7854F12" w14:textId="24C017F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Степанову Сергею Леонидовичу</w:t>
            </w:r>
          </w:p>
        </w:tc>
        <w:tc>
          <w:tcPr>
            <w:tcW w:w="8788" w:type="dxa"/>
            <w:vAlign w:val="center"/>
          </w:tcPr>
          <w:p w14:paraId="003766CB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4EE7C19A" w14:textId="77777777" w:rsidTr="00B573C7">
        <w:tc>
          <w:tcPr>
            <w:tcW w:w="851" w:type="dxa"/>
          </w:tcPr>
          <w:p w14:paraId="0E0C7F8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085198A" w14:textId="7864E53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Тютюеву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Сергею Сергеевичу</w:t>
            </w:r>
          </w:p>
        </w:tc>
        <w:tc>
          <w:tcPr>
            <w:tcW w:w="8788" w:type="dxa"/>
            <w:vAlign w:val="center"/>
          </w:tcPr>
          <w:p w14:paraId="5D317F26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6ED31EC2" w14:textId="77777777" w:rsidTr="00B573C7">
        <w:tc>
          <w:tcPr>
            <w:tcW w:w="851" w:type="dxa"/>
          </w:tcPr>
          <w:p w14:paraId="2BFB00E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75E23C3" w14:textId="51B9E0B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Фрунзе Елене Сергеевне</w:t>
            </w:r>
          </w:p>
        </w:tc>
        <w:tc>
          <w:tcPr>
            <w:tcW w:w="8788" w:type="dxa"/>
            <w:vAlign w:val="center"/>
          </w:tcPr>
          <w:p w14:paraId="518ED01F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3D8D5716" w14:textId="77777777" w:rsidTr="00B573C7">
        <w:tc>
          <w:tcPr>
            <w:tcW w:w="851" w:type="dxa"/>
          </w:tcPr>
          <w:p w14:paraId="344FEF1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9940D82" w14:textId="62EFC5B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Чернышёву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Александру Николаевичу</w:t>
            </w:r>
          </w:p>
        </w:tc>
        <w:tc>
          <w:tcPr>
            <w:tcW w:w="8788" w:type="dxa"/>
            <w:vAlign w:val="center"/>
          </w:tcPr>
          <w:p w14:paraId="3FD7315B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B573C7" w14:paraId="07C01E4A" w14:textId="77777777" w:rsidTr="00B573C7">
        <w:tc>
          <w:tcPr>
            <w:tcW w:w="851" w:type="dxa"/>
          </w:tcPr>
          <w:p w14:paraId="7252B77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A552D37" w14:textId="7777777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Шиловой Виктории Сергеевне;</w:t>
            </w:r>
          </w:p>
        </w:tc>
        <w:tc>
          <w:tcPr>
            <w:tcW w:w="8788" w:type="dxa"/>
            <w:vAlign w:val="center"/>
          </w:tcPr>
          <w:p w14:paraId="60B480DA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7056B05B" w14:textId="77777777" w:rsidR="00B573C7" w:rsidRDefault="00B573C7" w:rsidP="00B573C7">
      <w:pPr>
        <w:jc w:val="both"/>
        <w:rPr>
          <w:sz w:val="28"/>
          <w:szCs w:val="28"/>
        </w:rPr>
      </w:pPr>
    </w:p>
    <w:p w14:paraId="48B88B18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Государственный таможенный комитет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6ABCF141" w14:textId="77777777" w:rsidR="00B573C7" w:rsidRPr="00DB0EFD" w:rsidRDefault="00B573C7" w:rsidP="00B573C7">
      <w:pPr>
        <w:ind w:firstLine="709"/>
        <w:jc w:val="center"/>
        <w:rPr>
          <w:sz w:val="16"/>
          <w:szCs w:val="16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48416AA8" w14:textId="77777777" w:rsidTr="00B573C7">
        <w:tc>
          <w:tcPr>
            <w:tcW w:w="851" w:type="dxa"/>
          </w:tcPr>
          <w:p w14:paraId="6D804D2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E1C2196" w14:textId="2381F95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Бурсаковскому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Игорю </w:t>
            </w:r>
            <w:proofErr w:type="spellStart"/>
            <w:r>
              <w:rPr>
                <w:sz w:val="28"/>
                <w:szCs w:val="28"/>
                <w:lang w:eastAsia="en-US"/>
              </w:rPr>
              <w:t>Ауреловичу</w:t>
            </w:r>
            <w:proofErr w:type="spellEnd"/>
          </w:p>
        </w:tc>
      </w:tr>
      <w:tr w:rsidR="00B573C7" w14:paraId="151588B0" w14:textId="77777777" w:rsidTr="00B573C7">
        <w:tc>
          <w:tcPr>
            <w:tcW w:w="851" w:type="dxa"/>
          </w:tcPr>
          <w:p w14:paraId="10A58FE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A8ED887" w14:textId="218576D7" w:rsidR="00B573C7" w:rsidRDefault="00B573C7" w:rsidP="00BD73F3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Гейн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BD73F3">
              <w:rPr>
                <w:sz w:val="28"/>
                <w:szCs w:val="28"/>
                <w:lang w:eastAsia="en-US"/>
              </w:rPr>
              <w:t>Зинаиде Васильевн</w:t>
            </w:r>
            <w:r w:rsidR="00BD73F3" w:rsidRPr="00BD73F3">
              <w:rPr>
                <w:sz w:val="28"/>
                <w:szCs w:val="28"/>
                <w:lang w:eastAsia="en-US"/>
              </w:rPr>
              <w:t>е</w:t>
            </w:r>
            <w:r w:rsidRPr="00BD73F3">
              <w:rPr>
                <w:sz w:val="28"/>
                <w:szCs w:val="28"/>
                <w:lang w:eastAsia="en-US"/>
              </w:rPr>
              <w:t>;</w:t>
            </w:r>
          </w:p>
        </w:tc>
      </w:tr>
    </w:tbl>
    <w:p w14:paraId="33F9DA71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Министерство иностранных дел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133E00BD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1D91B1DF" w14:textId="77777777" w:rsidTr="00B573C7">
        <w:tc>
          <w:tcPr>
            <w:tcW w:w="851" w:type="dxa"/>
          </w:tcPr>
          <w:p w14:paraId="4CAF046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149215C" w14:textId="4C4861D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Аксеновой Анне Михайловне</w:t>
            </w:r>
          </w:p>
        </w:tc>
      </w:tr>
      <w:tr w:rsidR="00B573C7" w14:paraId="4E0D287D" w14:textId="77777777" w:rsidTr="00B573C7">
        <w:tc>
          <w:tcPr>
            <w:tcW w:w="851" w:type="dxa"/>
          </w:tcPr>
          <w:p w14:paraId="79617DC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C22CC87" w14:textId="0FDE550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Бондаренко Владимиру Андреевичу</w:t>
            </w:r>
          </w:p>
        </w:tc>
      </w:tr>
      <w:tr w:rsidR="00B573C7" w14:paraId="1B82A94F" w14:textId="77777777" w:rsidTr="00B573C7">
        <w:tc>
          <w:tcPr>
            <w:tcW w:w="851" w:type="dxa"/>
          </w:tcPr>
          <w:p w14:paraId="69D72E4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F167490" w14:textId="5F70411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Выбранской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Кристине Викторовне</w:t>
            </w:r>
          </w:p>
        </w:tc>
      </w:tr>
      <w:tr w:rsidR="00B573C7" w14:paraId="272A5D2B" w14:textId="77777777" w:rsidTr="00B573C7">
        <w:tc>
          <w:tcPr>
            <w:tcW w:w="851" w:type="dxa"/>
          </w:tcPr>
          <w:p w14:paraId="7EA5EBE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E56E8B6" w14:textId="707EB40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Головатому Владимиру Борисовичу</w:t>
            </w:r>
          </w:p>
        </w:tc>
      </w:tr>
      <w:tr w:rsidR="00B573C7" w14:paraId="0B3A8E31" w14:textId="77777777" w:rsidTr="00B573C7">
        <w:tc>
          <w:tcPr>
            <w:tcW w:w="851" w:type="dxa"/>
          </w:tcPr>
          <w:p w14:paraId="1F45064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60F7CFC" w14:textId="47CD36C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Добровой Ларисе Николаевне</w:t>
            </w:r>
          </w:p>
        </w:tc>
      </w:tr>
      <w:tr w:rsidR="00B573C7" w14:paraId="760B28ED" w14:textId="77777777" w:rsidTr="00B573C7">
        <w:tc>
          <w:tcPr>
            <w:tcW w:w="851" w:type="dxa"/>
          </w:tcPr>
          <w:p w14:paraId="606D9B9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7F67C4B" w14:textId="26BA453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Добровольскому Виктору Валентиновичу</w:t>
            </w:r>
          </w:p>
        </w:tc>
      </w:tr>
      <w:tr w:rsidR="00B573C7" w14:paraId="4C308AD8" w14:textId="77777777" w:rsidTr="00B573C7">
        <w:tc>
          <w:tcPr>
            <w:tcW w:w="851" w:type="dxa"/>
          </w:tcPr>
          <w:p w14:paraId="252E0A9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2589A9E" w14:textId="52FECE5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Жуковой Анне Михайловне</w:t>
            </w:r>
          </w:p>
        </w:tc>
      </w:tr>
      <w:tr w:rsidR="00B573C7" w14:paraId="5EB8B55F" w14:textId="77777777" w:rsidTr="00B573C7">
        <w:tc>
          <w:tcPr>
            <w:tcW w:w="851" w:type="dxa"/>
          </w:tcPr>
          <w:p w14:paraId="7D4B6C9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191BAD1" w14:textId="143E9448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Караже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Татьяне Юрьевне</w:t>
            </w:r>
          </w:p>
        </w:tc>
      </w:tr>
      <w:tr w:rsidR="00B573C7" w14:paraId="2B32F9CC" w14:textId="77777777" w:rsidTr="00B573C7">
        <w:tc>
          <w:tcPr>
            <w:tcW w:w="851" w:type="dxa"/>
          </w:tcPr>
          <w:p w14:paraId="6F12E85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368EC03" w14:textId="3FCB5C3B" w:rsidR="00B573C7" w:rsidRDefault="00B573C7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Лозинской Валентине Владимировне</w:t>
            </w:r>
          </w:p>
        </w:tc>
      </w:tr>
      <w:tr w:rsidR="00B573C7" w14:paraId="77190F49" w14:textId="77777777" w:rsidTr="00B573C7">
        <w:tc>
          <w:tcPr>
            <w:tcW w:w="851" w:type="dxa"/>
          </w:tcPr>
          <w:p w14:paraId="5DA5BE4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A80B7D4" w14:textId="440230B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Лозинскому Андрею Георгиевичу</w:t>
            </w:r>
          </w:p>
        </w:tc>
      </w:tr>
      <w:tr w:rsidR="00B573C7" w14:paraId="08598829" w14:textId="77777777" w:rsidTr="00B573C7">
        <w:tc>
          <w:tcPr>
            <w:tcW w:w="851" w:type="dxa"/>
          </w:tcPr>
          <w:p w14:paraId="176C6A7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53D3651" w14:textId="231353A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Малиновскому Петру Анатольевичу</w:t>
            </w:r>
          </w:p>
        </w:tc>
      </w:tr>
      <w:tr w:rsidR="00B573C7" w14:paraId="6142805F" w14:textId="77777777" w:rsidTr="00B573C7">
        <w:tc>
          <w:tcPr>
            <w:tcW w:w="851" w:type="dxa"/>
          </w:tcPr>
          <w:p w14:paraId="6DC9525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F692F25" w14:textId="377C83C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Манакову Леониду Афанасьевичу</w:t>
            </w:r>
          </w:p>
        </w:tc>
      </w:tr>
      <w:tr w:rsidR="00B573C7" w14:paraId="11FBAAE9" w14:textId="77777777" w:rsidTr="00B573C7">
        <w:tc>
          <w:tcPr>
            <w:tcW w:w="851" w:type="dxa"/>
          </w:tcPr>
          <w:p w14:paraId="4F43A5D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13ED198" w14:textId="3ED87B41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Мельник Оксане Викторовне</w:t>
            </w:r>
          </w:p>
        </w:tc>
      </w:tr>
      <w:tr w:rsidR="00B573C7" w14:paraId="7734581B" w14:textId="77777777" w:rsidTr="00B573C7">
        <w:tc>
          <w:tcPr>
            <w:tcW w:w="851" w:type="dxa"/>
          </w:tcPr>
          <w:p w14:paraId="7ED8555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C4E698E" w14:textId="11FD402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Можейкину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</w:t>
            </w:r>
            <w:r w:rsidR="00BD73F3">
              <w:rPr>
                <w:color w:val="000000" w:themeColor="text1"/>
                <w:sz w:val="28"/>
                <w:szCs w:val="28"/>
                <w:lang w:eastAsia="en-US"/>
              </w:rPr>
              <w:t>ндре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ю Дмитриевичу</w:t>
            </w:r>
          </w:p>
        </w:tc>
      </w:tr>
      <w:tr w:rsidR="00B573C7" w14:paraId="336E7353" w14:textId="77777777" w:rsidTr="00B573C7">
        <w:tc>
          <w:tcPr>
            <w:tcW w:w="851" w:type="dxa"/>
          </w:tcPr>
          <w:p w14:paraId="2E24F6C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B1AEFCD" w14:textId="3B932CA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Окушко Владимиру Ростиславовичу</w:t>
            </w:r>
          </w:p>
        </w:tc>
      </w:tr>
      <w:tr w:rsidR="00B573C7" w14:paraId="402A4C15" w14:textId="77777777" w:rsidTr="00B573C7">
        <w:tc>
          <w:tcPr>
            <w:tcW w:w="851" w:type="dxa"/>
          </w:tcPr>
          <w:p w14:paraId="2F4B078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C6D823D" w14:textId="1825C32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Пошивайло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Ирине Игоревне</w:t>
            </w:r>
          </w:p>
        </w:tc>
      </w:tr>
      <w:tr w:rsidR="00B573C7" w14:paraId="1CEAB3D6" w14:textId="77777777" w:rsidTr="00B573C7">
        <w:tc>
          <w:tcPr>
            <w:tcW w:w="851" w:type="dxa"/>
          </w:tcPr>
          <w:p w14:paraId="31B5871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C0C3F72" w14:textId="7BBBEAD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Скрынниковой Ольге Владимировне</w:t>
            </w:r>
          </w:p>
        </w:tc>
      </w:tr>
      <w:tr w:rsidR="00B573C7" w14:paraId="7791EC9E" w14:textId="77777777" w:rsidTr="00B573C7">
        <w:tc>
          <w:tcPr>
            <w:tcW w:w="851" w:type="dxa"/>
          </w:tcPr>
          <w:p w14:paraId="7301CDC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740AF4D" w14:textId="732CD467" w:rsidR="00B573C7" w:rsidRDefault="00B573C7">
            <w:pPr>
              <w:spacing w:line="256" w:lineRule="auto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Струсевич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Людмиле Вячеславовне</w:t>
            </w:r>
          </w:p>
        </w:tc>
      </w:tr>
      <w:tr w:rsidR="00B573C7" w14:paraId="21C4B1D4" w14:textId="77777777" w:rsidTr="00B573C7">
        <w:tc>
          <w:tcPr>
            <w:tcW w:w="851" w:type="dxa"/>
          </w:tcPr>
          <w:p w14:paraId="342F6CD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A6EA535" w14:textId="19DD6A55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Турченко Юлии Валерьевне</w:t>
            </w:r>
          </w:p>
        </w:tc>
      </w:tr>
      <w:tr w:rsidR="00B573C7" w14:paraId="15E8BC4B" w14:textId="77777777" w:rsidTr="00B573C7">
        <w:tc>
          <w:tcPr>
            <w:tcW w:w="851" w:type="dxa"/>
          </w:tcPr>
          <w:p w14:paraId="11E6E81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26348B2" w14:textId="5E44FC8B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Филимоновой Анастасии Евгеньевне</w:t>
            </w:r>
          </w:p>
        </w:tc>
      </w:tr>
      <w:tr w:rsidR="00B573C7" w14:paraId="4B3A116E" w14:textId="77777777" w:rsidTr="00B573C7">
        <w:tc>
          <w:tcPr>
            <w:tcW w:w="851" w:type="dxa"/>
          </w:tcPr>
          <w:p w14:paraId="1C8C44B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C35E90A" w14:textId="6F31467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Хоницкому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Александру Леонидовичу</w:t>
            </w:r>
          </w:p>
        </w:tc>
      </w:tr>
      <w:tr w:rsidR="00B573C7" w14:paraId="4943FF43" w14:textId="77777777" w:rsidTr="00B573C7">
        <w:tc>
          <w:tcPr>
            <w:tcW w:w="851" w:type="dxa"/>
          </w:tcPr>
          <w:p w14:paraId="0DBB78E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C1A5537" w14:textId="182CDFC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eastAsia="en-US"/>
              </w:rPr>
              <w:t>Черешу</w:t>
            </w:r>
            <w:proofErr w:type="spellEnd"/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Сергею </w:t>
            </w:r>
            <w:r w:rsidRPr="00BD73F3">
              <w:rPr>
                <w:color w:val="000000" w:themeColor="text1"/>
                <w:sz w:val="28"/>
                <w:szCs w:val="28"/>
                <w:lang w:eastAsia="en-US"/>
              </w:rPr>
              <w:t>Анатольевич</w:t>
            </w:r>
            <w:r w:rsidR="00BD73F3" w:rsidRPr="00BD73F3">
              <w:rPr>
                <w:color w:val="000000" w:themeColor="text1"/>
                <w:sz w:val="28"/>
                <w:szCs w:val="28"/>
                <w:lang w:eastAsia="en-US"/>
              </w:rPr>
              <w:t>у</w:t>
            </w:r>
            <w:r w:rsidRPr="00BD73F3">
              <w:rPr>
                <w:color w:val="000000" w:themeColor="text1"/>
                <w:sz w:val="28"/>
                <w:szCs w:val="28"/>
                <w:lang w:eastAsia="en-US"/>
              </w:rPr>
              <w:t>;</w:t>
            </w:r>
          </w:p>
        </w:tc>
      </w:tr>
    </w:tbl>
    <w:p w14:paraId="50A496EA" w14:textId="77777777" w:rsidR="00B573C7" w:rsidRDefault="00B573C7" w:rsidP="00B573C7">
      <w:pPr>
        <w:jc w:val="both"/>
        <w:rPr>
          <w:sz w:val="28"/>
          <w:szCs w:val="28"/>
        </w:rPr>
      </w:pPr>
    </w:p>
    <w:p w14:paraId="55E48307" w14:textId="77777777" w:rsidR="00B573C7" w:rsidRDefault="00B573C7" w:rsidP="004542C5">
      <w:pPr>
        <w:pStyle w:val="ac"/>
        <w:numPr>
          <w:ilvl w:val="0"/>
          <w:numId w:val="9"/>
        </w:numPr>
        <w:shd w:val="clear" w:color="auto" w:fill="FFFFFF"/>
        <w:tabs>
          <w:tab w:val="left" w:pos="567"/>
        </w:tabs>
        <w:spacing w:after="0" w:line="240" w:lineRule="auto"/>
        <w:ind w:left="142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обороны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3A839A15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13A53C2D" w14:textId="77777777" w:rsidTr="00B573C7">
        <w:tc>
          <w:tcPr>
            <w:tcW w:w="851" w:type="dxa"/>
          </w:tcPr>
          <w:p w14:paraId="65BAD8B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4C19C4F1" w14:textId="536CC6BC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Галенюк</w:t>
            </w:r>
            <w:proofErr w:type="spellEnd"/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Людмиле Юрьевне</w:t>
            </w:r>
          </w:p>
        </w:tc>
      </w:tr>
      <w:tr w:rsidR="00B573C7" w14:paraId="187F61FA" w14:textId="77777777" w:rsidTr="00B573C7">
        <w:tc>
          <w:tcPr>
            <w:tcW w:w="851" w:type="dxa"/>
          </w:tcPr>
          <w:p w14:paraId="4502500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04C519E7" w14:textId="0F10F962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Лищенко Виктору Викторовичу</w:t>
            </w:r>
          </w:p>
        </w:tc>
      </w:tr>
      <w:tr w:rsidR="00B573C7" w14:paraId="3751A79C" w14:textId="77777777" w:rsidTr="00B573C7">
        <w:tc>
          <w:tcPr>
            <w:tcW w:w="851" w:type="dxa"/>
          </w:tcPr>
          <w:p w14:paraId="69DE69F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4951BA1" w14:textId="193BEB56" w:rsidR="00B573C7" w:rsidRDefault="00DB0EFD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shd w:val="clear" w:color="auto" w:fill="FFFFFF"/>
                <w:lang w:eastAsia="en-US"/>
              </w:rPr>
              <w:t>Фасоле</w:t>
            </w:r>
            <w:proofErr w:type="spellEnd"/>
            <w:r w:rsidR="00B573C7" w:rsidRPr="00DB0EFD">
              <w:rPr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B573C7"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Юлии Николаевне</w:t>
            </w:r>
          </w:p>
        </w:tc>
      </w:tr>
      <w:tr w:rsidR="00B573C7" w14:paraId="6426CEFE" w14:textId="77777777" w:rsidTr="00B573C7">
        <w:tc>
          <w:tcPr>
            <w:tcW w:w="851" w:type="dxa"/>
          </w:tcPr>
          <w:p w14:paraId="5297E76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28948108" w14:textId="60BA59F8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Цыбульскому</w:t>
            </w:r>
            <w:proofErr w:type="spellEnd"/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Юрию Валентинович</w:t>
            </w:r>
            <w:r w:rsidR="00696409"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у</w:t>
            </w:r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</w:tc>
      </w:tr>
    </w:tbl>
    <w:p w14:paraId="3FDFE43A" w14:textId="77777777" w:rsidR="00B573C7" w:rsidRDefault="00B573C7" w:rsidP="00B573C7">
      <w:pPr>
        <w:jc w:val="both"/>
        <w:rPr>
          <w:sz w:val="28"/>
          <w:szCs w:val="28"/>
        </w:rPr>
      </w:pPr>
    </w:p>
    <w:p w14:paraId="0B436BE0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Следственный комитет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</w:t>
      </w:r>
    </w:p>
    <w:p w14:paraId="348E2BF2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11D614C3" w14:textId="77777777" w:rsidTr="00B573C7">
        <w:tc>
          <w:tcPr>
            <w:tcW w:w="851" w:type="dxa"/>
          </w:tcPr>
          <w:p w14:paraId="4D38A5E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141513C" w14:textId="77777777" w:rsidR="00B573C7" w:rsidRDefault="00B573C7">
            <w:pPr>
              <w:spacing w:line="256" w:lineRule="auto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Гарабазю</w:t>
            </w:r>
            <w:proofErr w:type="spellEnd"/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Василию Владимировичу;</w:t>
            </w:r>
          </w:p>
        </w:tc>
      </w:tr>
    </w:tbl>
    <w:p w14:paraId="5CE72586" w14:textId="77777777" w:rsidR="00B573C7" w:rsidRDefault="00B573C7" w:rsidP="00B573C7">
      <w:pPr>
        <w:jc w:val="both"/>
        <w:rPr>
          <w:sz w:val="28"/>
          <w:szCs w:val="28"/>
        </w:rPr>
      </w:pPr>
    </w:p>
    <w:p w14:paraId="2A9777B9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просвещения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0FD8B938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55678977" w14:textId="77777777" w:rsidTr="00B573C7">
        <w:tc>
          <w:tcPr>
            <w:tcW w:w="851" w:type="dxa"/>
          </w:tcPr>
          <w:p w14:paraId="084657F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DAA32B2" w14:textId="2AC007B4" w:rsidR="00B573C7" w:rsidRDefault="00B573C7" w:rsidP="0039101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9101A">
              <w:rPr>
                <w:sz w:val="28"/>
                <w:szCs w:val="28"/>
                <w:lang w:eastAsia="en-US"/>
              </w:rPr>
              <w:t>Борисовой Нел</w:t>
            </w:r>
            <w:r w:rsidR="0039101A" w:rsidRPr="0039101A">
              <w:rPr>
                <w:sz w:val="28"/>
                <w:szCs w:val="28"/>
                <w:lang w:eastAsia="en-US"/>
              </w:rPr>
              <w:t>е</w:t>
            </w:r>
            <w:r w:rsidRPr="0039101A">
              <w:rPr>
                <w:sz w:val="28"/>
                <w:szCs w:val="28"/>
                <w:lang w:eastAsia="en-US"/>
              </w:rPr>
              <w:t xml:space="preserve"> Васильевне</w:t>
            </w:r>
          </w:p>
        </w:tc>
      </w:tr>
      <w:tr w:rsidR="00B573C7" w14:paraId="531C3C7B" w14:textId="77777777" w:rsidTr="00B573C7">
        <w:tc>
          <w:tcPr>
            <w:tcW w:w="851" w:type="dxa"/>
          </w:tcPr>
          <w:p w14:paraId="001179E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97EDE20" w14:textId="23F4467B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Дьяченко Станиславу Андреевичу</w:t>
            </w:r>
          </w:p>
        </w:tc>
      </w:tr>
      <w:tr w:rsidR="00B573C7" w14:paraId="2A354C8C" w14:textId="77777777" w:rsidTr="00B573C7">
        <w:tc>
          <w:tcPr>
            <w:tcW w:w="851" w:type="dxa"/>
          </w:tcPr>
          <w:p w14:paraId="7D490D6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69416A2" w14:textId="6D409819" w:rsidR="00B573C7" w:rsidRPr="0039101A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9101A">
              <w:rPr>
                <w:sz w:val="28"/>
                <w:szCs w:val="28"/>
                <w:lang w:eastAsia="en-US"/>
              </w:rPr>
              <w:t>Молчану</w:t>
            </w:r>
            <w:proofErr w:type="spellEnd"/>
            <w:r w:rsidRPr="0039101A">
              <w:rPr>
                <w:sz w:val="28"/>
                <w:szCs w:val="28"/>
                <w:lang w:eastAsia="en-US"/>
              </w:rPr>
              <w:t xml:space="preserve"> Сергею Ивановичу</w:t>
            </w:r>
          </w:p>
        </w:tc>
      </w:tr>
      <w:tr w:rsidR="00B573C7" w14:paraId="11CA430B" w14:textId="77777777" w:rsidTr="00B573C7">
        <w:tc>
          <w:tcPr>
            <w:tcW w:w="851" w:type="dxa"/>
          </w:tcPr>
          <w:p w14:paraId="59C66EE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C9957CE" w14:textId="6217F8DB" w:rsidR="00B573C7" w:rsidRPr="0039101A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9101A">
              <w:rPr>
                <w:sz w:val="28"/>
                <w:szCs w:val="28"/>
                <w:lang w:eastAsia="en-US"/>
              </w:rPr>
              <w:t>Пинчук Алле Сергеевне</w:t>
            </w:r>
          </w:p>
        </w:tc>
      </w:tr>
      <w:tr w:rsidR="00B573C7" w14:paraId="77E978F6" w14:textId="77777777" w:rsidTr="00B573C7">
        <w:tc>
          <w:tcPr>
            <w:tcW w:w="851" w:type="dxa"/>
          </w:tcPr>
          <w:p w14:paraId="177AC23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B7A24FA" w14:textId="4CB2DA7A" w:rsidR="00B573C7" w:rsidRPr="0039101A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9101A">
              <w:rPr>
                <w:sz w:val="28"/>
                <w:szCs w:val="28"/>
                <w:lang w:eastAsia="en-US"/>
              </w:rPr>
              <w:t>Симашкевич</w:t>
            </w:r>
            <w:proofErr w:type="spellEnd"/>
            <w:r w:rsidRPr="0039101A">
              <w:rPr>
                <w:sz w:val="28"/>
                <w:szCs w:val="28"/>
                <w:lang w:eastAsia="en-US"/>
              </w:rPr>
              <w:t xml:space="preserve"> Людмиле Петровне</w:t>
            </w:r>
          </w:p>
        </w:tc>
      </w:tr>
      <w:tr w:rsidR="00B573C7" w14:paraId="657701B8" w14:textId="77777777" w:rsidTr="00B573C7">
        <w:tc>
          <w:tcPr>
            <w:tcW w:w="851" w:type="dxa"/>
          </w:tcPr>
          <w:p w14:paraId="52D2760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F067302" w14:textId="047449E6" w:rsidR="00B573C7" w:rsidRPr="0039101A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9101A">
              <w:rPr>
                <w:sz w:val="28"/>
                <w:szCs w:val="28"/>
                <w:lang w:eastAsia="en-US"/>
              </w:rPr>
              <w:t>Скалецкой</w:t>
            </w:r>
            <w:proofErr w:type="spellEnd"/>
            <w:r w:rsidRPr="0039101A">
              <w:rPr>
                <w:sz w:val="28"/>
                <w:szCs w:val="28"/>
                <w:lang w:eastAsia="en-US"/>
              </w:rPr>
              <w:t xml:space="preserve"> Людмиле Николаевне</w:t>
            </w:r>
          </w:p>
        </w:tc>
      </w:tr>
      <w:tr w:rsidR="00B573C7" w14:paraId="4CCC6DFA" w14:textId="77777777" w:rsidTr="00B573C7">
        <w:tc>
          <w:tcPr>
            <w:tcW w:w="851" w:type="dxa"/>
          </w:tcPr>
          <w:p w14:paraId="2189E29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1C5654F" w14:textId="7C43AC48" w:rsidR="00B573C7" w:rsidRPr="0039101A" w:rsidRDefault="00B573C7" w:rsidP="0039101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9101A">
              <w:rPr>
                <w:sz w:val="28"/>
                <w:szCs w:val="28"/>
                <w:lang w:eastAsia="en-US"/>
              </w:rPr>
              <w:t>Солдатовой Наталье Викторовн</w:t>
            </w:r>
            <w:r w:rsidR="0039101A" w:rsidRPr="0039101A">
              <w:rPr>
                <w:sz w:val="28"/>
                <w:szCs w:val="28"/>
                <w:lang w:eastAsia="en-US"/>
              </w:rPr>
              <w:t>е</w:t>
            </w:r>
          </w:p>
        </w:tc>
      </w:tr>
      <w:tr w:rsidR="00B573C7" w14:paraId="0298F4F5" w14:textId="77777777" w:rsidTr="00B573C7">
        <w:tc>
          <w:tcPr>
            <w:tcW w:w="851" w:type="dxa"/>
          </w:tcPr>
          <w:p w14:paraId="59A3E75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FEEAE12" w14:textId="4B353B0B" w:rsidR="00B573C7" w:rsidRPr="0039101A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9101A">
              <w:rPr>
                <w:sz w:val="28"/>
                <w:szCs w:val="28"/>
                <w:lang w:eastAsia="en-US"/>
              </w:rPr>
              <w:t>Танурковой</w:t>
            </w:r>
            <w:proofErr w:type="spellEnd"/>
            <w:r w:rsidRPr="0039101A">
              <w:rPr>
                <w:sz w:val="28"/>
                <w:szCs w:val="28"/>
                <w:lang w:eastAsia="en-US"/>
              </w:rPr>
              <w:t xml:space="preserve"> Людмиле Константиновне</w:t>
            </w:r>
          </w:p>
        </w:tc>
      </w:tr>
      <w:tr w:rsidR="00B573C7" w14:paraId="0BBC3326" w14:textId="77777777" w:rsidTr="00B573C7">
        <w:tc>
          <w:tcPr>
            <w:tcW w:w="851" w:type="dxa"/>
          </w:tcPr>
          <w:p w14:paraId="40FA1DC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654BBF9" w14:textId="5426FC9F" w:rsidR="00B573C7" w:rsidRPr="0039101A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9101A">
              <w:rPr>
                <w:sz w:val="28"/>
                <w:szCs w:val="28"/>
                <w:lang w:eastAsia="en-US"/>
              </w:rPr>
              <w:t>Филипповой Надежде Николаевне</w:t>
            </w:r>
          </w:p>
        </w:tc>
      </w:tr>
      <w:tr w:rsidR="00B573C7" w14:paraId="6019300A" w14:textId="77777777" w:rsidTr="00B573C7">
        <w:tc>
          <w:tcPr>
            <w:tcW w:w="851" w:type="dxa"/>
          </w:tcPr>
          <w:p w14:paraId="4E02FDA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3CA39D3" w14:textId="76B6419D" w:rsidR="00B573C7" w:rsidRPr="0039101A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9101A">
              <w:rPr>
                <w:sz w:val="28"/>
                <w:szCs w:val="28"/>
                <w:lang w:eastAsia="en-US"/>
              </w:rPr>
              <w:t>Фокееву</w:t>
            </w:r>
            <w:proofErr w:type="spellEnd"/>
            <w:r w:rsidRPr="0039101A">
              <w:rPr>
                <w:sz w:val="28"/>
                <w:szCs w:val="28"/>
                <w:lang w:eastAsia="en-US"/>
              </w:rPr>
              <w:t xml:space="preserve"> Олегу Олеговичу</w:t>
            </w:r>
          </w:p>
        </w:tc>
      </w:tr>
      <w:tr w:rsidR="00B573C7" w14:paraId="393235F5" w14:textId="77777777" w:rsidTr="00B573C7">
        <w:tc>
          <w:tcPr>
            <w:tcW w:w="851" w:type="dxa"/>
          </w:tcPr>
          <w:p w14:paraId="4154C80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C8B5B15" w14:textId="0D4E5619" w:rsidR="00B573C7" w:rsidRDefault="00BC106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BC1060">
              <w:rPr>
                <w:sz w:val="28"/>
                <w:szCs w:val="28"/>
                <w:lang w:eastAsia="en-US"/>
              </w:rPr>
              <w:t>Черпике</w:t>
            </w:r>
            <w:proofErr w:type="spellEnd"/>
            <w:r w:rsidR="00B573C7" w:rsidRPr="00BC1060">
              <w:rPr>
                <w:sz w:val="28"/>
                <w:szCs w:val="28"/>
                <w:lang w:eastAsia="en-US"/>
              </w:rPr>
              <w:t xml:space="preserve"> </w:t>
            </w:r>
            <w:r w:rsidR="00B573C7">
              <w:rPr>
                <w:sz w:val="28"/>
                <w:szCs w:val="28"/>
                <w:lang w:eastAsia="en-US"/>
              </w:rPr>
              <w:t>Ольге Юрьевне;</w:t>
            </w:r>
          </w:p>
        </w:tc>
      </w:tr>
    </w:tbl>
    <w:p w14:paraId="564CBF42" w14:textId="77777777" w:rsidR="00B573C7" w:rsidRDefault="00B573C7" w:rsidP="00B573C7">
      <w:pPr>
        <w:jc w:val="both"/>
        <w:rPr>
          <w:sz w:val="28"/>
          <w:szCs w:val="28"/>
        </w:rPr>
      </w:pPr>
    </w:p>
    <w:p w14:paraId="59523D36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финансов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43033295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02540941" w14:textId="77777777" w:rsidTr="00B573C7">
        <w:tc>
          <w:tcPr>
            <w:tcW w:w="851" w:type="dxa"/>
          </w:tcPr>
          <w:p w14:paraId="6CB8628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8A8E487" w14:textId="3A44AB8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Баденко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Максиму Николаевичу</w:t>
            </w:r>
          </w:p>
        </w:tc>
      </w:tr>
      <w:tr w:rsidR="00B573C7" w14:paraId="79153093" w14:textId="77777777" w:rsidTr="00B573C7">
        <w:tc>
          <w:tcPr>
            <w:tcW w:w="851" w:type="dxa"/>
          </w:tcPr>
          <w:p w14:paraId="6CF3BFF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E18D0F5" w14:textId="7774B22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Бондаренко Максиму Сергеевичу</w:t>
            </w:r>
          </w:p>
        </w:tc>
      </w:tr>
      <w:tr w:rsidR="00B573C7" w14:paraId="1BE16A67" w14:textId="77777777" w:rsidTr="00B573C7">
        <w:tc>
          <w:tcPr>
            <w:tcW w:w="851" w:type="dxa"/>
          </w:tcPr>
          <w:p w14:paraId="3CF574F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F95AB82" w14:textId="52E476A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Галецкул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Алёне Владимировне</w:t>
            </w:r>
          </w:p>
        </w:tc>
      </w:tr>
      <w:tr w:rsidR="00B573C7" w14:paraId="50D05DC6" w14:textId="77777777" w:rsidTr="00B573C7">
        <w:tc>
          <w:tcPr>
            <w:tcW w:w="851" w:type="dxa"/>
          </w:tcPr>
          <w:p w14:paraId="31BBB28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8BCDF54" w14:textId="21A822A9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Гонце Ирине Васильевне</w:t>
            </w:r>
          </w:p>
        </w:tc>
      </w:tr>
      <w:tr w:rsidR="00B573C7" w14:paraId="668559FB" w14:textId="77777777" w:rsidTr="00B573C7">
        <w:tc>
          <w:tcPr>
            <w:tcW w:w="851" w:type="dxa"/>
          </w:tcPr>
          <w:p w14:paraId="64AA60F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7572DCF" w14:textId="4A465FE5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Десятник Татьяне Васильевне</w:t>
            </w:r>
          </w:p>
        </w:tc>
      </w:tr>
      <w:tr w:rsidR="00B573C7" w14:paraId="68D70FA5" w14:textId="77777777" w:rsidTr="00B573C7">
        <w:tc>
          <w:tcPr>
            <w:tcW w:w="851" w:type="dxa"/>
          </w:tcPr>
          <w:p w14:paraId="24D9CEB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2DC4F32" w14:textId="08D9BE5E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Жековой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Инне Дмитриевне</w:t>
            </w:r>
          </w:p>
        </w:tc>
      </w:tr>
      <w:tr w:rsidR="00B573C7" w14:paraId="4D47A731" w14:textId="77777777" w:rsidTr="00B573C7">
        <w:tc>
          <w:tcPr>
            <w:tcW w:w="851" w:type="dxa"/>
          </w:tcPr>
          <w:p w14:paraId="1D802F0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99892E1" w14:textId="2468DE6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Забирченко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Яне Александровне</w:t>
            </w:r>
          </w:p>
        </w:tc>
      </w:tr>
      <w:tr w:rsidR="00B573C7" w14:paraId="744F74EB" w14:textId="77777777" w:rsidTr="00B573C7">
        <w:tc>
          <w:tcPr>
            <w:tcW w:w="851" w:type="dxa"/>
          </w:tcPr>
          <w:p w14:paraId="50E5DA6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CF81522" w14:textId="66284551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Змеу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Юлии Владимировне</w:t>
            </w:r>
          </w:p>
        </w:tc>
      </w:tr>
      <w:tr w:rsidR="00B573C7" w14:paraId="2FB39162" w14:textId="77777777" w:rsidTr="00B573C7">
        <w:tc>
          <w:tcPr>
            <w:tcW w:w="851" w:type="dxa"/>
          </w:tcPr>
          <w:p w14:paraId="274544B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76A2FAC" w14:textId="31F82DF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Кичук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Юлии Владимировне</w:t>
            </w:r>
          </w:p>
        </w:tc>
      </w:tr>
      <w:tr w:rsidR="00B573C7" w14:paraId="0427A85F" w14:textId="77777777" w:rsidTr="00B573C7">
        <w:tc>
          <w:tcPr>
            <w:tcW w:w="851" w:type="dxa"/>
          </w:tcPr>
          <w:p w14:paraId="16DD236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CA43F92" w14:textId="190801A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Козыреву Сергею Александровичу</w:t>
            </w:r>
          </w:p>
        </w:tc>
      </w:tr>
      <w:tr w:rsidR="00B573C7" w14:paraId="5879F562" w14:textId="77777777" w:rsidTr="00B573C7">
        <w:tc>
          <w:tcPr>
            <w:tcW w:w="851" w:type="dxa"/>
          </w:tcPr>
          <w:p w14:paraId="0073004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6DF883A" w14:textId="6334EC03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Корнюхиной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Наталье Владимировне</w:t>
            </w:r>
          </w:p>
        </w:tc>
      </w:tr>
      <w:tr w:rsidR="00B573C7" w14:paraId="4D4BA21D" w14:textId="77777777" w:rsidTr="00B573C7">
        <w:tc>
          <w:tcPr>
            <w:tcW w:w="851" w:type="dxa"/>
          </w:tcPr>
          <w:p w14:paraId="59C78D8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78CBD6B" w14:textId="004F28B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Кошелеву Евгению Сергеевичу</w:t>
            </w:r>
          </w:p>
        </w:tc>
      </w:tr>
      <w:tr w:rsidR="00B573C7" w14:paraId="66F0D2C8" w14:textId="77777777" w:rsidTr="00B573C7">
        <w:tc>
          <w:tcPr>
            <w:tcW w:w="851" w:type="dxa"/>
          </w:tcPr>
          <w:p w14:paraId="6997101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3524A14" w14:textId="77D92D4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Куценко Алене Александровне</w:t>
            </w:r>
          </w:p>
        </w:tc>
      </w:tr>
      <w:tr w:rsidR="00B573C7" w14:paraId="7881FB33" w14:textId="77777777" w:rsidTr="00B573C7">
        <w:tc>
          <w:tcPr>
            <w:tcW w:w="851" w:type="dxa"/>
          </w:tcPr>
          <w:p w14:paraId="3FD3239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20A1986" w14:textId="61ABA762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Огородник Екатерине Ивановне</w:t>
            </w:r>
          </w:p>
        </w:tc>
      </w:tr>
      <w:tr w:rsidR="00B573C7" w14:paraId="78024E8F" w14:textId="77777777" w:rsidTr="00B573C7">
        <w:tc>
          <w:tcPr>
            <w:tcW w:w="851" w:type="dxa"/>
          </w:tcPr>
          <w:p w14:paraId="2D8EC55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9359782" w14:textId="11413CB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Осадчук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Татьяне Владимировне</w:t>
            </w:r>
          </w:p>
        </w:tc>
      </w:tr>
      <w:tr w:rsidR="00B573C7" w14:paraId="0C1ED655" w14:textId="77777777" w:rsidTr="00B573C7">
        <w:tc>
          <w:tcPr>
            <w:tcW w:w="851" w:type="dxa"/>
          </w:tcPr>
          <w:p w14:paraId="0B8CB93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0AA30CC" w14:textId="0EC1D680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Павел Елене Васильевне</w:t>
            </w:r>
          </w:p>
        </w:tc>
      </w:tr>
      <w:tr w:rsidR="00B573C7" w14:paraId="648AE023" w14:textId="77777777" w:rsidTr="00B573C7">
        <w:tc>
          <w:tcPr>
            <w:tcW w:w="851" w:type="dxa"/>
          </w:tcPr>
          <w:p w14:paraId="161134A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D1D9FDE" w14:textId="3D4EA692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Парасковей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Анне Геннадьевне</w:t>
            </w:r>
          </w:p>
        </w:tc>
      </w:tr>
      <w:tr w:rsidR="00B573C7" w14:paraId="47B6A764" w14:textId="77777777" w:rsidTr="00B573C7">
        <w:tc>
          <w:tcPr>
            <w:tcW w:w="851" w:type="dxa"/>
          </w:tcPr>
          <w:p w14:paraId="3EC58C6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BA86EFD" w14:textId="0D59001D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Перстневой Елене Георгиевне</w:t>
            </w:r>
          </w:p>
        </w:tc>
      </w:tr>
      <w:tr w:rsidR="00B573C7" w14:paraId="6F141AAB" w14:textId="77777777" w:rsidTr="00B573C7">
        <w:tc>
          <w:tcPr>
            <w:tcW w:w="851" w:type="dxa"/>
          </w:tcPr>
          <w:p w14:paraId="45408C1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84BCD69" w14:textId="2A66208B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Плахотнюку Дмитрию Александровичу</w:t>
            </w:r>
          </w:p>
        </w:tc>
      </w:tr>
      <w:tr w:rsidR="00B573C7" w14:paraId="598105F8" w14:textId="77777777" w:rsidTr="00B573C7">
        <w:tc>
          <w:tcPr>
            <w:tcW w:w="851" w:type="dxa"/>
          </w:tcPr>
          <w:p w14:paraId="7150170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890E3D4" w14:textId="2AFB3D54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Рускевич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Алене Александровне</w:t>
            </w:r>
          </w:p>
        </w:tc>
      </w:tr>
      <w:tr w:rsidR="00B573C7" w14:paraId="7B1455E3" w14:textId="77777777" w:rsidTr="00B573C7">
        <w:tc>
          <w:tcPr>
            <w:tcW w:w="851" w:type="dxa"/>
          </w:tcPr>
          <w:p w14:paraId="45CEDFA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C66B401" w14:textId="036C884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Скоцеляс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Анне Владимировне</w:t>
            </w:r>
          </w:p>
        </w:tc>
      </w:tr>
      <w:tr w:rsidR="00B573C7" w14:paraId="3CCAD9C2" w14:textId="77777777" w:rsidTr="00B573C7">
        <w:tc>
          <w:tcPr>
            <w:tcW w:w="851" w:type="dxa"/>
          </w:tcPr>
          <w:p w14:paraId="562FE94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7149CAA" w14:textId="75B4A73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Стратинской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Алене Андреевне</w:t>
            </w:r>
          </w:p>
        </w:tc>
      </w:tr>
      <w:tr w:rsidR="00B573C7" w14:paraId="73648B30" w14:textId="77777777" w:rsidTr="00B573C7">
        <w:tc>
          <w:tcPr>
            <w:tcW w:w="851" w:type="dxa"/>
          </w:tcPr>
          <w:p w14:paraId="4D10C39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72B4E38" w14:textId="2E7FD541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Тазовой Веронике Юрьевне</w:t>
            </w:r>
          </w:p>
        </w:tc>
      </w:tr>
      <w:tr w:rsidR="00B573C7" w14:paraId="75E60000" w14:textId="77777777" w:rsidTr="00B573C7">
        <w:tc>
          <w:tcPr>
            <w:tcW w:w="851" w:type="dxa"/>
          </w:tcPr>
          <w:p w14:paraId="733CB04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A42F60B" w14:textId="7924E438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Украинской Олесе Ивановне</w:t>
            </w:r>
          </w:p>
        </w:tc>
      </w:tr>
      <w:tr w:rsidR="00B573C7" w14:paraId="6693E700" w14:textId="77777777" w:rsidTr="00B573C7">
        <w:tc>
          <w:tcPr>
            <w:tcW w:w="851" w:type="dxa"/>
          </w:tcPr>
          <w:p w14:paraId="139AF18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A3035FC" w14:textId="17542EBC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Федотовой Кристине Сергеевне</w:t>
            </w:r>
          </w:p>
        </w:tc>
      </w:tr>
      <w:tr w:rsidR="00B573C7" w14:paraId="47AEF2DA" w14:textId="77777777" w:rsidTr="00B573C7">
        <w:tc>
          <w:tcPr>
            <w:tcW w:w="851" w:type="dxa"/>
          </w:tcPr>
          <w:p w14:paraId="5311DEC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F9BD107" w14:textId="7777777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Чебручан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Яне Федоровне;</w:t>
            </w:r>
          </w:p>
        </w:tc>
      </w:tr>
    </w:tbl>
    <w:p w14:paraId="1DA77209" w14:textId="77777777" w:rsidR="00B573C7" w:rsidRDefault="00B573C7" w:rsidP="00B573C7">
      <w:pPr>
        <w:jc w:val="both"/>
        <w:rPr>
          <w:sz w:val="28"/>
          <w:szCs w:val="28"/>
        </w:rPr>
      </w:pPr>
    </w:p>
    <w:p w14:paraId="6B1AAE6E" w14:textId="77777777" w:rsidR="0039101A" w:rsidRDefault="0039101A" w:rsidP="00B573C7">
      <w:pPr>
        <w:jc w:val="both"/>
        <w:rPr>
          <w:sz w:val="28"/>
          <w:szCs w:val="28"/>
        </w:rPr>
      </w:pPr>
    </w:p>
    <w:p w14:paraId="3BCE78C5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Министерство экономического развития </w:t>
      </w:r>
      <w:r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7AFBEB90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5800D098" w14:textId="77777777" w:rsidTr="00B573C7">
        <w:tc>
          <w:tcPr>
            <w:tcW w:w="851" w:type="dxa"/>
          </w:tcPr>
          <w:p w14:paraId="2D88F6E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A743ACD" w14:textId="1391957A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Бороденко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Анастасии Николаевне</w:t>
            </w:r>
          </w:p>
        </w:tc>
      </w:tr>
      <w:tr w:rsidR="00B573C7" w14:paraId="3638ECC8" w14:textId="77777777" w:rsidTr="00B573C7">
        <w:tc>
          <w:tcPr>
            <w:tcW w:w="851" w:type="dxa"/>
          </w:tcPr>
          <w:p w14:paraId="324F367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3E8D4D0" w14:textId="53201F1E" w:rsidR="00B573C7" w:rsidRDefault="00B573C7" w:rsidP="0039101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9101A">
              <w:rPr>
                <w:sz w:val="28"/>
                <w:szCs w:val="28"/>
                <w:lang w:eastAsia="en-US"/>
              </w:rPr>
              <w:t>Гнипел</w:t>
            </w:r>
            <w:r w:rsidR="0039101A" w:rsidRPr="00BC1060">
              <w:rPr>
                <w:sz w:val="28"/>
                <w:szCs w:val="28"/>
                <w:lang w:eastAsia="en-US"/>
              </w:rPr>
              <w:t>ю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Сергею Геннадьевичу</w:t>
            </w:r>
          </w:p>
        </w:tc>
      </w:tr>
      <w:tr w:rsidR="00B573C7" w14:paraId="1CA83528" w14:textId="77777777" w:rsidTr="00B573C7">
        <w:tc>
          <w:tcPr>
            <w:tcW w:w="851" w:type="dxa"/>
          </w:tcPr>
          <w:p w14:paraId="40E0777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E54F782" w14:textId="1256ABC6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Гроссулу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Евгению Анатольевичу</w:t>
            </w:r>
          </w:p>
        </w:tc>
      </w:tr>
      <w:tr w:rsidR="00B573C7" w14:paraId="7921BC3B" w14:textId="77777777" w:rsidTr="00B573C7">
        <w:tc>
          <w:tcPr>
            <w:tcW w:w="851" w:type="dxa"/>
          </w:tcPr>
          <w:p w14:paraId="7C0C0DF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58136D7" w14:textId="220897A9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Дариенко Александру Николаевичу</w:t>
            </w:r>
          </w:p>
        </w:tc>
      </w:tr>
      <w:tr w:rsidR="00B573C7" w14:paraId="6CED6657" w14:textId="77777777" w:rsidTr="00B573C7">
        <w:tc>
          <w:tcPr>
            <w:tcW w:w="851" w:type="dxa"/>
          </w:tcPr>
          <w:p w14:paraId="1E3F137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4DA11E5" w14:textId="3EAEE1DF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Дьяченко Дмитрию Сергеевичу</w:t>
            </w:r>
          </w:p>
        </w:tc>
      </w:tr>
      <w:tr w:rsidR="00B573C7" w14:paraId="24ADBE24" w14:textId="77777777" w:rsidTr="00B573C7">
        <w:tc>
          <w:tcPr>
            <w:tcW w:w="851" w:type="dxa"/>
          </w:tcPr>
          <w:p w14:paraId="6A7C040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2B35417" w14:textId="561BF9AF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Заузолковой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Анастасии Ивановне</w:t>
            </w:r>
          </w:p>
        </w:tc>
      </w:tr>
      <w:tr w:rsidR="00B573C7" w14:paraId="2E97DBB6" w14:textId="77777777" w:rsidTr="00B573C7">
        <w:tc>
          <w:tcPr>
            <w:tcW w:w="851" w:type="dxa"/>
          </w:tcPr>
          <w:p w14:paraId="38641F0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4063E7B" w14:textId="0A4687F8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Иванову Виталию Сергеевичу</w:t>
            </w:r>
          </w:p>
        </w:tc>
      </w:tr>
      <w:tr w:rsidR="00B573C7" w14:paraId="0BAC81CC" w14:textId="77777777" w:rsidTr="00B573C7">
        <w:tc>
          <w:tcPr>
            <w:tcW w:w="851" w:type="dxa"/>
          </w:tcPr>
          <w:p w14:paraId="12D4A5A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2E44EB7" w14:textId="4EDADCF4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Лозовецкому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Валерию Яковлевичу</w:t>
            </w:r>
          </w:p>
        </w:tc>
      </w:tr>
      <w:tr w:rsidR="00B573C7" w14:paraId="0E2D8DDC" w14:textId="77777777" w:rsidTr="00B573C7">
        <w:tc>
          <w:tcPr>
            <w:tcW w:w="851" w:type="dxa"/>
          </w:tcPr>
          <w:p w14:paraId="73FC353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D937CF5" w14:textId="3D5B6EC2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Пикусу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Анатолию Ивановичу</w:t>
            </w:r>
          </w:p>
        </w:tc>
      </w:tr>
      <w:tr w:rsidR="00B573C7" w14:paraId="12036345" w14:textId="77777777" w:rsidTr="00B573C7">
        <w:tc>
          <w:tcPr>
            <w:tcW w:w="851" w:type="dxa"/>
          </w:tcPr>
          <w:p w14:paraId="04A7F60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A957056" w14:textId="77B4D473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Пряле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Сергею Александровичу</w:t>
            </w:r>
          </w:p>
        </w:tc>
      </w:tr>
      <w:tr w:rsidR="00B573C7" w14:paraId="11B8BA73" w14:textId="77777777" w:rsidTr="00B573C7">
        <w:tc>
          <w:tcPr>
            <w:tcW w:w="851" w:type="dxa"/>
          </w:tcPr>
          <w:p w14:paraId="2704013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5FB083AF" w14:textId="6F474705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Слинченко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Алевтине Алексеевне</w:t>
            </w:r>
          </w:p>
        </w:tc>
      </w:tr>
      <w:tr w:rsidR="00B573C7" w14:paraId="23146B24" w14:textId="77777777" w:rsidTr="00B573C7">
        <w:tc>
          <w:tcPr>
            <w:tcW w:w="851" w:type="dxa"/>
          </w:tcPr>
          <w:p w14:paraId="76D59A8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7B9520B3" w14:textId="1C7C85C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Унту Ивану Яковлевичу</w:t>
            </w:r>
          </w:p>
        </w:tc>
      </w:tr>
      <w:tr w:rsidR="00B573C7" w14:paraId="474F27BF" w14:textId="77777777" w:rsidTr="00B573C7">
        <w:tc>
          <w:tcPr>
            <w:tcW w:w="851" w:type="dxa"/>
          </w:tcPr>
          <w:p w14:paraId="615EFE2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1448C8E1" w14:textId="77777777" w:rsidR="00B573C7" w:rsidRDefault="00B573C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Цуркан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Юлии Борисовне;</w:t>
            </w:r>
          </w:p>
        </w:tc>
      </w:tr>
    </w:tbl>
    <w:p w14:paraId="42B49338" w14:textId="77777777" w:rsidR="00B573C7" w:rsidRDefault="00B573C7" w:rsidP="00B573C7">
      <w:pPr>
        <w:jc w:val="both"/>
        <w:rPr>
          <w:sz w:val="28"/>
          <w:szCs w:val="28"/>
        </w:rPr>
      </w:pPr>
    </w:p>
    <w:p w14:paraId="2480941A" w14:textId="1C556F38" w:rsidR="00B573C7" w:rsidRDefault="005444C9" w:rsidP="008672E6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573C7">
        <w:rPr>
          <w:rFonts w:ascii="Times New Roman" w:hAnsi="Times New Roman"/>
          <w:sz w:val="28"/>
          <w:szCs w:val="28"/>
        </w:rPr>
        <w:t>Министерство цифрового развития</w:t>
      </w:r>
      <w:r w:rsidR="00BC1060">
        <w:rPr>
          <w:rFonts w:ascii="Times New Roman" w:hAnsi="Times New Roman"/>
          <w:sz w:val="28"/>
          <w:szCs w:val="28"/>
        </w:rPr>
        <w:t>,</w:t>
      </w:r>
      <w:r w:rsidR="00B573C7">
        <w:rPr>
          <w:rFonts w:ascii="Times New Roman" w:hAnsi="Times New Roman"/>
          <w:sz w:val="28"/>
          <w:szCs w:val="28"/>
        </w:rPr>
        <w:t xml:space="preserve"> связи и массовых коммуникаций </w:t>
      </w:r>
      <w:r w:rsidR="00B573C7">
        <w:rPr>
          <w:rFonts w:ascii="Times New Roman" w:hAnsi="Times New Roman"/>
          <w:sz w:val="28"/>
          <w:szCs w:val="28"/>
        </w:rPr>
        <w:br/>
        <w:t>Приднестровской Молдавской Республики:</w:t>
      </w:r>
    </w:p>
    <w:p w14:paraId="73BE6B3B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6DF422E2" w14:textId="77777777" w:rsidTr="00B573C7">
        <w:tc>
          <w:tcPr>
            <w:tcW w:w="851" w:type="dxa"/>
          </w:tcPr>
          <w:p w14:paraId="6B24A2B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782BF5C" w14:textId="50BD5053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Вакуле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Андрею Михайловичу</w:t>
            </w:r>
          </w:p>
        </w:tc>
      </w:tr>
      <w:tr w:rsidR="00B573C7" w14:paraId="4837AA20" w14:textId="77777777" w:rsidTr="00B573C7">
        <w:tc>
          <w:tcPr>
            <w:tcW w:w="851" w:type="dxa"/>
          </w:tcPr>
          <w:p w14:paraId="49EB18A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B1ED0A8" w14:textId="09BF5666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Жередию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Юрию Викторовичу</w:t>
            </w:r>
          </w:p>
        </w:tc>
      </w:tr>
      <w:tr w:rsidR="00B573C7" w14:paraId="4A8AEA11" w14:textId="77777777" w:rsidTr="00B573C7">
        <w:tc>
          <w:tcPr>
            <w:tcW w:w="851" w:type="dxa"/>
          </w:tcPr>
          <w:p w14:paraId="1A86797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3EDF2DD" w14:textId="0C623D28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Николаеву Виталию Петровичу</w:t>
            </w:r>
          </w:p>
        </w:tc>
      </w:tr>
      <w:tr w:rsidR="00B573C7" w14:paraId="0985DBB9" w14:textId="77777777" w:rsidTr="00B573C7">
        <w:tc>
          <w:tcPr>
            <w:tcW w:w="851" w:type="dxa"/>
          </w:tcPr>
          <w:p w14:paraId="4E42699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4D99068" w14:textId="2FD0E08E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Пашкину Демьяну Борисовичу</w:t>
            </w:r>
          </w:p>
        </w:tc>
      </w:tr>
      <w:tr w:rsidR="00B573C7" w14:paraId="3C54ADBE" w14:textId="77777777" w:rsidTr="00B573C7">
        <w:tc>
          <w:tcPr>
            <w:tcW w:w="851" w:type="dxa"/>
          </w:tcPr>
          <w:p w14:paraId="6F4AF7E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A1680B7" w14:textId="7B4363D3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Салкуцан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Лидии Александровне</w:t>
            </w:r>
          </w:p>
        </w:tc>
      </w:tr>
      <w:tr w:rsidR="00B573C7" w14:paraId="529468B2" w14:textId="77777777" w:rsidTr="00B573C7">
        <w:tc>
          <w:tcPr>
            <w:tcW w:w="851" w:type="dxa"/>
          </w:tcPr>
          <w:p w14:paraId="179A33E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1C5211F" w14:textId="6359975A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Старовойтову Артёму Юрьевичу</w:t>
            </w:r>
          </w:p>
        </w:tc>
      </w:tr>
      <w:tr w:rsidR="00B573C7" w14:paraId="1F40D398" w14:textId="77777777" w:rsidTr="00B573C7">
        <w:tc>
          <w:tcPr>
            <w:tcW w:w="851" w:type="dxa"/>
          </w:tcPr>
          <w:p w14:paraId="2281449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4320D9B" w14:textId="77777777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Татаринову Петру Евгеньевичу;</w:t>
            </w:r>
          </w:p>
        </w:tc>
      </w:tr>
    </w:tbl>
    <w:p w14:paraId="1502315C" w14:textId="77777777" w:rsidR="00B573C7" w:rsidRDefault="00B573C7" w:rsidP="00B573C7">
      <w:pPr>
        <w:jc w:val="both"/>
        <w:rPr>
          <w:sz w:val="28"/>
          <w:szCs w:val="28"/>
        </w:rPr>
      </w:pPr>
    </w:p>
    <w:p w14:paraId="5E4F0BEF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Государственная служба экологического контроля </w:t>
      </w:r>
    </w:p>
    <w:p w14:paraId="2BD8391A" w14:textId="7F55E93C" w:rsidR="00BC1060" w:rsidRDefault="00B573C7" w:rsidP="00BC1060">
      <w:pPr>
        <w:pStyle w:val="ac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охраны окружающей среды</w:t>
      </w:r>
    </w:p>
    <w:p w14:paraId="1989C11E" w14:textId="21135FFB" w:rsidR="00B573C7" w:rsidRDefault="00B573C7" w:rsidP="00BC1060">
      <w:pPr>
        <w:pStyle w:val="ac"/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Приднестровской Молдавской Республики</w:t>
      </w:r>
    </w:p>
    <w:p w14:paraId="54C267F3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71E28AFB" w14:textId="77777777" w:rsidTr="00B573C7">
        <w:tc>
          <w:tcPr>
            <w:tcW w:w="851" w:type="dxa"/>
          </w:tcPr>
          <w:p w14:paraId="411ABD2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9D66B63" w14:textId="77777777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Кирсановой Татьяне Михайловне;</w:t>
            </w:r>
          </w:p>
        </w:tc>
      </w:tr>
    </w:tbl>
    <w:p w14:paraId="1AFAAD1B" w14:textId="77777777" w:rsidR="00B573C7" w:rsidRDefault="00B573C7" w:rsidP="00B573C7">
      <w:pPr>
        <w:jc w:val="both"/>
        <w:rPr>
          <w:sz w:val="28"/>
          <w:szCs w:val="28"/>
        </w:rPr>
      </w:pPr>
    </w:p>
    <w:p w14:paraId="1DCFAA45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городу Тирасполь и городу </w:t>
      </w:r>
      <w:proofErr w:type="spellStart"/>
      <w:r>
        <w:rPr>
          <w:rFonts w:ascii="Times New Roman" w:hAnsi="Times New Roman"/>
          <w:sz w:val="28"/>
          <w:szCs w:val="28"/>
        </w:rPr>
        <w:t>Днестровск</w:t>
      </w:r>
      <w:proofErr w:type="spellEnd"/>
      <w:r>
        <w:rPr>
          <w:rFonts w:ascii="Times New Roman" w:hAnsi="Times New Roman"/>
          <w:sz w:val="28"/>
          <w:szCs w:val="28"/>
        </w:rPr>
        <w:t>:</w:t>
      </w:r>
    </w:p>
    <w:p w14:paraId="42C3DB27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397EE9DB" w14:textId="77777777" w:rsidTr="00B573C7">
        <w:tc>
          <w:tcPr>
            <w:tcW w:w="851" w:type="dxa"/>
          </w:tcPr>
          <w:p w14:paraId="6EBB48F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1EA6DB1" w14:textId="7F1041B7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Адамчуку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Евгению </w:t>
            </w:r>
            <w:proofErr w:type="spellStart"/>
            <w:r>
              <w:rPr>
                <w:sz w:val="28"/>
                <w:szCs w:val="28"/>
                <w:lang w:eastAsia="en-US"/>
              </w:rPr>
              <w:t>Болеславовичу</w:t>
            </w:r>
            <w:proofErr w:type="spellEnd"/>
          </w:p>
        </w:tc>
      </w:tr>
      <w:tr w:rsidR="00B573C7" w14:paraId="10284FF1" w14:textId="77777777" w:rsidTr="00B573C7">
        <w:tc>
          <w:tcPr>
            <w:tcW w:w="851" w:type="dxa"/>
          </w:tcPr>
          <w:p w14:paraId="54DE462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E355C71" w14:textId="2DB60A82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Баданову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Андрею Владимировичу</w:t>
            </w:r>
          </w:p>
        </w:tc>
      </w:tr>
      <w:tr w:rsidR="00B573C7" w14:paraId="7ED17D66" w14:textId="77777777" w:rsidTr="00B573C7">
        <w:tc>
          <w:tcPr>
            <w:tcW w:w="851" w:type="dxa"/>
          </w:tcPr>
          <w:p w14:paraId="758F91C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FD9BA6C" w14:textId="3BBDEEF9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Бай Стелле Генриховне</w:t>
            </w:r>
          </w:p>
        </w:tc>
      </w:tr>
      <w:tr w:rsidR="00B573C7" w14:paraId="2C0ECA6B" w14:textId="77777777" w:rsidTr="00B573C7">
        <w:tc>
          <w:tcPr>
            <w:tcW w:w="851" w:type="dxa"/>
          </w:tcPr>
          <w:p w14:paraId="45C4ACC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525893E" w14:textId="0085A6D2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Бордияну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Александру Владимировичу</w:t>
            </w:r>
          </w:p>
        </w:tc>
      </w:tr>
      <w:tr w:rsidR="00B573C7" w14:paraId="3A520EAD" w14:textId="77777777" w:rsidTr="00B573C7">
        <w:tc>
          <w:tcPr>
            <w:tcW w:w="851" w:type="dxa"/>
          </w:tcPr>
          <w:p w14:paraId="4E783BD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59D9B0C" w14:textId="225D6A08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Васили Ивану Степановичу</w:t>
            </w:r>
          </w:p>
        </w:tc>
      </w:tr>
      <w:tr w:rsidR="00B573C7" w14:paraId="4E00CC94" w14:textId="77777777" w:rsidTr="00B573C7">
        <w:tc>
          <w:tcPr>
            <w:tcW w:w="851" w:type="dxa"/>
          </w:tcPr>
          <w:p w14:paraId="7909CB4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7C93B9E" w14:textId="74B98108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Гагаузу Виктору Дмитриевичу</w:t>
            </w:r>
          </w:p>
        </w:tc>
      </w:tr>
      <w:tr w:rsidR="00B573C7" w14:paraId="431A820E" w14:textId="77777777" w:rsidTr="00B573C7">
        <w:tc>
          <w:tcPr>
            <w:tcW w:w="851" w:type="dxa"/>
          </w:tcPr>
          <w:p w14:paraId="0FB51BB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1F5F090" w14:textId="0B980A3B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Гайдар Любови Ивановне</w:t>
            </w:r>
          </w:p>
        </w:tc>
      </w:tr>
      <w:tr w:rsidR="00B573C7" w14:paraId="4A9C4E79" w14:textId="77777777" w:rsidTr="00B573C7">
        <w:tc>
          <w:tcPr>
            <w:tcW w:w="851" w:type="dxa"/>
          </w:tcPr>
          <w:p w14:paraId="6AFC205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571677F" w14:textId="62CD2E1B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Гальченко Вере Дмитриевне</w:t>
            </w:r>
          </w:p>
        </w:tc>
      </w:tr>
      <w:tr w:rsidR="00B573C7" w14:paraId="5362508A" w14:textId="77777777" w:rsidTr="00B573C7">
        <w:tc>
          <w:tcPr>
            <w:tcW w:w="851" w:type="dxa"/>
          </w:tcPr>
          <w:p w14:paraId="697B61E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D67D4FA" w14:textId="746EB63F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Главчеву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Николаю Ивановичу</w:t>
            </w:r>
          </w:p>
        </w:tc>
      </w:tr>
      <w:tr w:rsidR="00B573C7" w14:paraId="4722AFE6" w14:textId="77777777" w:rsidTr="00B573C7">
        <w:tc>
          <w:tcPr>
            <w:tcW w:w="851" w:type="dxa"/>
          </w:tcPr>
          <w:p w14:paraId="7DB8902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C800A95" w14:textId="56527311" w:rsidR="00B573C7" w:rsidRDefault="00B573C7">
            <w:pPr>
              <w:spacing w:line="256" w:lineRule="auto"/>
              <w:ind w:right="-108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Грабаровскому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Виктору Сергеевичу</w:t>
            </w:r>
          </w:p>
        </w:tc>
      </w:tr>
      <w:tr w:rsidR="00B573C7" w14:paraId="7226F4A8" w14:textId="77777777" w:rsidTr="00B573C7">
        <w:tc>
          <w:tcPr>
            <w:tcW w:w="851" w:type="dxa"/>
          </w:tcPr>
          <w:p w14:paraId="18C2E61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802E564" w14:textId="34152779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Григорьеву Геннадию Георгиевичу</w:t>
            </w:r>
          </w:p>
        </w:tc>
      </w:tr>
      <w:tr w:rsidR="00B573C7" w14:paraId="4C5C753A" w14:textId="77777777" w:rsidTr="00B573C7">
        <w:tc>
          <w:tcPr>
            <w:tcW w:w="851" w:type="dxa"/>
          </w:tcPr>
          <w:p w14:paraId="5B84CE3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0E8C1B8" w14:textId="2A980DB2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Гузинскому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Виктору Ивановичу</w:t>
            </w:r>
          </w:p>
        </w:tc>
      </w:tr>
      <w:tr w:rsidR="00B573C7" w14:paraId="4A681CAA" w14:textId="77777777" w:rsidTr="00B573C7">
        <w:tc>
          <w:tcPr>
            <w:tcW w:w="851" w:type="dxa"/>
          </w:tcPr>
          <w:p w14:paraId="120A138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79CEE20" w14:textId="26523D1B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Данилову Владимиру Сергеевичу</w:t>
            </w:r>
          </w:p>
        </w:tc>
      </w:tr>
      <w:tr w:rsidR="00B573C7" w14:paraId="0B84C02C" w14:textId="77777777" w:rsidTr="00B573C7">
        <w:tc>
          <w:tcPr>
            <w:tcW w:w="851" w:type="dxa"/>
          </w:tcPr>
          <w:p w14:paraId="172073D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308968F" w14:textId="3BFF0DAD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Дондуку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Олегу Михайловичу</w:t>
            </w:r>
          </w:p>
        </w:tc>
      </w:tr>
      <w:tr w:rsidR="00B573C7" w14:paraId="506D697D" w14:textId="77777777" w:rsidTr="00B573C7">
        <w:tc>
          <w:tcPr>
            <w:tcW w:w="851" w:type="dxa"/>
          </w:tcPr>
          <w:p w14:paraId="7ECD11C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C2EF4AE" w14:textId="42BC69A8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Емельянову Александру Григорьевичу</w:t>
            </w:r>
          </w:p>
        </w:tc>
      </w:tr>
      <w:tr w:rsidR="00B573C7" w14:paraId="5DF4CDCB" w14:textId="77777777" w:rsidTr="00B573C7">
        <w:tc>
          <w:tcPr>
            <w:tcW w:w="851" w:type="dxa"/>
          </w:tcPr>
          <w:p w14:paraId="1074B5A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86AA2CF" w14:textId="512E3AA1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Иванко Александру Федоровичу</w:t>
            </w:r>
          </w:p>
        </w:tc>
      </w:tr>
      <w:tr w:rsidR="00B573C7" w14:paraId="695570F6" w14:textId="77777777" w:rsidTr="00B573C7">
        <w:tc>
          <w:tcPr>
            <w:tcW w:w="851" w:type="dxa"/>
          </w:tcPr>
          <w:p w14:paraId="1387C27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A3CCB70" w14:textId="758C2234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Исайченко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Сергею Григорьевичу</w:t>
            </w:r>
          </w:p>
        </w:tc>
      </w:tr>
      <w:tr w:rsidR="00B573C7" w14:paraId="76B72501" w14:textId="77777777" w:rsidTr="00B573C7">
        <w:tc>
          <w:tcPr>
            <w:tcW w:w="851" w:type="dxa"/>
          </w:tcPr>
          <w:p w14:paraId="0DDB6F1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6410059" w14:textId="1C091E6D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Казаку Алексею Георгиевичу</w:t>
            </w:r>
          </w:p>
        </w:tc>
      </w:tr>
      <w:tr w:rsidR="00B573C7" w14:paraId="1E3FBE32" w14:textId="77777777" w:rsidTr="00B573C7">
        <w:tc>
          <w:tcPr>
            <w:tcW w:w="851" w:type="dxa"/>
          </w:tcPr>
          <w:p w14:paraId="6B138CE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81239C9" w14:textId="24E1070D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Катану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Сергею Владимировичу</w:t>
            </w:r>
          </w:p>
        </w:tc>
      </w:tr>
      <w:tr w:rsidR="00B573C7" w14:paraId="188FCD1A" w14:textId="77777777" w:rsidTr="00B573C7">
        <w:tc>
          <w:tcPr>
            <w:tcW w:w="851" w:type="dxa"/>
          </w:tcPr>
          <w:p w14:paraId="0E70466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449A6C7" w14:textId="67D85430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Кожухарь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Наталье Николаевне</w:t>
            </w:r>
          </w:p>
        </w:tc>
      </w:tr>
      <w:tr w:rsidR="00B573C7" w14:paraId="50456467" w14:textId="77777777" w:rsidTr="00B573C7">
        <w:tc>
          <w:tcPr>
            <w:tcW w:w="851" w:type="dxa"/>
          </w:tcPr>
          <w:p w14:paraId="5FBC29B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09A7348" w14:textId="7122A6CD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Коколан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Анжеле Константиновне</w:t>
            </w:r>
          </w:p>
        </w:tc>
      </w:tr>
      <w:tr w:rsidR="00B573C7" w14:paraId="2510F8BD" w14:textId="77777777" w:rsidTr="00B573C7">
        <w:tc>
          <w:tcPr>
            <w:tcW w:w="851" w:type="dxa"/>
          </w:tcPr>
          <w:p w14:paraId="112995B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3606BB7" w14:textId="5965FFDB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Колесниковой </w:t>
            </w:r>
            <w:proofErr w:type="spellStart"/>
            <w:r>
              <w:rPr>
                <w:sz w:val="28"/>
                <w:szCs w:val="28"/>
                <w:lang w:eastAsia="en-US"/>
              </w:rPr>
              <w:t>Таисе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Петровне</w:t>
            </w:r>
          </w:p>
        </w:tc>
      </w:tr>
      <w:tr w:rsidR="00B573C7" w14:paraId="64E29D8E" w14:textId="77777777" w:rsidTr="00B573C7">
        <w:tc>
          <w:tcPr>
            <w:tcW w:w="851" w:type="dxa"/>
          </w:tcPr>
          <w:p w14:paraId="1723396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D5E4750" w14:textId="3915584A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Коробкину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Сергею Семеновичу</w:t>
            </w:r>
          </w:p>
        </w:tc>
      </w:tr>
      <w:tr w:rsidR="00B573C7" w14:paraId="6331B159" w14:textId="77777777" w:rsidTr="00B573C7">
        <w:tc>
          <w:tcPr>
            <w:tcW w:w="851" w:type="dxa"/>
          </w:tcPr>
          <w:p w14:paraId="64C3341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FB23896" w14:textId="02E8DFA9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Коростылевой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Анне Петровне</w:t>
            </w:r>
          </w:p>
        </w:tc>
      </w:tr>
      <w:tr w:rsidR="00B573C7" w14:paraId="77CFFED8" w14:textId="77777777" w:rsidTr="00B573C7">
        <w:tc>
          <w:tcPr>
            <w:tcW w:w="851" w:type="dxa"/>
          </w:tcPr>
          <w:p w14:paraId="046DA1E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CE85348" w14:textId="3AD90287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Кулакову Сергею Петровичу</w:t>
            </w:r>
          </w:p>
        </w:tc>
      </w:tr>
      <w:tr w:rsidR="00B573C7" w14:paraId="209280A9" w14:textId="77777777" w:rsidTr="00B573C7">
        <w:tc>
          <w:tcPr>
            <w:tcW w:w="851" w:type="dxa"/>
          </w:tcPr>
          <w:p w14:paraId="017090E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6734E5F" w14:textId="3242CE5C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Кулишу Роману Владимировичу</w:t>
            </w:r>
          </w:p>
        </w:tc>
      </w:tr>
      <w:tr w:rsidR="00B573C7" w14:paraId="49BBD994" w14:textId="77777777" w:rsidTr="00B573C7">
        <w:tc>
          <w:tcPr>
            <w:tcW w:w="851" w:type="dxa"/>
          </w:tcPr>
          <w:p w14:paraId="2F5E92C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A31F61F" w14:textId="47F37DAE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Логинову Вячеславу Вячеславовичу</w:t>
            </w:r>
          </w:p>
        </w:tc>
      </w:tr>
      <w:tr w:rsidR="00B573C7" w14:paraId="65002393" w14:textId="77777777" w:rsidTr="00B573C7">
        <w:tc>
          <w:tcPr>
            <w:tcW w:w="851" w:type="dxa"/>
          </w:tcPr>
          <w:p w14:paraId="4696E632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609E76E" w14:textId="63296961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Морариц</w:t>
            </w:r>
            <w:r w:rsidRPr="00B44C93">
              <w:rPr>
                <w:sz w:val="28"/>
                <w:szCs w:val="28"/>
                <w:lang w:eastAsia="en-US"/>
              </w:rPr>
              <w:t>е</w:t>
            </w:r>
            <w:proofErr w:type="spellEnd"/>
            <w:r w:rsidRPr="00B44C9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Наталье Валерьевне</w:t>
            </w:r>
          </w:p>
        </w:tc>
      </w:tr>
      <w:tr w:rsidR="00B573C7" w14:paraId="00837888" w14:textId="77777777" w:rsidTr="00B573C7">
        <w:tc>
          <w:tcPr>
            <w:tcW w:w="851" w:type="dxa"/>
          </w:tcPr>
          <w:p w14:paraId="5161BC9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D8C7579" w14:textId="46BCA107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Новикову Сергею Яковлевичу</w:t>
            </w:r>
          </w:p>
        </w:tc>
      </w:tr>
      <w:tr w:rsidR="00B573C7" w14:paraId="42643B7E" w14:textId="77777777" w:rsidTr="00B573C7">
        <w:tc>
          <w:tcPr>
            <w:tcW w:w="851" w:type="dxa"/>
          </w:tcPr>
          <w:p w14:paraId="4EB3972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ABA9147" w14:textId="4D7A6DDF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Останкову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Александру Михайловичу</w:t>
            </w:r>
          </w:p>
        </w:tc>
      </w:tr>
      <w:tr w:rsidR="00B573C7" w14:paraId="05091E64" w14:textId="77777777" w:rsidTr="00B573C7">
        <w:tc>
          <w:tcPr>
            <w:tcW w:w="851" w:type="dxa"/>
          </w:tcPr>
          <w:p w14:paraId="1A4B1D6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EB4B178" w14:textId="6CD5E62A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Панфилову Геннадию Викторовичу</w:t>
            </w:r>
          </w:p>
        </w:tc>
      </w:tr>
      <w:tr w:rsidR="00B573C7" w14:paraId="75A5B4D1" w14:textId="77777777" w:rsidTr="00B573C7">
        <w:tc>
          <w:tcPr>
            <w:tcW w:w="851" w:type="dxa"/>
          </w:tcPr>
          <w:p w14:paraId="49DF94F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16332EF" w14:textId="64EBD783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Пастухову Валерию Ивановичу</w:t>
            </w:r>
          </w:p>
        </w:tc>
      </w:tr>
      <w:tr w:rsidR="00B573C7" w14:paraId="76FEECB0" w14:textId="77777777" w:rsidTr="00B573C7">
        <w:tc>
          <w:tcPr>
            <w:tcW w:w="851" w:type="dxa"/>
          </w:tcPr>
          <w:p w14:paraId="7116A66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CFA3CE6" w14:textId="46B798FA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Петрушкану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Николаю Ивановичу</w:t>
            </w:r>
          </w:p>
        </w:tc>
      </w:tr>
      <w:tr w:rsidR="00B573C7" w14:paraId="0E9B12C7" w14:textId="77777777" w:rsidTr="00B573C7">
        <w:tc>
          <w:tcPr>
            <w:tcW w:w="851" w:type="dxa"/>
          </w:tcPr>
          <w:p w14:paraId="2CCB116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568553F" w14:textId="0C74873D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Попа Максиму Георгиевичу</w:t>
            </w:r>
          </w:p>
        </w:tc>
      </w:tr>
      <w:tr w:rsidR="00B573C7" w14:paraId="516812B6" w14:textId="77777777" w:rsidTr="00B573C7">
        <w:tc>
          <w:tcPr>
            <w:tcW w:w="851" w:type="dxa"/>
          </w:tcPr>
          <w:p w14:paraId="6E2C1B4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D207653" w14:textId="6D74EF85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Постолаки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Александру Петровичу</w:t>
            </w:r>
          </w:p>
        </w:tc>
      </w:tr>
      <w:tr w:rsidR="00B573C7" w14:paraId="022579FB" w14:textId="77777777" w:rsidTr="00B573C7">
        <w:tc>
          <w:tcPr>
            <w:tcW w:w="851" w:type="dxa"/>
          </w:tcPr>
          <w:p w14:paraId="20A2B1A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C87005C" w14:textId="3A15C2A5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Середе Ларисе Александровне</w:t>
            </w:r>
          </w:p>
        </w:tc>
      </w:tr>
      <w:tr w:rsidR="00B573C7" w14:paraId="636E3B43" w14:textId="77777777" w:rsidTr="00B573C7">
        <w:tc>
          <w:tcPr>
            <w:tcW w:w="851" w:type="dxa"/>
          </w:tcPr>
          <w:p w14:paraId="72C53A4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35949BB" w14:textId="6FD8FB32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Сичкар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Виктории Ивановне</w:t>
            </w:r>
          </w:p>
        </w:tc>
      </w:tr>
      <w:tr w:rsidR="00B573C7" w14:paraId="3A1C5323" w14:textId="77777777" w:rsidTr="00B573C7">
        <w:tc>
          <w:tcPr>
            <w:tcW w:w="851" w:type="dxa"/>
          </w:tcPr>
          <w:p w14:paraId="16E4594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140B2E8" w14:textId="7229A366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Скакуну Александру Петровичу</w:t>
            </w:r>
          </w:p>
        </w:tc>
      </w:tr>
      <w:tr w:rsidR="00B573C7" w14:paraId="5B71EA03" w14:textId="77777777" w:rsidTr="00B573C7">
        <w:tc>
          <w:tcPr>
            <w:tcW w:w="851" w:type="dxa"/>
          </w:tcPr>
          <w:p w14:paraId="6BAE2BE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3D7DE25" w14:textId="426E722C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Сороколетову Сергею Владимировичу</w:t>
            </w:r>
          </w:p>
        </w:tc>
      </w:tr>
      <w:tr w:rsidR="00B573C7" w14:paraId="2C3499FB" w14:textId="77777777" w:rsidTr="00B573C7">
        <w:tc>
          <w:tcPr>
            <w:tcW w:w="851" w:type="dxa"/>
          </w:tcPr>
          <w:p w14:paraId="3C2B544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54BE8F3" w14:textId="221ECE0A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Стеле Роману Петровичу</w:t>
            </w:r>
          </w:p>
        </w:tc>
      </w:tr>
      <w:tr w:rsidR="00B573C7" w14:paraId="078B5DDA" w14:textId="77777777" w:rsidTr="00B573C7">
        <w:tc>
          <w:tcPr>
            <w:tcW w:w="851" w:type="dxa"/>
          </w:tcPr>
          <w:p w14:paraId="7903F4A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7CD3C34" w14:textId="12D31720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Степурко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Максиму Анатольевичу</w:t>
            </w:r>
          </w:p>
        </w:tc>
      </w:tr>
      <w:tr w:rsidR="00B573C7" w14:paraId="5AFA9427" w14:textId="77777777" w:rsidTr="00B573C7">
        <w:tc>
          <w:tcPr>
            <w:tcW w:w="851" w:type="dxa"/>
          </w:tcPr>
          <w:p w14:paraId="089C283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9BEE240" w14:textId="472AD0A9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Табаку Сергею Николаевичу</w:t>
            </w:r>
          </w:p>
        </w:tc>
      </w:tr>
      <w:tr w:rsidR="00B573C7" w14:paraId="20C2D396" w14:textId="77777777" w:rsidTr="00B573C7">
        <w:tc>
          <w:tcPr>
            <w:tcW w:w="851" w:type="dxa"/>
          </w:tcPr>
          <w:p w14:paraId="5A12936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5ACC9B5" w14:textId="5093B969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Таращанской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Валентине Яковлевне</w:t>
            </w:r>
          </w:p>
        </w:tc>
      </w:tr>
      <w:tr w:rsidR="00B573C7" w14:paraId="630F2041" w14:textId="77777777" w:rsidTr="00B573C7">
        <w:tc>
          <w:tcPr>
            <w:tcW w:w="851" w:type="dxa"/>
          </w:tcPr>
          <w:p w14:paraId="6D3BE91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E6B3CFA" w14:textId="4E3CDF10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Тихоненко Валерию Валерьевичу</w:t>
            </w:r>
          </w:p>
        </w:tc>
      </w:tr>
      <w:tr w:rsidR="00B573C7" w14:paraId="3D76DCA2" w14:textId="77777777" w:rsidTr="00B573C7">
        <w:tc>
          <w:tcPr>
            <w:tcW w:w="851" w:type="dxa"/>
          </w:tcPr>
          <w:p w14:paraId="56554AD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125AD52" w14:textId="10465490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Топальской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Ольге Александровне</w:t>
            </w:r>
          </w:p>
        </w:tc>
      </w:tr>
      <w:tr w:rsidR="00B573C7" w14:paraId="43472C2A" w14:textId="77777777" w:rsidTr="00B573C7">
        <w:tc>
          <w:tcPr>
            <w:tcW w:w="851" w:type="dxa"/>
          </w:tcPr>
          <w:p w14:paraId="13FB156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27024F9" w14:textId="7526D36E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Улитко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Эдуарду Вячеславовичу</w:t>
            </w:r>
          </w:p>
        </w:tc>
      </w:tr>
      <w:tr w:rsidR="00B573C7" w14:paraId="19BD0205" w14:textId="77777777" w:rsidTr="00B573C7">
        <w:tc>
          <w:tcPr>
            <w:tcW w:w="851" w:type="dxa"/>
          </w:tcPr>
          <w:p w14:paraId="1C761A9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9E67901" w14:textId="6D8A08DC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Филатовой Галине Сергеевне</w:t>
            </w:r>
          </w:p>
        </w:tc>
      </w:tr>
      <w:tr w:rsidR="00B573C7" w14:paraId="10D10C13" w14:textId="77777777" w:rsidTr="00B573C7">
        <w:tc>
          <w:tcPr>
            <w:tcW w:w="851" w:type="dxa"/>
          </w:tcPr>
          <w:p w14:paraId="0303279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B12F1C0" w14:textId="6382E152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Хащевской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Анне Викторовне</w:t>
            </w:r>
          </w:p>
        </w:tc>
      </w:tr>
      <w:tr w:rsidR="00B573C7" w14:paraId="109F16FC" w14:textId="77777777" w:rsidTr="00B573C7">
        <w:tc>
          <w:tcPr>
            <w:tcW w:w="851" w:type="dxa"/>
          </w:tcPr>
          <w:p w14:paraId="3EC8FDA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FB7FE2F" w14:textId="2F0AFB4E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Чеколтану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Владимиру Григорьевичу</w:t>
            </w:r>
          </w:p>
        </w:tc>
      </w:tr>
      <w:tr w:rsidR="00B573C7" w14:paraId="6C628C3B" w14:textId="77777777" w:rsidTr="00B573C7">
        <w:tc>
          <w:tcPr>
            <w:tcW w:w="851" w:type="dxa"/>
          </w:tcPr>
          <w:p w14:paraId="4241871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6E7F9AF" w14:textId="5357A41F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Черной Наталье Владимировне</w:t>
            </w:r>
          </w:p>
        </w:tc>
      </w:tr>
      <w:tr w:rsidR="00B573C7" w14:paraId="7E418FE1" w14:textId="77777777" w:rsidTr="00B573C7">
        <w:tc>
          <w:tcPr>
            <w:tcW w:w="851" w:type="dxa"/>
          </w:tcPr>
          <w:p w14:paraId="1BAAB59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F050298" w14:textId="6440095C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Чобу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Ивану </w:t>
            </w:r>
            <w:proofErr w:type="spellStart"/>
            <w:r>
              <w:rPr>
                <w:sz w:val="28"/>
                <w:szCs w:val="28"/>
                <w:lang w:eastAsia="en-US"/>
              </w:rPr>
              <w:t>Куприяновичу</w:t>
            </w:r>
            <w:proofErr w:type="spellEnd"/>
          </w:p>
        </w:tc>
      </w:tr>
      <w:tr w:rsidR="00B573C7" w14:paraId="332079B7" w14:textId="77777777" w:rsidTr="00B573C7">
        <w:tc>
          <w:tcPr>
            <w:tcW w:w="851" w:type="dxa"/>
          </w:tcPr>
          <w:p w14:paraId="3439A4F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279BBA5" w14:textId="07B3EEEF" w:rsidR="00B573C7" w:rsidRDefault="00B573C7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Шавриеву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Ивану Захаровичу</w:t>
            </w:r>
          </w:p>
        </w:tc>
      </w:tr>
      <w:tr w:rsidR="00B573C7" w14:paraId="57C220F8" w14:textId="77777777" w:rsidTr="00B573C7">
        <w:tc>
          <w:tcPr>
            <w:tcW w:w="851" w:type="dxa"/>
          </w:tcPr>
          <w:p w14:paraId="7FEA33F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6D8D722" w14:textId="38A270CE" w:rsidR="00B573C7" w:rsidRDefault="005444C9">
            <w:pPr>
              <w:spacing w:line="256" w:lineRule="auto"/>
              <w:ind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Швецу-</w:t>
            </w:r>
            <w:r w:rsidR="00B573C7">
              <w:rPr>
                <w:sz w:val="28"/>
                <w:szCs w:val="28"/>
                <w:lang w:eastAsia="en-US"/>
              </w:rPr>
              <w:t>Коваленко Ивану Леонидовичу;</w:t>
            </w:r>
          </w:p>
        </w:tc>
      </w:tr>
    </w:tbl>
    <w:p w14:paraId="4D77C055" w14:textId="77777777" w:rsidR="00B573C7" w:rsidRDefault="00B573C7" w:rsidP="00B573C7">
      <w:pPr>
        <w:jc w:val="both"/>
        <w:rPr>
          <w:sz w:val="28"/>
          <w:szCs w:val="28"/>
        </w:rPr>
      </w:pPr>
    </w:p>
    <w:p w14:paraId="061A487C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городу Бендеры</w:t>
      </w:r>
    </w:p>
    <w:p w14:paraId="395B7B17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3C594ACF" w14:textId="77777777" w:rsidTr="00B573C7">
        <w:tc>
          <w:tcPr>
            <w:tcW w:w="851" w:type="dxa"/>
          </w:tcPr>
          <w:p w14:paraId="058DE41F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F7526AB" w14:textId="77777777" w:rsidR="00B573C7" w:rsidRDefault="00B573C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Котеле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Оксане Тимофеевне;</w:t>
            </w:r>
          </w:p>
        </w:tc>
      </w:tr>
    </w:tbl>
    <w:p w14:paraId="4897B520" w14:textId="77777777" w:rsidR="00B573C7" w:rsidRDefault="00B573C7" w:rsidP="00B573C7">
      <w:pPr>
        <w:jc w:val="both"/>
        <w:rPr>
          <w:sz w:val="28"/>
          <w:szCs w:val="28"/>
        </w:rPr>
      </w:pPr>
    </w:p>
    <w:p w14:paraId="7F0C62DD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Григориопольскому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и городу Григориополь: </w:t>
      </w:r>
    </w:p>
    <w:p w14:paraId="1939BB1D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277248EC" w14:textId="77777777" w:rsidTr="00B573C7">
        <w:tc>
          <w:tcPr>
            <w:tcW w:w="851" w:type="dxa"/>
          </w:tcPr>
          <w:p w14:paraId="56CC00B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6B43E9EE" w14:textId="1CE1F881" w:rsidR="00B573C7" w:rsidRDefault="00B573C7" w:rsidP="008F7262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Барбакарю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П</w:t>
            </w:r>
            <w:r w:rsidR="008F7262"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е</w:t>
            </w:r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тру </w:t>
            </w: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Саввовичу</w:t>
            </w:r>
            <w:proofErr w:type="spellEnd"/>
          </w:p>
        </w:tc>
      </w:tr>
      <w:tr w:rsidR="00B573C7" w14:paraId="5035D190" w14:textId="77777777" w:rsidTr="00B573C7">
        <w:tc>
          <w:tcPr>
            <w:tcW w:w="851" w:type="dxa"/>
          </w:tcPr>
          <w:p w14:paraId="66644A2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07D4110" w14:textId="240730C0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Гушан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Наталье Николаевне</w:t>
            </w:r>
          </w:p>
        </w:tc>
      </w:tr>
      <w:tr w:rsidR="00B573C7" w14:paraId="4523A4DA" w14:textId="77777777" w:rsidTr="00B573C7">
        <w:tc>
          <w:tcPr>
            <w:tcW w:w="851" w:type="dxa"/>
          </w:tcPr>
          <w:p w14:paraId="3BB5577B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6E9DF2D" w14:textId="42E5FEF5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Дарьевой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Марине Евгеньевне</w:t>
            </w:r>
          </w:p>
        </w:tc>
      </w:tr>
      <w:tr w:rsidR="00B573C7" w14:paraId="53212DB2" w14:textId="77777777" w:rsidTr="00B573C7">
        <w:tc>
          <w:tcPr>
            <w:tcW w:w="851" w:type="dxa"/>
          </w:tcPr>
          <w:p w14:paraId="0378216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2A73175" w14:textId="0C72C23E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Заец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Нине Михайловне</w:t>
            </w:r>
          </w:p>
        </w:tc>
      </w:tr>
      <w:tr w:rsidR="00B573C7" w14:paraId="3FC903DC" w14:textId="77777777" w:rsidTr="00B573C7">
        <w:tc>
          <w:tcPr>
            <w:tcW w:w="851" w:type="dxa"/>
          </w:tcPr>
          <w:p w14:paraId="3AE2D77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B719760" w14:textId="66BF42A4" w:rsidR="00B573C7" w:rsidRDefault="002C2063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Карайван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Татьяне Анатольевне</w:t>
            </w:r>
          </w:p>
        </w:tc>
      </w:tr>
      <w:tr w:rsidR="00B573C7" w14:paraId="6577A470" w14:textId="77777777" w:rsidTr="00B573C7">
        <w:tc>
          <w:tcPr>
            <w:tcW w:w="851" w:type="dxa"/>
          </w:tcPr>
          <w:p w14:paraId="1DA5DB6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EDFA987" w14:textId="526C7BA6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Койке Светлане Васильевне</w:t>
            </w:r>
          </w:p>
        </w:tc>
      </w:tr>
      <w:tr w:rsidR="00B573C7" w14:paraId="75998A13" w14:textId="77777777" w:rsidTr="00B573C7">
        <w:tc>
          <w:tcPr>
            <w:tcW w:w="851" w:type="dxa"/>
          </w:tcPr>
          <w:p w14:paraId="39EC5B6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B7AEB16" w14:textId="26D062A0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Луневу Ивану Степановичу</w:t>
            </w:r>
          </w:p>
        </w:tc>
      </w:tr>
      <w:tr w:rsidR="00B573C7" w14:paraId="706029F4" w14:textId="77777777" w:rsidTr="00B573C7">
        <w:tc>
          <w:tcPr>
            <w:tcW w:w="851" w:type="dxa"/>
          </w:tcPr>
          <w:p w14:paraId="1E52E80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D9B0D75" w14:textId="23646D5E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Негруце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Алёне Анатольевне</w:t>
            </w:r>
          </w:p>
        </w:tc>
      </w:tr>
      <w:tr w:rsidR="00B573C7" w14:paraId="26A34F83" w14:textId="77777777" w:rsidTr="00B573C7">
        <w:tc>
          <w:tcPr>
            <w:tcW w:w="851" w:type="dxa"/>
          </w:tcPr>
          <w:p w14:paraId="3436579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3CA6577" w14:textId="5EC46F6F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Патороче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Елене Павловне</w:t>
            </w:r>
          </w:p>
        </w:tc>
      </w:tr>
      <w:tr w:rsidR="00B573C7" w14:paraId="6860EF23" w14:textId="77777777" w:rsidTr="00B573C7">
        <w:tc>
          <w:tcPr>
            <w:tcW w:w="851" w:type="dxa"/>
          </w:tcPr>
          <w:p w14:paraId="622E20C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EACDB2C" w14:textId="30F3EFAF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Ткач Оксане Дмитриевне</w:t>
            </w:r>
          </w:p>
        </w:tc>
      </w:tr>
      <w:tr w:rsidR="00B573C7" w14:paraId="304627DF" w14:textId="77777777" w:rsidTr="00B573C7">
        <w:tc>
          <w:tcPr>
            <w:tcW w:w="851" w:type="dxa"/>
          </w:tcPr>
          <w:p w14:paraId="69C30ED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B1D5B58" w14:textId="193ED7CE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Францужану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Роману Алексеевичу</w:t>
            </w:r>
          </w:p>
        </w:tc>
      </w:tr>
      <w:tr w:rsidR="00B573C7" w14:paraId="48756866" w14:textId="77777777" w:rsidTr="00B573C7">
        <w:tc>
          <w:tcPr>
            <w:tcW w:w="851" w:type="dxa"/>
          </w:tcPr>
          <w:p w14:paraId="0E7454E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FE8FE6D" w14:textId="1AE9BB67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Шаповаловой</w:t>
            </w:r>
            <w:proofErr w:type="spellEnd"/>
            <w:r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Людмиле Викторовне</w:t>
            </w:r>
          </w:p>
        </w:tc>
      </w:tr>
      <w:tr w:rsidR="00B573C7" w14:paraId="51A98381" w14:textId="77777777" w:rsidTr="00B573C7">
        <w:tc>
          <w:tcPr>
            <w:tcW w:w="851" w:type="dxa"/>
          </w:tcPr>
          <w:p w14:paraId="5B32F1D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C7578D6" w14:textId="0ECB67BD" w:rsidR="00B573C7" w:rsidRDefault="00B573C7" w:rsidP="008F7262">
            <w:pPr>
              <w:spacing w:line="256" w:lineRule="auto"/>
              <w:ind w:left="34"/>
              <w:jc w:val="both"/>
              <w:rPr>
                <w:bCs/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Мокрянскому</w:t>
            </w:r>
            <w:proofErr w:type="spellEnd"/>
            <w:r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Сергею Никитовичу</w:t>
            </w:r>
            <w:r w:rsidR="008F7262">
              <w:rPr>
                <w:bCs/>
                <w:color w:val="000000"/>
                <w:sz w:val="28"/>
                <w:szCs w:val="28"/>
                <w:shd w:val="clear" w:color="auto" w:fill="FFFFFF"/>
                <w:lang w:eastAsia="en-US"/>
              </w:rPr>
              <w:t>;</w:t>
            </w:r>
          </w:p>
        </w:tc>
      </w:tr>
    </w:tbl>
    <w:p w14:paraId="6F26DCED" w14:textId="77777777" w:rsidR="00B573C7" w:rsidRDefault="00B573C7" w:rsidP="00B573C7">
      <w:pPr>
        <w:jc w:val="both"/>
        <w:rPr>
          <w:sz w:val="28"/>
          <w:szCs w:val="28"/>
        </w:rPr>
      </w:pPr>
    </w:p>
    <w:p w14:paraId="40F673F9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Дубоссарскому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и городу Дубоссары: </w:t>
      </w:r>
    </w:p>
    <w:p w14:paraId="49CBE54F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7D9E31A3" w14:textId="77777777" w:rsidTr="00B573C7">
        <w:tc>
          <w:tcPr>
            <w:tcW w:w="851" w:type="dxa"/>
          </w:tcPr>
          <w:p w14:paraId="2E28D6F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FCBEF09" w14:textId="13C70F6D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Дабиже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Евгению Борисовичу</w:t>
            </w:r>
          </w:p>
        </w:tc>
      </w:tr>
      <w:tr w:rsidR="00B573C7" w14:paraId="14521FD4" w14:textId="77777777" w:rsidTr="00B573C7">
        <w:tc>
          <w:tcPr>
            <w:tcW w:w="851" w:type="dxa"/>
          </w:tcPr>
          <w:p w14:paraId="38E346B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21C576A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Кравец Наталии Дмитриевне;</w:t>
            </w:r>
          </w:p>
        </w:tc>
      </w:tr>
    </w:tbl>
    <w:p w14:paraId="2D9BC2D7" w14:textId="77777777" w:rsidR="00B573C7" w:rsidRDefault="00B573C7" w:rsidP="00B573C7">
      <w:pPr>
        <w:jc w:val="both"/>
        <w:rPr>
          <w:sz w:val="28"/>
          <w:szCs w:val="28"/>
        </w:rPr>
      </w:pPr>
    </w:p>
    <w:p w14:paraId="4B8E6CC6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Каменскому району и городу Каменка: </w:t>
      </w:r>
    </w:p>
    <w:p w14:paraId="31EFCA63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0BE4F3C5" w14:textId="77777777" w:rsidTr="00B573C7">
        <w:tc>
          <w:tcPr>
            <w:tcW w:w="851" w:type="dxa"/>
          </w:tcPr>
          <w:p w14:paraId="5734055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1BEB2FB" w14:textId="56A77421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Соколовой Ирине Александровне </w:t>
            </w:r>
          </w:p>
        </w:tc>
      </w:tr>
      <w:tr w:rsidR="00B573C7" w14:paraId="4ECA7288" w14:textId="77777777" w:rsidTr="00B573C7">
        <w:tc>
          <w:tcPr>
            <w:tcW w:w="851" w:type="dxa"/>
          </w:tcPr>
          <w:p w14:paraId="696882F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975299E" w14:textId="711F0448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Бершадскому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Андрею Вячеславовичу</w:t>
            </w:r>
          </w:p>
        </w:tc>
      </w:tr>
      <w:tr w:rsidR="00B573C7" w14:paraId="2C0251D3" w14:textId="77777777" w:rsidTr="00B573C7">
        <w:tc>
          <w:tcPr>
            <w:tcW w:w="851" w:type="dxa"/>
          </w:tcPr>
          <w:p w14:paraId="4798A6F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64A5096" w14:textId="4DF42662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Гнатышеной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Анастасии Григорьевне</w:t>
            </w:r>
          </w:p>
        </w:tc>
      </w:tr>
      <w:tr w:rsidR="00B573C7" w14:paraId="10093755" w14:textId="77777777" w:rsidTr="00B573C7">
        <w:tc>
          <w:tcPr>
            <w:tcW w:w="851" w:type="dxa"/>
          </w:tcPr>
          <w:p w14:paraId="7009E27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642E99E" w14:textId="2A714A8E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Грозе Николаю Ивановичу</w:t>
            </w:r>
          </w:p>
        </w:tc>
      </w:tr>
      <w:tr w:rsidR="00B573C7" w14:paraId="0B501ECE" w14:textId="77777777" w:rsidTr="00B573C7">
        <w:tc>
          <w:tcPr>
            <w:tcW w:w="851" w:type="dxa"/>
          </w:tcPr>
          <w:p w14:paraId="4C9C5EB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5E98997" w14:textId="5745F1F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Полищук Варваре Григорьевне</w:t>
            </w:r>
          </w:p>
        </w:tc>
      </w:tr>
      <w:tr w:rsidR="00B573C7" w14:paraId="705A010F" w14:textId="77777777" w:rsidTr="00B573C7">
        <w:tc>
          <w:tcPr>
            <w:tcW w:w="851" w:type="dxa"/>
          </w:tcPr>
          <w:p w14:paraId="1BBA7A1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BEB63A1" w14:textId="31607C6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Штонде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Валентине Петровне</w:t>
            </w:r>
          </w:p>
        </w:tc>
      </w:tr>
      <w:tr w:rsidR="00B573C7" w14:paraId="594E5CD2" w14:textId="77777777" w:rsidTr="00B573C7">
        <w:tc>
          <w:tcPr>
            <w:tcW w:w="851" w:type="dxa"/>
          </w:tcPr>
          <w:p w14:paraId="47E79A0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B0CE8DE" w14:textId="5D9155EE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Миньковской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Майе Анатольевне</w:t>
            </w:r>
          </w:p>
        </w:tc>
      </w:tr>
      <w:tr w:rsidR="00B573C7" w14:paraId="005979E4" w14:textId="77777777" w:rsidTr="00B573C7">
        <w:tc>
          <w:tcPr>
            <w:tcW w:w="851" w:type="dxa"/>
          </w:tcPr>
          <w:p w14:paraId="2E4BCBC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CD4F220" w14:textId="2B9A757C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Пустике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Майе Владимировне</w:t>
            </w:r>
          </w:p>
        </w:tc>
      </w:tr>
      <w:tr w:rsidR="00B573C7" w14:paraId="6D3CD4E6" w14:textId="77777777" w:rsidTr="00B573C7">
        <w:tc>
          <w:tcPr>
            <w:tcW w:w="851" w:type="dxa"/>
          </w:tcPr>
          <w:p w14:paraId="03A5BF2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8A2EBCD" w14:textId="7777777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Жукову Игорю Валентиновичу;</w:t>
            </w:r>
          </w:p>
        </w:tc>
      </w:tr>
    </w:tbl>
    <w:p w14:paraId="51C062C5" w14:textId="77777777" w:rsidR="00B573C7" w:rsidRDefault="00B573C7" w:rsidP="00B573C7">
      <w:pPr>
        <w:jc w:val="both"/>
        <w:rPr>
          <w:sz w:val="28"/>
          <w:szCs w:val="28"/>
        </w:rPr>
      </w:pPr>
    </w:p>
    <w:p w14:paraId="2F794D23" w14:textId="77777777" w:rsidR="00F85C2B" w:rsidRDefault="00F85C2B" w:rsidP="00B573C7">
      <w:pPr>
        <w:jc w:val="both"/>
        <w:rPr>
          <w:sz w:val="28"/>
          <w:szCs w:val="28"/>
        </w:rPr>
      </w:pPr>
    </w:p>
    <w:p w14:paraId="5B90FAC6" w14:textId="77777777" w:rsidR="00F85C2B" w:rsidRDefault="00F85C2B" w:rsidP="00B573C7">
      <w:pPr>
        <w:jc w:val="both"/>
        <w:rPr>
          <w:sz w:val="28"/>
          <w:szCs w:val="28"/>
        </w:rPr>
      </w:pPr>
    </w:p>
    <w:p w14:paraId="5C99EE51" w14:textId="77777777" w:rsidR="00B573C7" w:rsidRDefault="00B573C7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Рыбницкому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и городу Рыбница: </w:t>
      </w:r>
    </w:p>
    <w:p w14:paraId="18586F99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796541FD" w14:textId="77777777" w:rsidTr="00B573C7">
        <w:tc>
          <w:tcPr>
            <w:tcW w:w="851" w:type="dxa"/>
          </w:tcPr>
          <w:p w14:paraId="13BDEFB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8A1FC9E" w14:textId="5F99F0B5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Бачинской Татьяне Валерьевне</w:t>
            </w:r>
          </w:p>
        </w:tc>
      </w:tr>
      <w:tr w:rsidR="00B573C7" w14:paraId="5BC20C14" w14:textId="77777777" w:rsidTr="00B573C7">
        <w:tc>
          <w:tcPr>
            <w:tcW w:w="851" w:type="dxa"/>
          </w:tcPr>
          <w:p w14:paraId="3CA18C3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C8CAC7E" w14:textId="2FB447B7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Вершигоре Владимиру Анатольевичу</w:t>
            </w:r>
          </w:p>
        </w:tc>
      </w:tr>
      <w:tr w:rsidR="00B573C7" w14:paraId="129FF3DD" w14:textId="77777777" w:rsidTr="00B573C7">
        <w:tc>
          <w:tcPr>
            <w:tcW w:w="851" w:type="dxa"/>
          </w:tcPr>
          <w:p w14:paraId="3E563ED9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DB5CDAC" w14:textId="323009E7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Власюку Владимиру Ефимовичу</w:t>
            </w:r>
          </w:p>
        </w:tc>
      </w:tr>
      <w:tr w:rsidR="00B573C7" w14:paraId="1972ECD7" w14:textId="77777777" w:rsidTr="00B573C7">
        <w:tc>
          <w:tcPr>
            <w:tcW w:w="851" w:type="dxa"/>
          </w:tcPr>
          <w:p w14:paraId="1D5B177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AA0E4B6" w14:textId="77F8B543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Гаврилюку Александру Михайловичу</w:t>
            </w:r>
          </w:p>
        </w:tc>
      </w:tr>
      <w:tr w:rsidR="00B573C7" w14:paraId="79A0A41F" w14:textId="77777777" w:rsidTr="00B573C7">
        <w:tc>
          <w:tcPr>
            <w:tcW w:w="851" w:type="dxa"/>
          </w:tcPr>
          <w:p w14:paraId="68F4BBF6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FDBADA1" w14:textId="1B4EBD15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Гратило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Татьяне Александровне</w:t>
            </w:r>
          </w:p>
        </w:tc>
      </w:tr>
      <w:tr w:rsidR="00B573C7" w14:paraId="5BD99C7F" w14:textId="77777777" w:rsidTr="00B573C7">
        <w:tc>
          <w:tcPr>
            <w:tcW w:w="851" w:type="dxa"/>
          </w:tcPr>
          <w:p w14:paraId="22C520A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F82E6B5" w14:textId="36B89E47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Демиденко Игорю Владимировичу</w:t>
            </w:r>
          </w:p>
        </w:tc>
      </w:tr>
      <w:tr w:rsidR="00B573C7" w14:paraId="6A5BDDEB" w14:textId="77777777" w:rsidTr="00B573C7">
        <w:tc>
          <w:tcPr>
            <w:tcW w:w="851" w:type="dxa"/>
          </w:tcPr>
          <w:p w14:paraId="46559FF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DE66274" w14:textId="639CE6DA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Денисовой Елене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Панкратовне</w:t>
            </w:r>
            <w:proofErr w:type="spellEnd"/>
          </w:p>
        </w:tc>
      </w:tr>
      <w:tr w:rsidR="00B573C7" w14:paraId="289EB6FF" w14:textId="77777777" w:rsidTr="00B573C7">
        <w:tc>
          <w:tcPr>
            <w:tcW w:w="851" w:type="dxa"/>
          </w:tcPr>
          <w:p w14:paraId="615D8225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B56B65B" w14:textId="155129F7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Костюку Александру Ивановичу</w:t>
            </w:r>
          </w:p>
        </w:tc>
      </w:tr>
      <w:tr w:rsidR="00B573C7" w14:paraId="52A56E21" w14:textId="77777777" w:rsidTr="00B573C7">
        <w:tc>
          <w:tcPr>
            <w:tcW w:w="851" w:type="dxa"/>
          </w:tcPr>
          <w:p w14:paraId="6BDF2AB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B771675" w14:textId="65C3AA5E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Краснянчуку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Виктору Ивановичу</w:t>
            </w:r>
          </w:p>
        </w:tc>
      </w:tr>
      <w:tr w:rsidR="00B573C7" w14:paraId="7C54EC84" w14:textId="77777777" w:rsidTr="00B573C7">
        <w:tc>
          <w:tcPr>
            <w:tcW w:w="851" w:type="dxa"/>
          </w:tcPr>
          <w:p w14:paraId="2F7EC9E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E1525B9" w14:textId="1E6BB67C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Крецу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Анжеле Михайловне</w:t>
            </w:r>
          </w:p>
        </w:tc>
      </w:tr>
      <w:tr w:rsidR="00B573C7" w14:paraId="0949502B" w14:textId="77777777" w:rsidTr="00B573C7">
        <w:tc>
          <w:tcPr>
            <w:tcW w:w="851" w:type="dxa"/>
          </w:tcPr>
          <w:p w14:paraId="61027AA3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727B4A1" w14:textId="254480D3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Максименко Галине Николаевне</w:t>
            </w:r>
          </w:p>
        </w:tc>
      </w:tr>
      <w:tr w:rsidR="00B573C7" w14:paraId="16327CEC" w14:textId="77777777" w:rsidTr="00B573C7">
        <w:tc>
          <w:tcPr>
            <w:tcW w:w="851" w:type="dxa"/>
          </w:tcPr>
          <w:p w14:paraId="5C9546A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5C3737D" w14:textId="500EE6F5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Мединскому</w:t>
            </w:r>
            <w:proofErr w:type="spellEnd"/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Валерию Ивановичу</w:t>
            </w:r>
          </w:p>
        </w:tc>
      </w:tr>
      <w:tr w:rsidR="00B573C7" w14:paraId="43F3A142" w14:textId="77777777" w:rsidTr="00B573C7">
        <w:tc>
          <w:tcPr>
            <w:tcW w:w="851" w:type="dxa"/>
          </w:tcPr>
          <w:p w14:paraId="29EF1C8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55269374" w14:textId="66BF29B5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Мисяновской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Елене Александровне</w:t>
            </w:r>
          </w:p>
        </w:tc>
      </w:tr>
      <w:tr w:rsidR="00B573C7" w14:paraId="4E494DFD" w14:textId="77777777" w:rsidTr="00B573C7">
        <w:tc>
          <w:tcPr>
            <w:tcW w:w="851" w:type="dxa"/>
          </w:tcPr>
          <w:p w14:paraId="747E2BD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7644F77" w14:textId="4EAFE363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Молдовскому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Юрию Пантелеевичу</w:t>
            </w:r>
          </w:p>
        </w:tc>
      </w:tr>
      <w:tr w:rsidR="00B573C7" w14:paraId="6B2C3FAF" w14:textId="77777777" w:rsidTr="00B573C7">
        <w:tc>
          <w:tcPr>
            <w:tcW w:w="851" w:type="dxa"/>
          </w:tcPr>
          <w:p w14:paraId="6D41C0D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E90FC50" w14:textId="4CB3369D" w:rsidR="00B573C7" w:rsidRDefault="00B573C7" w:rsidP="00F85C2B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Осадч</w:t>
            </w:r>
            <w:r w:rsidR="00F85C2B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е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му Анатолию Николаевичу</w:t>
            </w:r>
          </w:p>
        </w:tc>
      </w:tr>
      <w:tr w:rsidR="00B573C7" w14:paraId="659962CF" w14:textId="77777777" w:rsidTr="00B573C7">
        <w:tc>
          <w:tcPr>
            <w:tcW w:w="851" w:type="dxa"/>
          </w:tcPr>
          <w:p w14:paraId="1B940660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8C556A3" w14:textId="12430339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Пиструю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Александру Дмитриевичу</w:t>
            </w:r>
          </w:p>
        </w:tc>
      </w:tr>
      <w:tr w:rsidR="00B573C7" w14:paraId="316E9836" w14:textId="77777777" w:rsidTr="00B573C7">
        <w:tc>
          <w:tcPr>
            <w:tcW w:w="851" w:type="dxa"/>
          </w:tcPr>
          <w:p w14:paraId="487096DC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225852D6" w14:textId="2FDF618C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Попченко Оксане Павловне</w:t>
            </w:r>
          </w:p>
        </w:tc>
      </w:tr>
      <w:tr w:rsidR="00B573C7" w14:paraId="64276019" w14:textId="77777777" w:rsidTr="00B573C7">
        <w:tc>
          <w:tcPr>
            <w:tcW w:w="851" w:type="dxa"/>
          </w:tcPr>
          <w:p w14:paraId="7AD2197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928FAB8" w14:textId="27AE0869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Прокопию Виктору Георгиевичу</w:t>
            </w:r>
          </w:p>
        </w:tc>
      </w:tr>
      <w:tr w:rsidR="00B573C7" w14:paraId="111AE775" w14:textId="77777777" w:rsidTr="00B573C7">
        <w:tc>
          <w:tcPr>
            <w:tcW w:w="851" w:type="dxa"/>
          </w:tcPr>
          <w:p w14:paraId="559E9791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40297283" w14:textId="5A8561BC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Самойленко Ирине Александровне</w:t>
            </w:r>
          </w:p>
        </w:tc>
      </w:tr>
      <w:tr w:rsidR="00B573C7" w14:paraId="49A81C39" w14:textId="77777777" w:rsidTr="00B573C7">
        <w:tc>
          <w:tcPr>
            <w:tcW w:w="851" w:type="dxa"/>
          </w:tcPr>
          <w:p w14:paraId="502E1B2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13D4114B" w14:textId="4A034EF9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>Синькевичу</w:t>
            </w:r>
            <w:proofErr w:type="spellEnd"/>
            <w:r>
              <w:rPr>
                <w:color w:val="000000"/>
                <w:spacing w:val="-4"/>
                <w:sz w:val="28"/>
                <w:szCs w:val="28"/>
                <w:shd w:val="clear" w:color="auto" w:fill="FFFFFF"/>
                <w:lang w:eastAsia="en-US"/>
              </w:rPr>
              <w:t xml:space="preserve"> Сергею Михайловичу</w:t>
            </w:r>
          </w:p>
        </w:tc>
      </w:tr>
      <w:tr w:rsidR="00B573C7" w14:paraId="07331429" w14:textId="77777777" w:rsidTr="00B573C7">
        <w:tc>
          <w:tcPr>
            <w:tcW w:w="851" w:type="dxa"/>
          </w:tcPr>
          <w:p w14:paraId="514F9677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754C3250" w14:textId="7BF992F3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Тростянецкой Алле Михайловне</w:t>
            </w:r>
          </w:p>
        </w:tc>
      </w:tr>
      <w:tr w:rsidR="00B573C7" w14:paraId="34E23C39" w14:textId="77777777" w:rsidTr="00B573C7">
        <w:tc>
          <w:tcPr>
            <w:tcW w:w="851" w:type="dxa"/>
          </w:tcPr>
          <w:p w14:paraId="4D992E5A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8941B26" w14:textId="30877515" w:rsidR="00B573C7" w:rsidRDefault="00B573C7">
            <w:pPr>
              <w:spacing w:line="25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Тымкован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Елене Ивановне</w:t>
            </w:r>
          </w:p>
        </w:tc>
      </w:tr>
      <w:tr w:rsidR="00B573C7" w14:paraId="6C61B67F" w14:textId="77777777" w:rsidTr="00B573C7">
        <w:tc>
          <w:tcPr>
            <w:tcW w:w="851" w:type="dxa"/>
          </w:tcPr>
          <w:p w14:paraId="662D321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EE899D0" w14:textId="57A36365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Филатовой Светлане Ивановне</w:t>
            </w:r>
          </w:p>
        </w:tc>
      </w:tr>
      <w:tr w:rsidR="00B573C7" w14:paraId="7CF3E75F" w14:textId="77777777" w:rsidTr="00B573C7">
        <w:tc>
          <w:tcPr>
            <w:tcW w:w="851" w:type="dxa"/>
          </w:tcPr>
          <w:p w14:paraId="7BA322B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3C78AF8F" w14:textId="3228FF72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Шерпе Валентину Васильевичу</w:t>
            </w:r>
          </w:p>
        </w:tc>
      </w:tr>
      <w:tr w:rsidR="00B573C7" w14:paraId="4076B35A" w14:textId="77777777" w:rsidTr="00B573C7">
        <w:tc>
          <w:tcPr>
            <w:tcW w:w="851" w:type="dxa"/>
          </w:tcPr>
          <w:p w14:paraId="34003354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06BDF543" w14:textId="77777777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Эсатову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Александру Александровичу;</w:t>
            </w:r>
          </w:p>
        </w:tc>
      </w:tr>
    </w:tbl>
    <w:p w14:paraId="24CB5D63" w14:textId="77777777" w:rsidR="00B573C7" w:rsidRDefault="00B573C7" w:rsidP="00B573C7">
      <w:pPr>
        <w:jc w:val="both"/>
        <w:rPr>
          <w:sz w:val="28"/>
          <w:szCs w:val="28"/>
        </w:rPr>
      </w:pPr>
    </w:p>
    <w:p w14:paraId="28CA62B4" w14:textId="601BE265" w:rsidR="00B573C7" w:rsidRDefault="00B5130B" w:rsidP="00B573C7">
      <w:pPr>
        <w:pStyle w:val="ac"/>
        <w:numPr>
          <w:ilvl w:val="0"/>
          <w:numId w:val="9"/>
        </w:numPr>
        <w:shd w:val="clear" w:color="auto" w:fill="FFFFFF"/>
        <w:spacing w:after="0" w:line="240" w:lineRule="auto"/>
        <w:ind w:left="360" w:hanging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573C7">
        <w:rPr>
          <w:rFonts w:ascii="Times New Roman" w:hAnsi="Times New Roman"/>
          <w:sz w:val="28"/>
          <w:szCs w:val="28"/>
        </w:rPr>
        <w:t>по</w:t>
      </w:r>
      <w:proofErr w:type="gramEnd"/>
      <w:r w:rsidR="00B573C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573C7">
        <w:rPr>
          <w:rFonts w:ascii="Times New Roman" w:hAnsi="Times New Roman"/>
          <w:sz w:val="28"/>
          <w:szCs w:val="28"/>
        </w:rPr>
        <w:t>Слободзейскому</w:t>
      </w:r>
      <w:proofErr w:type="spellEnd"/>
      <w:r w:rsidR="00B573C7">
        <w:rPr>
          <w:rFonts w:ascii="Times New Roman" w:hAnsi="Times New Roman"/>
          <w:sz w:val="28"/>
          <w:szCs w:val="28"/>
        </w:rPr>
        <w:t xml:space="preserve"> району и городу </w:t>
      </w:r>
      <w:proofErr w:type="spellStart"/>
      <w:r w:rsidR="00B573C7">
        <w:rPr>
          <w:rFonts w:ascii="Times New Roman" w:hAnsi="Times New Roman"/>
          <w:sz w:val="28"/>
          <w:szCs w:val="28"/>
        </w:rPr>
        <w:t>Слободзея</w:t>
      </w:r>
      <w:proofErr w:type="spellEnd"/>
      <w:r w:rsidR="00B573C7">
        <w:rPr>
          <w:rFonts w:ascii="Times New Roman" w:hAnsi="Times New Roman"/>
          <w:sz w:val="28"/>
          <w:szCs w:val="28"/>
        </w:rPr>
        <w:t xml:space="preserve">: </w:t>
      </w:r>
    </w:p>
    <w:p w14:paraId="77394EA8" w14:textId="77777777" w:rsidR="00B573C7" w:rsidRDefault="00B573C7" w:rsidP="00B573C7">
      <w:pPr>
        <w:ind w:firstLine="709"/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851"/>
        <w:gridCol w:w="8788"/>
      </w:tblGrid>
      <w:tr w:rsidR="00B573C7" w14:paraId="11A962D8" w14:textId="77777777" w:rsidTr="00B573C7">
        <w:tc>
          <w:tcPr>
            <w:tcW w:w="851" w:type="dxa"/>
          </w:tcPr>
          <w:p w14:paraId="6C8B76DE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D5C1BF5" w14:textId="69DC8583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Василатию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Ивану Алексеевичу</w:t>
            </w:r>
          </w:p>
        </w:tc>
      </w:tr>
      <w:tr w:rsidR="00B573C7" w14:paraId="245162EE" w14:textId="77777777" w:rsidTr="00B573C7">
        <w:tc>
          <w:tcPr>
            <w:tcW w:w="851" w:type="dxa"/>
          </w:tcPr>
          <w:p w14:paraId="2A41ADF8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vAlign w:val="center"/>
            <w:hideMark/>
          </w:tcPr>
          <w:p w14:paraId="34BBD118" w14:textId="4BFAEF45" w:rsidR="00B573C7" w:rsidRDefault="00B573C7">
            <w:pPr>
              <w:spacing w:line="256" w:lineRule="auto"/>
              <w:ind w:left="34"/>
              <w:jc w:val="both"/>
              <w:rPr>
                <w:spacing w:val="-4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4"/>
                <w:sz w:val="28"/>
                <w:szCs w:val="28"/>
                <w:lang w:eastAsia="en-US"/>
              </w:rPr>
              <w:t>Таратенко</w:t>
            </w:r>
            <w:proofErr w:type="spellEnd"/>
            <w:r>
              <w:rPr>
                <w:spacing w:val="-4"/>
                <w:sz w:val="28"/>
                <w:szCs w:val="28"/>
                <w:lang w:eastAsia="en-US"/>
              </w:rPr>
              <w:t xml:space="preserve"> Николаю Ивановичу</w:t>
            </w:r>
          </w:p>
        </w:tc>
      </w:tr>
      <w:tr w:rsidR="00B573C7" w14:paraId="29B2EA85" w14:textId="77777777" w:rsidTr="00B573C7">
        <w:tc>
          <w:tcPr>
            <w:tcW w:w="851" w:type="dxa"/>
          </w:tcPr>
          <w:p w14:paraId="614D1CCD" w14:textId="77777777" w:rsidR="00B573C7" w:rsidRDefault="00B573C7" w:rsidP="00B573C7">
            <w:pPr>
              <w:pStyle w:val="ac"/>
              <w:numPr>
                <w:ilvl w:val="0"/>
                <w:numId w:val="10"/>
              </w:numPr>
              <w:tabs>
                <w:tab w:val="left" w:pos="17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8" w:type="dxa"/>
            <w:hideMark/>
          </w:tcPr>
          <w:p w14:paraId="6656C43B" w14:textId="77777777" w:rsidR="00B573C7" w:rsidRDefault="00B573C7">
            <w:pPr>
              <w:spacing w:line="256" w:lineRule="auto"/>
              <w:ind w:left="34"/>
              <w:jc w:val="both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Цурке</w:t>
            </w:r>
            <w:proofErr w:type="spellEnd"/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Андрею Александровичу.</w:t>
            </w:r>
          </w:p>
        </w:tc>
      </w:tr>
    </w:tbl>
    <w:p w14:paraId="4FDBB70C" w14:textId="77777777" w:rsidR="00B573C7" w:rsidRDefault="00B573C7" w:rsidP="00B573C7">
      <w:pPr>
        <w:jc w:val="both"/>
        <w:rPr>
          <w:sz w:val="28"/>
          <w:szCs w:val="28"/>
        </w:rPr>
      </w:pPr>
      <w:bookmarkStart w:id="0" w:name="_GoBack"/>
      <w:bookmarkEnd w:id="0"/>
    </w:p>
    <w:p w14:paraId="702DF182" w14:textId="77777777" w:rsidR="00B44C93" w:rsidRDefault="00B44C93" w:rsidP="00B573C7">
      <w:pPr>
        <w:jc w:val="both"/>
        <w:rPr>
          <w:sz w:val="28"/>
          <w:szCs w:val="28"/>
        </w:rPr>
      </w:pPr>
    </w:p>
    <w:p w14:paraId="61CABE59" w14:textId="77777777" w:rsidR="008550DA" w:rsidRDefault="008550DA" w:rsidP="00B573C7">
      <w:pPr>
        <w:jc w:val="both"/>
        <w:rPr>
          <w:sz w:val="28"/>
          <w:szCs w:val="28"/>
        </w:rPr>
      </w:pPr>
    </w:p>
    <w:p w14:paraId="2D96FA45" w14:textId="77777777" w:rsidR="00B44C93" w:rsidRDefault="00B44C93" w:rsidP="00B573C7">
      <w:pPr>
        <w:jc w:val="both"/>
        <w:rPr>
          <w:sz w:val="28"/>
          <w:szCs w:val="28"/>
        </w:rPr>
      </w:pPr>
    </w:p>
    <w:p w14:paraId="665BAF2A" w14:textId="77777777" w:rsidR="00B44C93" w:rsidRPr="004E6B4A" w:rsidRDefault="00B44C93" w:rsidP="00B44C93">
      <w:pPr>
        <w:jc w:val="both"/>
        <w:rPr>
          <w:sz w:val="24"/>
          <w:szCs w:val="24"/>
        </w:rPr>
      </w:pPr>
      <w:r w:rsidRPr="004E6B4A">
        <w:rPr>
          <w:sz w:val="24"/>
          <w:szCs w:val="24"/>
        </w:rPr>
        <w:t>ПРЕЗИДЕНТ                                                                                                В.КРАСНОСЕЛЬСКИЙ</w:t>
      </w:r>
    </w:p>
    <w:p w14:paraId="665BD41E" w14:textId="77777777" w:rsidR="00B44C93" w:rsidRPr="004E6B4A" w:rsidRDefault="00B44C93" w:rsidP="00B44C93">
      <w:pPr>
        <w:ind w:firstLine="708"/>
        <w:rPr>
          <w:sz w:val="28"/>
          <w:szCs w:val="28"/>
        </w:rPr>
      </w:pPr>
    </w:p>
    <w:p w14:paraId="5D48409C" w14:textId="77777777" w:rsidR="00B44C93" w:rsidRPr="00D51FF5" w:rsidRDefault="00B44C93" w:rsidP="00B44C93">
      <w:pPr>
        <w:rPr>
          <w:sz w:val="28"/>
          <w:szCs w:val="28"/>
        </w:rPr>
      </w:pPr>
    </w:p>
    <w:p w14:paraId="37E38800" w14:textId="77777777" w:rsidR="00B44C93" w:rsidRPr="00D51FF5" w:rsidRDefault="00B44C93" w:rsidP="00B44C93">
      <w:pPr>
        <w:ind w:firstLine="426"/>
        <w:rPr>
          <w:sz w:val="28"/>
          <w:szCs w:val="28"/>
        </w:rPr>
      </w:pPr>
      <w:r w:rsidRPr="00D51FF5">
        <w:rPr>
          <w:sz w:val="28"/>
          <w:szCs w:val="28"/>
        </w:rPr>
        <w:t>г. Тирасполь</w:t>
      </w:r>
    </w:p>
    <w:p w14:paraId="2EE52DFC" w14:textId="4C8D5E2E" w:rsidR="00B44C93" w:rsidRPr="00D51FF5" w:rsidRDefault="00D51FF5" w:rsidP="00B44C93">
      <w:pPr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="00B44C93" w:rsidRPr="00D51FF5">
        <w:rPr>
          <w:sz w:val="28"/>
          <w:szCs w:val="28"/>
        </w:rPr>
        <w:t xml:space="preserve"> марта 2021 г.</w:t>
      </w:r>
    </w:p>
    <w:p w14:paraId="0D5C0B58" w14:textId="7C39F7A1" w:rsidR="00B44C93" w:rsidRPr="00D51FF5" w:rsidRDefault="00B44C93" w:rsidP="008550DA">
      <w:pPr>
        <w:ind w:firstLine="426"/>
        <w:rPr>
          <w:sz w:val="28"/>
          <w:szCs w:val="28"/>
        </w:rPr>
      </w:pPr>
      <w:r w:rsidRPr="00D51FF5">
        <w:rPr>
          <w:sz w:val="28"/>
          <w:szCs w:val="28"/>
        </w:rPr>
        <w:t xml:space="preserve">   № </w:t>
      </w:r>
      <w:r w:rsidR="00D51FF5">
        <w:rPr>
          <w:sz w:val="28"/>
          <w:szCs w:val="28"/>
        </w:rPr>
        <w:t>55</w:t>
      </w:r>
      <w:r w:rsidRPr="00D51FF5">
        <w:rPr>
          <w:sz w:val="28"/>
          <w:szCs w:val="28"/>
        </w:rPr>
        <w:t>рп</w:t>
      </w:r>
    </w:p>
    <w:sectPr w:rsidR="00B44C93" w:rsidRPr="00D51FF5" w:rsidSect="004A75E7">
      <w:headerReference w:type="default" r:id="rId8"/>
      <w:type w:val="continuous"/>
      <w:pgSz w:w="11909" w:h="16834" w:code="9"/>
      <w:pgMar w:top="567" w:right="567" w:bottom="1134" w:left="1701" w:header="720" w:footer="720" w:gutter="0"/>
      <w:pgNumType w:fmt="numberInDash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3E98FB" w14:textId="77777777" w:rsidR="004B2D03" w:rsidRDefault="004B2D03">
      <w:r>
        <w:separator/>
      </w:r>
    </w:p>
  </w:endnote>
  <w:endnote w:type="continuationSeparator" w:id="0">
    <w:p w14:paraId="68511A0E" w14:textId="77777777" w:rsidR="004B2D03" w:rsidRDefault="004B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F99377" w14:textId="77777777" w:rsidR="004B2D03" w:rsidRDefault="004B2D03">
      <w:r>
        <w:separator/>
      </w:r>
    </w:p>
  </w:footnote>
  <w:footnote w:type="continuationSeparator" w:id="0">
    <w:p w14:paraId="7208AFE7" w14:textId="77777777" w:rsidR="004B2D03" w:rsidRDefault="004B2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35D42" w14:textId="77777777" w:rsidR="008B1F16" w:rsidRPr="00FE6EF8" w:rsidRDefault="008B1F16" w:rsidP="0053109D">
    <w:pPr>
      <w:pStyle w:val="a7"/>
      <w:framePr w:wrap="auto" w:vAnchor="text" w:hAnchor="page" w:x="6382" w:y="-179"/>
      <w:rPr>
        <w:rStyle w:val="a9"/>
        <w:sz w:val="24"/>
        <w:szCs w:val="24"/>
      </w:rPr>
    </w:pPr>
    <w:r w:rsidRPr="00FE6EF8">
      <w:rPr>
        <w:rStyle w:val="a9"/>
        <w:sz w:val="24"/>
        <w:szCs w:val="24"/>
      </w:rPr>
      <w:fldChar w:fldCharType="begin"/>
    </w:r>
    <w:r w:rsidRPr="00FE6EF8">
      <w:rPr>
        <w:rStyle w:val="a9"/>
        <w:sz w:val="24"/>
        <w:szCs w:val="24"/>
      </w:rPr>
      <w:instrText xml:space="preserve">PAGE  </w:instrText>
    </w:r>
    <w:r w:rsidRPr="00FE6EF8">
      <w:rPr>
        <w:rStyle w:val="a9"/>
        <w:sz w:val="24"/>
        <w:szCs w:val="24"/>
      </w:rPr>
      <w:fldChar w:fldCharType="separate"/>
    </w:r>
    <w:r w:rsidR="008939A4">
      <w:rPr>
        <w:rStyle w:val="a9"/>
        <w:noProof/>
        <w:sz w:val="24"/>
        <w:szCs w:val="24"/>
      </w:rPr>
      <w:t>- 14 -</w:t>
    </w:r>
    <w:r w:rsidRPr="00FE6EF8">
      <w:rPr>
        <w:rStyle w:val="a9"/>
        <w:sz w:val="24"/>
        <w:szCs w:val="24"/>
      </w:rPr>
      <w:fldChar w:fldCharType="end"/>
    </w:r>
  </w:p>
  <w:p w14:paraId="51AD6A58" w14:textId="77777777" w:rsidR="008B1F16" w:rsidRDefault="008B1F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E1290"/>
    <w:multiLevelType w:val="hybridMultilevel"/>
    <w:tmpl w:val="BD5AA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D324D"/>
    <w:multiLevelType w:val="hybridMultilevel"/>
    <w:tmpl w:val="00505790"/>
    <w:lvl w:ilvl="0" w:tplc="F96C6CCA">
      <w:start w:val="1"/>
      <w:numFmt w:val="russianLower"/>
      <w:lvlText w:val="%1)"/>
      <w:lvlJc w:val="left"/>
      <w:pPr>
        <w:ind w:left="47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3C768AD"/>
    <w:multiLevelType w:val="hybridMultilevel"/>
    <w:tmpl w:val="F4E24A5A"/>
    <w:lvl w:ilvl="0" w:tplc="D39E11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A05EC4"/>
    <w:multiLevelType w:val="hybridMultilevel"/>
    <w:tmpl w:val="6FC44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C907DF"/>
    <w:multiLevelType w:val="hybridMultilevel"/>
    <w:tmpl w:val="6CA2E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B07B88"/>
    <w:multiLevelType w:val="hybridMultilevel"/>
    <w:tmpl w:val="E4D4395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6647A"/>
    <w:multiLevelType w:val="hybridMultilevel"/>
    <w:tmpl w:val="BA246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E75F00"/>
    <w:multiLevelType w:val="hybridMultilevel"/>
    <w:tmpl w:val="94564946"/>
    <w:lvl w:ilvl="0" w:tplc="07827D2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687"/>
    <w:rsid w:val="00004727"/>
    <w:rsid w:val="0000491D"/>
    <w:rsid w:val="00015D22"/>
    <w:rsid w:val="00025740"/>
    <w:rsid w:val="0003003A"/>
    <w:rsid w:val="0003378E"/>
    <w:rsid w:val="00041468"/>
    <w:rsid w:val="00041EA2"/>
    <w:rsid w:val="000431F6"/>
    <w:rsid w:val="000503D1"/>
    <w:rsid w:val="000562C7"/>
    <w:rsid w:val="00057493"/>
    <w:rsid w:val="0007213D"/>
    <w:rsid w:val="000729ED"/>
    <w:rsid w:val="00077B94"/>
    <w:rsid w:val="00092BFB"/>
    <w:rsid w:val="000959B7"/>
    <w:rsid w:val="00095EDE"/>
    <w:rsid w:val="00097456"/>
    <w:rsid w:val="00097EFE"/>
    <w:rsid w:val="000A1C13"/>
    <w:rsid w:val="000A3AE2"/>
    <w:rsid w:val="000B21E0"/>
    <w:rsid w:val="000B328C"/>
    <w:rsid w:val="000B73B9"/>
    <w:rsid w:val="000C04AD"/>
    <w:rsid w:val="000C252D"/>
    <w:rsid w:val="000D282A"/>
    <w:rsid w:val="000D2A94"/>
    <w:rsid w:val="000D6564"/>
    <w:rsid w:val="000D7320"/>
    <w:rsid w:val="000E1EF1"/>
    <w:rsid w:val="000E2272"/>
    <w:rsid w:val="000E5362"/>
    <w:rsid w:val="000F7F02"/>
    <w:rsid w:val="00100367"/>
    <w:rsid w:val="001026CB"/>
    <w:rsid w:val="001037F7"/>
    <w:rsid w:val="00113C22"/>
    <w:rsid w:val="001230F5"/>
    <w:rsid w:val="0013553F"/>
    <w:rsid w:val="001365EB"/>
    <w:rsid w:val="00145F58"/>
    <w:rsid w:val="00146774"/>
    <w:rsid w:val="0015381E"/>
    <w:rsid w:val="00153F21"/>
    <w:rsid w:val="00156A1E"/>
    <w:rsid w:val="0016165F"/>
    <w:rsid w:val="00162B3B"/>
    <w:rsid w:val="00166113"/>
    <w:rsid w:val="00167C25"/>
    <w:rsid w:val="001768BB"/>
    <w:rsid w:val="0018023F"/>
    <w:rsid w:val="00182D82"/>
    <w:rsid w:val="0019470D"/>
    <w:rsid w:val="001A0F0B"/>
    <w:rsid w:val="001A304E"/>
    <w:rsid w:val="001A60D7"/>
    <w:rsid w:val="001B2DF8"/>
    <w:rsid w:val="001C2340"/>
    <w:rsid w:val="001C2EE7"/>
    <w:rsid w:val="001C6E53"/>
    <w:rsid w:val="001C7D75"/>
    <w:rsid w:val="001D7404"/>
    <w:rsid w:val="001E59C1"/>
    <w:rsid w:val="001E7B35"/>
    <w:rsid w:val="001F26BC"/>
    <w:rsid w:val="001F44CB"/>
    <w:rsid w:val="001F6F6B"/>
    <w:rsid w:val="0020294B"/>
    <w:rsid w:val="002138B6"/>
    <w:rsid w:val="00214DE7"/>
    <w:rsid w:val="00215285"/>
    <w:rsid w:val="0021790C"/>
    <w:rsid w:val="00225EBB"/>
    <w:rsid w:val="00227C26"/>
    <w:rsid w:val="00242409"/>
    <w:rsid w:val="00244332"/>
    <w:rsid w:val="002443F8"/>
    <w:rsid w:val="00246C2C"/>
    <w:rsid w:val="00250177"/>
    <w:rsid w:val="00251810"/>
    <w:rsid w:val="002544F4"/>
    <w:rsid w:val="00254B50"/>
    <w:rsid w:val="00255923"/>
    <w:rsid w:val="00256CB7"/>
    <w:rsid w:val="00256CF6"/>
    <w:rsid w:val="00256FE4"/>
    <w:rsid w:val="00257A27"/>
    <w:rsid w:val="002641EA"/>
    <w:rsid w:val="00267123"/>
    <w:rsid w:val="0027027E"/>
    <w:rsid w:val="002708F2"/>
    <w:rsid w:val="0027350A"/>
    <w:rsid w:val="00277E44"/>
    <w:rsid w:val="002817A8"/>
    <w:rsid w:val="00292E92"/>
    <w:rsid w:val="002A3315"/>
    <w:rsid w:val="002A664E"/>
    <w:rsid w:val="002C2063"/>
    <w:rsid w:val="002D4325"/>
    <w:rsid w:val="002D6D3A"/>
    <w:rsid w:val="002E3341"/>
    <w:rsid w:val="002F5B7A"/>
    <w:rsid w:val="002F67D0"/>
    <w:rsid w:val="003103FB"/>
    <w:rsid w:val="00320E60"/>
    <w:rsid w:val="003221D2"/>
    <w:rsid w:val="00337816"/>
    <w:rsid w:val="00351936"/>
    <w:rsid w:val="00351DAA"/>
    <w:rsid w:val="003524B0"/>
    <w:rsid w:val="00357840"/>
    <w:rsid w:val="00362124"/>
    <w:rsid w:val="003641F1"/>
    <w:rsid w:val="0036657D"/>
    <w:rsid w:val="00371E4B"/>
    <w:rsid w:val="00374DA2"/>
    <w:rsid w:val="003762B6"/>
    <w:rsid w:val="0038174D"/>
    <w:rsid w:val="00384C79"/>
    <w:rsid w:val="0039101A"/>
    <w:rsid w:val="00391F26"/>
    <w:rsid w:val="00397867"/>
    <w:rsid w:val="003A1474"/>
    <w:rsid w:val="003A367F"/>
    <w:rsid w:val="003B4B10"/>
    <w:rsid w:val="003B57A2"/>
    <w:rsid w:val="003C3930"/>
    <w:rsid w:val="003D0BC2"/>
    <w:rsid w:val="003D0EB5"/>
    <w:rsid w:val="003D1EDA"/>
    <w:rsid w:val="003D60D0"/>
    <w:rsid w:val="003D75B4"/>
    <w:rsid w:val="003E17D2"/>
    <w:rsid w:val="003E2596"/>
    <w:rsid w:val="003E473D"/>
    <w:rsid w:val="003E4983"/>
    <w:rsid w:val="003E6D9C"/>
    <w:rsid w:val="003F3F18"/>
    <w:rsid w:val="003F54C2"/>
    <w:rsid w:val="003F5BBC"/>
    <w:rsid w:val="00402364"/>
    <w:rsid w:val="004132BC"/>
    <w:rsid w:val="0041742C"/>
    <w:rsid w:val="00426621"/>
    <w:rsid w:val="00444DE8"/>
    <w:rsid w:val="00447623"/>
    <w:rsid w:val="00447DC1"/>
    <w:rsid w:val="00451F5E"/>
    <w:rsid w:val="004542C5"/>
    <w:rsid w:val="004556F6"/>
    <w:rsid w:val="004614F2"/>
    <w:rsid w:val="004805A6"/>
    <w:rsid w:val="00491451"/>
    <w:rsid w:val="0049781E"/>
    <w:rsid w:val="004A2123"/>
    <w:rsid w:val="004A483D"/>
    <w:rsid w:val="004A75E7"/>
    <w:rsid w:val="004A7B93"/>
    <w:rsid w:val="004B14F1"/>
    <w:rsid w:val="004B2D03"/>
    <w:rsid w:val="004B3BD6"/>
    <w:rsid w:val="004B4CDB"/>
    <w:rsid w:val="004B6B5C"/>
    <w:rsid w:val="004C0715"/>
    <w:rsid w:val="004C07FC"/>
    <w:rsid w:val="004C4A7F"/>
    <w:rsid w:val="004C6102"/>
    <w:rsid w:val="004C6B89"/>
    <w:rsid w:val="004C7590"/>
    <w:rsid w:val="004D390A"/>
    <w:rsid w:val="004D3BDF"/>
    <w:rsid w:val="004E270F"/>
    <w:rsid w:val="004E2825"/>
    <w:rsid w:val="004E3978"/>
    <w:rsid w:val="004F0E80"/>
    <w:rsid w:val="004F207E"/>
    <w:rsid w:val="004F51B6"/>
    <w:rsid w:val="00503C13"/>
    <w:rsid w:val="005047F1"/>
    <w:rsid w:val="00507BA6"/>
    <w:rsid w:val="00512C2A"/>
    <w:rsid w:val="00520E61"/>
    <w:rsid w:val="00526717"/>
    <w:rsid w:val="0053109D"/>
    <w:rsid w:val="00537823"/>
    <w:rsid w:val="00540B95"/>
    <w:rsid w:val="005414FE"/>
    <w:rsid w:val="005437D8"/>
    <w:rsid w:val="005444C9"/>
    <w:rsid w:val="00544C92"/>
    <w:rsid w:val="00552082"/>
    <w:rsid w:val="00554D5A"/>
    <w:rsid w:val="0055775F"/>
    <w:rsid w:val="00567FCE"/>
    <w:rsid w:val="005721F2"/>
    <w:rsid w:val="005817C8"/>
    <w:rsid w:val="00581E26"/>
    <w:rsid w:val="00582CFB"/>
    <w:rsid w:val="0058300B"/>
    <w:rsid w:val="00584481"/>
    <w:rsid w:val="00587176"/>
    <w:rsid w:val="00587E71"/>
    <w:rsid w:val="00592BC6"/>
    <w:rsid w:val="00593E52"/>
    <w:rsid w:val="00597386"/>
    <w:rsid w:val="00597F35"/>
    <w:rsid w:val="005A45E0"/>
    <w:rsid w:val="005A5369"/>
    <w:rsid w:val="005B31D6"/>
    <w:rsid w:val="005B5C51"/>
    <w:rsid w:val="005C3946"/>
    <w:rsid w:val="005D23BA"/>
    <w:rsid w:val="005D723F"/>
    <w:rsid w:val="005E0041"/>
    <w:rsid w:val="005E0526"/>
    <w:rsid w:val="005E09C8"/>
    <w:rsid w:val="005E3688"/>
    <w:rsid w:val="005E75EE"/>
    <w:rsid w:val="005F4A92"/>
    <w:rsid w:val="00600EA5"/>
    <w:rsid w:val="00604CAD"/>
    <w:rsid w:val="00606171"/>
    <w:rsid w:val="006103E4"/>
    <w:rsid w:val="00610A4C"/>
    <w:rsid w:val="00610E5C"/>
    <w:rsid w:val="006124B3"/>
    <w:rsid w:val="00613F63"/>
    <w:rsid w:val="00615F78"/>
    <w:rsid w:val="0062318C"/>
    <w:rsid w:val="00624192"/>
    <w:rsid w:val="0062439C"/>
    <w:rsid w:val="006254AC"/>
    <w:rsid w:val="00625770"/>
    <w:rsid w:val="00637327"/>
    <w:rsid w:val="00643A79"/>
    <w:rsid w:val="00661165"/>
    <w:rsid w:val="0066227C"/>
    <w:rsid w:val="006734E1"/>
    <w:rsid w:val="0067616F"/>
    <w:rsid w:val="00681EBA"/>
    <w:rsid w:val="00687314"/>
    <w:rsid w:val="00690E87"/>
    <w:rsid w:val="00694570"/>
    <w:rsid w:val="00694B82"/>
    <w:rsid w:val="006953AE"/>
    <w:rsid w:val="00696409"/>
    <w:rsid w:val="006A1DCF"/>
    <w:rsid w:val="006A7F8B"/>
    <w:rsid w:val="006B3A40"/>
    <w:rsid w:val="006B4191"/>
    <w:rsid w:val="006C0D39"/>
    <w:rsid w:val="006C176D"/>
    <w:rsid w:val="006C2DBB"/>
    <w:rsid w:val="006C38A4"/>
    <w:rsid w:val="006C3C43"/>
    <w:rsid w:val="006C3E94"/>
    <w:rsid w:val="006C47BC"/>
    <w:rsid w:val="006C77B0"/>
    <w:rsid w:val="006F4E05"/>
    <w:rsid w:val="006F782A"/>
    <w:rsid w:val="0070109F"/>
    <w:rsid w:val="00706581"/>
    <w:rsid w:val="007129AB"/>
    <w:rsid w:val="007133F5"/>
    <w:rsid w:val="00713636"/>
    <w:rsid w:val="00713CF0"/>
    <w:rsid w:val="00714674"/>
    <w:rsid w:val="00714D6E"/>
    <w:rsid w:val="00716231"/>
    <w:rsid w:val="0072189E"/>
    <w:rsid w:val="00723455"/>
    <w:rsid w:val="00731800"/>
    <w:rsid w:val="00741AD6"/>
    <w:rsid w:val="0074364A"/>
    <w:rsid w:val="00745495"/>
    <w:rsid w:val="00752940"/>
    <w:rsid w:val="00755983"/>
    <w:rsid w:val="007576C6"/>
    <w:rsid w:val="00763074"/>
    <w:rsid w:val="007642DD"/>
    <w:rsid w:val="00764424"/>
    <w:rsid w:val="00767665"/>
    <w:rsid w:val="007764C2"/>
    <w:rsid w:val="00784E6F"/>
    <w:rsid w:val="007876E1"/>
    <w:rsid w:val="00793A79"/>
    <w:rsid w:val="007945DA"/>
    <w:rsid w:val="007954D0"/>
    <w:rsid w:val="007961E9"/>
    <w:rsid w:val="00796F43"/>
    <w:rsid w:val="007976E6"/>
    <w:rsid w:val="007B3782"/>
    <w:rsid w:val="007B6A44"/>
    <w:rsid w:val="007C2A8C"/>
    <w:rsid w:val="007C6B32"/>
    <w:rsid w:val="007C718E"/>
    <w:rsid w:val="007D2AA5"/>
    <w:rsid w:val="007D6C45"/>
    <w:rsid w:val="007D7A90"/>
    <w:rsid w:val="007E0009"/>
    <w:rsid w:val="007E11E1"/>
    <w:rsid w:val="007E1578"/>
    <w:rsid w:val="007E1AA3"/>
    <w:rsid w:val="007F10B3"/>
    <w:rsid w:val="007F1B11"/>
    <w:rsid w:val="007F3628"/>
    <w:rsid w:val="007F4A1D"/>
    <w:rsid w:val="007F7BB2"/>
    <w:rsid w:val="0080180F"/>
    <w:rsid w:val="00804EF3"/>
    <w:rsid w:val="00807F4D"/>
    <w:rsid w:val="00810623"/>
    <w:rsid w:val="00812206"/>
    <w:rsid w:val="00812D34"/>
    <w:rsid w:val="008134FD"/>
    <w:rsid w:val="00814C8D"/>
    <w:rsid w:val="0081781D"/>
    <w:rsid w:val="008226D0"/>
    <w:rsid w:val="00825CD8"/>
    <w:rsid w:val="00834BCE"/>
    <w:rsid w:val="008421B4"/>
    <w:rsid w:val="00853D5E"/>
    <w:rsid w:val="00854C42"/>
    <w:rsid w:val="008550DA"/>
    <w:rsid w:val="008563C7"/>
    <w:rsid w:val="008576C5"/>
    <w:rsid w:val="00861579"/>
    <w:rsid w:val="008672E6"/>
    <w:rsid w:val="008705BF"/>
    <w:rsid w:val="0087269A"/>
    <w:rsid w:val="00873F52"/>
    <w:rsid w:val="008749EE"/>
    <w:rsid w:val="00883689"/>
    <w:rsid w:val="00885275"/>
    <w:rsid w:val="00886010"/>
    <w:rsid w:val="00890060"/>
    <w:rsid w:val="00892B2D"/>
    <w:rsid w:val="008939A4"/>
    <w:rsid w:val="008954E7"/>
    <w:rsid w:val="008A115D"/>
    <w:rsid w:val="008A1E05"/>
    <w:rsid w:val="008A4FCA"/>
    <w:rsid w:val="008A5F0D"/>
    <w:rsid w:val="008B07D4"/>
    <w:rsid w:val="008B1F16"/>
    <w:rsid w:val="008B5B4B"/>
    <w:rsid w:val="008B6065"/>
    <w:rsid w:val="008B6AFF"/>
    <w:rsid w:val="008B7668"/>
    <w:rsid w:val="008C00AD"/>
    <w:rsid w:val="008C1158"/>
    <w:rsid w:val="008C44EC"/>
    <w:rsid w:val="008D7773"/>
    <w:rsid w:val="008E244A"/>
    <w:rsid w:val="008E595E"/>
    <w:rsid w:val="008F3E11"/>
    <w:rsid w:val="008F5687"/>
    <w:rsid w:val="008F7262"/>
    <w:rsid w:val="00902EBD"/>
    <w:rsid w:val="0090352C"/>
    <w:rsid w:val="00906713"/>
    <w:rsid w:val="00907D1C"/>
    <w:rsid w:val="00911246"/>
    <w:rsid w:val="009131F1"/>
    <w:rsid w:val="00913215"/>
    <w:rsid w:val="0091712F"/>
    <w:rsid w:val="00920B9B"/>
    <w:rsid w:val="0092229B"/>
    <w:rsid w:val="0093679F"/>
    <w:rsid w:val="00940AA5"/>
    <w:rsid w:val="00941809"/>
    <w:rsid w:val="00941CA4"/>
    <w:rsid w:val="009466AD"/>
    <w:rsid w:val="009541EA"/>
    <w:rsid w:val="0095692A"/>
    <w:rsid w:val="009619E7"/>
    <w:rsid w:val="00995243"/>
    <w:rsid w:val="009A55C0"/>
    <w:rsid w:val="009A62D2"/>
    <w:rsid w:val="009A669B"/>
    <w:rsid w:val="009C1F93"/>
    <w:rsid w:val="009D26E6"/>
    <w:rsid w:val="009D4154"/>
    <w:rsid w:val="009D5191"/>
    <w:rsid w:val="009D576B"/>
    <w:rsid w:val="009E1AE0"/>
    <w:rsid w:val="009E3CA8"/>
    <w:rsid w:val="009F3F42"/>
    <w:rsid w:val="00A03E41"/>
    <w:rsid w:val="00A06ED6"/>
    <w:rsid w:val="00A11D7D"/>
    <w:rsid w:val="00A167C2"/>
    <w:rsid w:val="00A2540B"/>
    <w:rsid w:val="00A42368"/>
    <w:rsid w:val="00A43AE8"/>
    <w:rsid w:val="00A47226"/>
    <w:rsid w:val="00A554DF"/>
    <w:rsid w:val="00A71A8C"/>
    <w:rsid w:val="00A720EB"/>
    <w:rsid w:val="00A744BD"/>
    <w:rsid w:val="00A8034E"/>
    <w:rsid w:val="00A8666E"/>
    <w:rsid w:val="00AA2601"/>
    <w:rsid w:val="00AA26C0"/>
    <w:rsid w:val="00AB0F75"/>
    <w:rsid w:val="00AB5396"/>
    <w:rsid w:val="00AB6552"/>
    <w:rsid w:val="00AC4605"/>
    <w:rsid w:val="00AD24FA"/>
    <w:rsid w:val="00AE2AA9"/>
    <w:rsid w:val="00AE3647"/>
    <w:rsid w:val="00AE60E7"/>
    <w:rsid w:val="00AE7AFC"/>
    <w:rsid w:val="00AF71B4"/>
    <w:rsid w:val="00B006FC"/>
    <w:rsid w:val="00B012CA"/>
    <w:rsid w:val="00B04F36"/>
    <w:rsid w:val="00B062DF"/>
    <w:rsid w:val="00B0665E"/>
    <w:rsid w:val="00B07072"/>
    <w:rsid w:val="00B10D73"/>
    <w:rsid w:val="00B21C8B"/>
    <w:rsid w:val="00B333C7"/>
    <w:rsid w:val="00B33FF9"/>
    <w:rsid w:val="00B40A64"/>
    <w:rsid w:val="00B44C93"/>
    <w:rsid w:val="00B459D2"/>
    <w:rsid w:val="00B47B07"/>
    <w:rsid w:val="00B5130B"/>
    <w:rsid w:val="00B52ED7"/>
    <w:rsid w:val="00B532B0"/>
    <w:rsid w:val="00B5334F"/>
    <w:rsid w:val="00B55DCD"/>
    <w:rsid w:val="00B56F13"/>
    <w:rsid w:val="00B573C7"/>
    <w:rsid w:val="00B6200A"/>
    <w:rsid w:val="00B62EB9"/>
    <w:rsid w:val="00B7002D"/>
    <w:rsid w:val="00B856B3"/>
    <w:rsid w:val="00B879DA"/>
    <w:rsid w:val="00B9315F"/>
    <w:rsid w:val="00B93233"/>
    <w:rsid w:val="00B951CA"/>
    <w:rsid w:val="00BA068C"/>
    <w:rsid w:val="00BA73B6"/>
    <w:rsid w:val="00BB01AA"/>
    <w:rsid w:val="00BB57D6"/>
    <w:rsid w:val="00BC0459"/>
    <w:rsid w:val="00BC1060"/>
    <w:rsid w:val="00BC51D9"/>
    <w:rsid w:val="00BD73F3"/>
    <w:rsid w:val="00BE2257"/>
    <w:rsid w:val="00BE4EE8"/>
    <w:rsid w:val="00BE59D3"/>
    <w:rsid w:val="00BE5DD4"/>
    <w:rsid w:val="00BE61CA"/>
    <w:rsid w:val="00BF3084"/>
    <w:rsid w:val="00BF5D4E"/>
    <w:rsid w:val="00BF7236"/>
    <w:rsid w:val="00C06DEE"/>
    <w:rsid w:val="00C1661B"/>
    <w:rsid w:val="00C16837"/>
    <w:rsid w:val="00C173C4"/>
    <w:rsid w:val="00C228D6"/>
    <w:rsid w:val="00C23AF8"/>
    <w:rsid w:val="00C2562C"/>
    <w:rsid w:val="00C27423"/>
    <w:rsid w:val="00C37C47"/>
    <w:rsid w:val="00C4101B"/>
    <w:rsid w:val="00C41B12"/>
    <w:rsid w:val="00C42A41"/>
    <w:rsid w:val="00C42EBE"/>
    <w:rsid w:val="00C43287"/>
    <w:rsid w:val="00C453D4"/>
    <w:rsid w:val="00C475FA"/>
    <w:rsid w:val="00C652E5"/>
    <w:rsid w:val="00C666B2"/>
    <w:rsid w:val="00C72DB7"/>
    <w:rsid w:val="00C75C6F"/>
    <w:rsid w:val="00C8443C"/>
    <w:rsid w:val="00C946C5"/>
    <w:rsid w:val="00C95771"/>
    <w:rsid w:val="00C958EB"/>
    <w:rsid w:val="00CA0923"/>
    <w:rsid w:val="00CA1424"/>
    <w:rsid w:val="00CA1C1F"/>
    <w:rsid w:val="00CA4D31"/>
    <w:rsid w:val="00CA4F3F"/>
    <w:rsid w:val="00CA6127"/>
    <w:rsid w:val="00CA64B3"/>
    <w:rsid w:val="00CB78A3"/>
    <w:rsid w:val="00CC6C31"/>
    <w:rsid w:val="00CD35C1"/>
    <w:rsid w:val="00CD534B"/>
    <w:rsid w:val="00CE0141"/>
    <w:rsid w:val="00CE11A6"/>
    <w:rsid w:val="00CE5296"/>
    <w:rsid w:val="00CF3BB4"/>
    <w:rsid w:val="00CF3FAF"/>
    <w:rsid w:val="00CF5C18"/>
    <w:rsid w:val="00D050A7"/>
    <w:rsid w:val="00D11835"/>
    <w:rsid w:val="00D15996"/>
    <w:rsid w:val="00D21B9A"/>
    <w:rsid w:val="00D24917"/>
    <w:rsid w:val="00D343F8"/>
    <w:rsid w:val="00D374C5"/>
    <w:rsid w:val="00D4214D"/>
    <w:rsid w:val="00D45E7D"/>
    <w:rsid w:val="00D516AC"/>
    <w:rsid w:val="00D51FF5"/>
    <w:rsid w:val="00D641D0"/>
    <w:rsid w:val="00D66840"/>
    <w:rsid w:val="00D67DBC"/>
    <w:rsid w:val="00D7284A"/>
    <w:rsid w:val="00D73B40"/>
    <w:rsid w:val="00D75A66"/>
    <w:rsid w:val="00D7667D"/>
    <w:rsid w:val="00D81530"/>
    <w:rsid w:val="00D826A8"/>
    <w:rsid w:val="00D90D7B"/>
    <w:rsid w:val="00D939F7"/>
    <w:rsid w:val="00D96FCC"/>
    <w:rsid w:val="00D97CC9"/>
    <w:rsid w:val="00DA171B"/>
    <w:rsid w:val="00DA28B7"/>
    <w:rsid w:val="00DA717D"/>
    <w:rsid w:val="00DA7CCE"/>
    <w:rsid w:val="00DB0EFD"/>
    <w:rsid w:val="00DB3106"/>
    <w:rsid w:val="00DB3453"/>
    <w:rsid w:val="00DC4A88"/>
    <w:rsid w:val="00DC5CBE"/>
    <w:rsid w:val="00DC63AA"/>
    <w:rsid w:val="00DC7155"/>
    <w:rsid w:val="00DD1483"/>
    <w:rsid w:val="00DD39C1"/>
    <w:rsid w:val="00DE2E01"/>
    <w:rsid w:val="00DE6E5C"/>
    <w:rsid w:val="00DF0596"/>
    <w:rsid w:val="00E00DCD"/>
    <w:rsid w:val="00E04417"/>
    <w:rsid w:val="00E04A51"/>
    <w:rsid w:val="00E06FCC"/>
    <w:rsid w:val="00E14C8C"/>
    <w:rsid w:val="00E16C01"/>
    <w:rsid w:val="00E21830"/>
    <w:rsid w:val="00E23A14"/>
    <w:rsid w:val="00E24C3F"/>
    <w:rsid w:val="00E328A0"/>
    <w:rsid w:val="00E351CA"/>
    <w:rsid w:val="00E363E2"/>
    <w:rsid w:val="00E3763A"/>
    <w:rsid w:val="00E52949"/>
    <w:rsid w:val="00E55504"/>
    <w:rsid w:val="00E61EA4"/>
    <w:rsid w:val="00E724D9"/>
    <w:rsid w:val="00E74BD2"/>
    <w:rsid w:val="00E76988"/>
    <w:rsid w:val="00E76DF0"/>
    <w:rsid w:val="00E80DE2"/>
    <w:rsid w:val="00E84F80"/>
    <w:rsid w:val="00E85E71"/>
    <w:rsid w:val="00E9544F"/>
    <w:rsid w:val="00E96E69"/>
    <w:rsid w:val="00EA37DB"/>
    <w:rsid w:val="00EA5130"/>
    <w:rsid w:val="00EA6786"/>
    <w:rsid w:val="00EB3726"/>
    <w:rsid w:val="00EC428C"/>
    <w:rsid w:val="00EC4782"/>
    <w:rsid w:val="00EC56B6"/>
    <w:rsid w:val="00EC5D75"/>
    <w:rsid w:val="00EC7FBF"/>
    <w:rsid w:val="00ED78B2"/>
    <w:rsid w:val="00EE3336"/>
    <w:rsid w:val="00EE609F"/>
    <w:rsid w:val="00EE7BED"/>
    <w:rsid w:val="00EF2057"/>
    <w:rsid w:val="00F026A4"/>
    <w:rsid w:val="00F06536"/>
    <w:rsid w:val="00F108E5"/>
    <w:rsid w:val="00F145CD"/>
    <w:rsid w:val="00F21CCC"/>
    <w:rsid w:val="00F25977"/>
    <w:rsid w:val="00F30AD8"/>
    <w:rsid w:val="00F316BD"/>
    <w:rsid w:val="00F36A1E"/>
    <w:rsid w:val="00F36B12"/>
    <w:rsid w:val="00F41259"/>
    <w:rsid w:val="00F448AB"/>
    <w:rsid w:val="00F53D69"/>
    <w:rsid w:val="00F62840"/>
    <w:rsid w:val="00F66817"/>
    <w:rsid w:val="00F7083D"/>
    <w:rsid w:val="00F70871"/>
    <w:rsid w:val="00F8257C"/>
    <w:rsid w:val="00F85C2B"/>
    <w:rsid w:val="00F929AF"/>
    <w:rsid w:val="00F9388C"/>
    <w:rsid w:val="00F95867"/>
    <w:rsid w:val="00F9687C"/>
    <w:rsid w:val="00FA3DB1"/>
    <w:rsid w:val="00FA5AE9"/>
    <w:rsid w:val="00FB7841"/>
    <w:rsid w:val="00FB7EC2"/>
    <w:rsid w:val="00FC7294"/>
    <w:rsid w:val="00FD45ED"/>
    <w:rsid w:val="00FD61D5"/>
    <w:rsid w:val="00FE198B"/>
    <w:rsid w:val="00FE2416"/>
    <w:rsid w:val="00FE6EF8"/>
    <w:rsid w:val="00FE7BEA"/>
    <w:rsid w:val="00FF0981"/>
    <w:rsid w:val="00FF0D1D"/>
    <w:rsid w:val="00FF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9C2DB3"/>
  <w15:docId w15:val="{1CB510E8-E64A-4B1F-8856-790F4DFB9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A5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D43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D432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D6564"/>
    <w:rPr>
      <w:rFonts w:ascii="Calibri" w:hAnsi="Calibri" w:cs="Calibri"/>
      <w:lang w:eastAsia="en-US"/>
    </w:rPr>
  </w:style>
  <w:style w:type="table" w:styleId="a6">
    <w:name w:val="Table Grid"/>
    <w:basedOn w:val="a1"/>
    <w:uiPriority w:val="99"/>
    <w:locked/>
    <w:rsid w:val="007F4A1D"/>
    <w:rPr>
      <w:rFonts w:ascii="Calibri" w:hAnsi="Calibri"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uiPriority w:val="99"/>
    <w:rsid w:val="00A8034E"/>
    <w:rPr>
      <w:rFonts w:ascii="Times New Roman" w:hAnsi="Times New Roman" w:cs="Times New Roman"/>
      <w:sz w:val="23"/>
      <w:szCs w:val="23"/>
      <w:u w:val="none"/>
    </w:rPr>
  </w:style>
  <w:style w:type="paragraph" w:styleId="a7">
    <w:name w:val="header"/>
    <w:basedOn w:val="a"/>
    <w:link w:val="a8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03003A"/>
    <w:rPr>
      <w:sz w:val="20"/>
      <w:szCs w:val="20"/>
    </w:rPr>
  </w:style>
  <w:style w:type="character" w:styleId="a9">
    <w:name w:val="page number"/>
    <w:basedOn w:val="a0"/>
    <w:uiPriority w:val="99"/>
    <w:rsid w:val="0053109D"/>
  </w:style>
  <w:style w:type="paragraph" w:styleId="aa">
    <w:name w:val="footer"/>
    <w:basedOn w:val="a"/>
    <w:link w:val="ab"/>
    <w:uiPriority w:val="99"/>
    <w:rsid w:val="005310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03003A"/>
    <w:rPr>
      <w:sz w:val="20"/>
      <w:szCs w:val="20"/>
    </w:rPr>
  </w:style>
  <w:style w:type="paragraph" w:styleId="ac">
    <w:name w:val="List Paragraph"/>
    <w:basedOn w:val="a"/>
    <w:uiPriority w:val="99"/>
    <w:qFormat/>
    <w:rsid w:val="008C00A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B573C7"/>
  </w:style>
  <w:style w:type="character" w:customStyle="1" w:styleId="ae">
    <w:name w:val="Текст примечания Знак"/>
    <w:basedOn w:val="a0"/>
    <w:link w:val="ad"/>
    <w:uiPriority w:val="99"/>
    <w:semiHidden/>
    <w:rsid w:val="00B573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573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573C7"/>
    <w:rPr>
      <w:b/>
      <w:bCs/>
      <w:sz w:val="20"/>
      <w:szCs w:val="20"/>
    </w:rPr>
  </w:style>
  <w:style w:type="character" w:styleId="af1">
    <w:name w:val="annotation reference"/>
    <w:basedOn w:val="a0"/>
    <w:uiPriority w:val="99"/>
    <w:semiHidden/>
    <w:unhideWhenUsed/>
    <w:rsid w:val="00B573C7"/>
    <w:rPr>
      <w:sz w:val="16"/>
      <w:szCs w:val="16"/>
    </w:rPr>
  </w:style>
  <w:style w:type="paragraph" w:styleId="af2">
    <w:name w:val="Revision"/>
    <w:hidden/>
    <w:uiPriority w:val="99"/>
    <w:semiHidden/>
    <w:rsid w:val="004023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3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1F2CE-8AC1-4797-A763-65949A8A7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1</Pages>
  <Words>2500</Words>
  <Characters>14252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Кудрова А.А.</cp:lastModifiedBy>
  <cp:revision>61</cp:revision>
  <cp:lastPrinted>2021-03-15T09:52:00Z</cp:lastPrinted>
  <dcterms:created xsi:type="dcterms:W3CDTF">2021-01-29T09:57:00Z</dcterms:created>
  <dcterms:modified xsi:type="dcterms:W3CDTF">2021-03-15T09:52:00Z</dcterms:modified>
</cp:coreProperties>
</file>