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C5" w:rsidRDefault="00B141C5" w:rsidP="003E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1C5" w:rsidRDefault="00B141C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4F5" w:rsidRPr="00E348D9" w:rsidRDefault="003E04F5" w:rsidP="003E0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1C5" w:rsidRPr="00E348D9" w:rsidRDefault="00B141C5" w:rsidP="003E0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 w:rsidRPr="00E348D9">
        <w:rPr>
          <w:rFonts w:ascii="Times New Roman" w:hAnsi="Times New Roman" w:cs="Times New Roman"/>
          <w:sz w:val="28"/>
          <w:szCs w:val="28"/>
        </w:rPr>
        <w:t xml:space="preserve">в Распоряжение Президента </w:t>
      </w:r>
    </w:p>
    <w:p w:rsidR="00B141C5" w:rsidRPr="00E348D9" w:rsidRDefault="00B141C5" w:rsidP="003E0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8D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B141C5" w:rsidRPr="00E348D9" w:rsidRDefault="00B141C5" w:rsidP="003E04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8D9">
        <w:rPr>
          <w:rFonts w:ascii="Times New Roman" w:hAnsi="Times New Roman" w:cs="Times New Roman"/>
          <w:sz w:val="28"/>
          <w:szCs w:val="28"/>
        </w:rPr>
        <w:t xml:space="preserve">от 5 декабря 2019 года № 389рп </w:t>
      </w:r>
    </w:p>
    <w:p w:rsidR="00B141C5" w:rsidRDefault="00B141C5" w:rsidP="003E04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8D9">
        <w:rPr>
          <w:rFonts w:ascii="Times New Roman" w:hAnsi="Times New Roman" w:cs="Times New Roman"/>
          <w:sz w:val="28"/>
          <w:szCs w:val="28"/>
        </w:rPr>
        <w:t>«Об Экспертном совете по психологии»</w:t>
      </w:r>
    </w:p>
    <w:p w:rsidR="00B141C5" w:rsidRDefault="00B141C5" w:rsidP="003E04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41C5" w:rsidRDefault="00B141C5" w:rsidP="003E04F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C5" w:rsidRPr="00E348D9" w:rsidRDefault="00B141C5" w:rsidP="003E04F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D9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B141C5" w:rsidRPr="00E348D9" w:rsidRDefault="00B141C5" w:rsidP="003E04F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C5" w:rsidRPr="00E348D9" w:rsidRDefault="00B141C5" w:rsidP="003E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8D9"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 w:rsidRPr="00E348D9">
        <w:rPr>
          <w:rFonts w:ascii="Times New Roman" w:hAnsi="Times New Roman" w:cs="Times New Roman"/>
          <w:sz w:val="28"/>
          <w:szCs w:val="28"/>
        </w:rPr>
        <w:t xml:space="preserve"> в Распоряжение Президента Приднестровской Молдавской Республики от 5 декабря 2019 года № 389рп «Об Экспертном совете </w:t>
      </w:r>
      <w:r w:rsidRPr="00E348D9">
        <w:rPr>
          <w:rFonts w:ascii="Times New Roman" w:hAnsi="Times New Roman" w:cs="Times New Roman"/>
          <w:sz w:val="28"/>
          <w:szCs w:val="28"/>
        </w:rPr>
        <w:br/>
        <w:t xml:space="preserve">по психологии» </w:t>
      </w:r>
      <w:r>
        <w:rPr>
          <w:rFonts w:ascii="Times New Roman" w:hAnsi="Times New Roman" w:cs="Times New Roman"/>
          <w:sz w:val="28"/>
          <w:szCs w:val="28"/>
        </w:rPr>
        <w:t xml:space="preserve">(САЗ 19-47) с дополнениями, внесенными Распоряжением Президента Приднестровской Молдавской Республики от 2 марта 2020 года </w:t>
      </w:r>
      <w:r w:rsidR="003E04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73рп (САЗ 20-10), следующее изменение</w:t>
      </w:r>
      <w:r w:rsidRPr="00E348D9">
        <w:rPr>
          <w:rFonts w:ascii="Times New Roman" w:hAnsi="Times New Roman" w:cs="Times New Roman"/>
          <w:sz w:val="28"/>
          <w:szCs w:val="28"/>
        </w:rPr>
        <w:t>:</w:t>
      </w:r>
    </w:p>
    <w:p w:rsidR="00B141C5" w:rsidRPr="00E348D9" w:rsidRDefault="00B141C5" w:rsidP="003E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C5" w:rsidRPr="00E348D9" w:rsidRDefault="00B141C5" w:rsidP="003E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4) и 6) </w:t>
      </w:r>
      <w:r w:rsidRPr="00E348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Pr="00E348D9">
        <w:rPr>
          <w:rFonts w:ascii="Times New Roman" w:hAnsi="Times New Roman" w:cs="Times New Roman"/>
          <w:sz w:val="28"/>
          <w:szCs w:val="28"/>
        </w:rPr>
        <w:t xml:space="preserve">«б» пункта 1 </w:t>
      </w:r>
      <w:r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:rsidR="00B141C5" w:rsidRDefault="00B141C5" w:rsidP="003E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4F5" w:rsidRDefault="003E04F5" w:rsidP="003E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4F5" w:rsidRPr="00763974" w:rsidRDefault="003E04F5" w:rsidP="003E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3E04F5" w:rsidRPr="00763974" w:rsidRDefault="003E04F5" w:rsidP="003E04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F5" w:rsidRPr="00763974" w:rsidRDefault="003E04F5" w:rsidP="003E04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F5" w:rsidRPr="000B22F2" w:rsidRDefault="003E04F5" w:rsidP="003E0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F5" w:rsidRPr="000B22F2" w:rsidRDefault="003E04F5" w:rsidP="003E04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E04F5" w:rsidRPr="000B22F2" w:rsidRDefault="003E04F5" w:rsidP="003E0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 сентября 2020 г.</w:t>
      </w:r>
    </w:p>
    <w:p w:rsidR="003E04F5" w:rsidRPr="000B22F2" w:rsidRDefault="003E04F5" w:rsidP="003E04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0B2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260</w:t>
      </w:r>
      <w:bookmarkStart w:id="0" w:name="_GoBack"/>
      <w:bookmarkEnd w:id="0"/>
      <w:proofErr w:type="spellStart"/>
      <w:r w:rsidRPr="000B2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</w:p>
    <w:p w:rsidR="003E04F5" w:rsidRPr="000B22F2" w:rsidRDefault="003E04F5" w:rsidP="003E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5E" w:rsidRPr="000B22F2" w:rsidRDefault="00CF4F5E" w:rsidP="003E04F5">
      <w:pPr>
        <w:spacing w:after="0" w:line="240" w:lineRule="auto"/>
        <w:rPr>
          <w:szCs w:val="28"/>
        </w:rPr>
      </w:pPr>
    </w:p>
    <w:sectPr w:rsidR="00CF4F5E" w:rsidRPr="000B22F2" w:rsidSect="003E04F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F5E"/>
    <w:rsid w:val="0002531B"/>
    <w:rsid w:val="000B22F2"/>
    <w:rsid w:val="001275EC"/>
    <w:rsid w:val="003E04F5"/>
    <w:rsid w:val="004B7741"/>
    <w:rsid w:val="006A6870"/>
    <w:rsid w:val="006F2220"/>
    <w:rsid w:val="00774B56"/>
    <w:rsid w:val="008D3AC7"/>
    <w:rsid w:val="00954CDB"/>
    <w:rsid w:val="00B141C5"/>
    <w:rsid w:val="00C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5F10D-7F86-46AC-B364-B0515004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Кудрова А.А.</cp:lastModifiedBy>
  <cp:revision>8</cp:revision>
  <cp:lastPrinted>2020-09-16T08:39:00Z</cp:lastPrinted>
  <dcterms:created xsi:type="dcterms:W3CDTF">2020-09-14T10:20:00Z</dcterms:created>
  <dcterms:modified xsi:type="dcterms:W3CDTF">2020-09-16T14:16:00Z</dcterms:modified>
</cp:coreProperties>
</file>