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jc w:val="center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Закон</w:t>
      </w:r>
    </w:p>
    <w:p w:rsidR="00F6760C" w:rsidRPr="00AA6DA9" w:rsidRDefault="00F6760C" w:rsidP="00790D04">
      <w:pPr>
        <w:jc w:val="center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Приднестровской Молдавской Республики</w:t>
      </w:r>
    </w:p>
    <w:p w:rsidR="00F6760C" w:rsidRPr="00AA6DA9" w:rsidRDefault="00F6760C" w:rsidP="00790D04">
      <w:pPr>
        <w:jc w:val="center"/>
        <w:rPr>
          <w:sz w:val="16"/>
          <w:szCs w:val="16"/>
        </w:rPr>
      </w:pPr>
    </w:p>
    <w:p w:rsidR="00F6760C" w:rsidRPr="00AA6DA9" w:rsidRDefault="00F6760C" w:rsidP="00790D04">
      <w:pPr>
        <w:jc w:val="center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«О внесении изменения и дополнений</w:t>
      </w:r>
    </w:p>
    <w:p w:rsidR="00F6760C" w:rsidRPr="00AA6DA9" w:rsidRDefault="00F6760C" w:rsidP="00790D04">
      <w:pPr>
        <w:jc w:val="center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в Закон Приднестровской Молдавской Республики</w:t>
      </w:r>
    </w:p>
    <w:p w:rsidR="00F6760C" w:rsidRPr="00AA6DA9" w:rsidRDefault="00F6760C" w:rsidP="00790D04">
      <w:pPr>
        <w:jc w:val="center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«Об организации предоставления государственных услуг»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  <w:proofErr w:type="gramStart"/>
      <w:r w:rsidRPr="00AA6DA9">
        <w:rPr>
          <w:sz w:val="28"/>
          <w:szCs w:val="28"/>
        </w:rPr>
        <w:t>Принят</w:t>
      </w:r>
      <w:proofErr w:type="gramEnd"/>
      <w:r w:rsidRPr="00AA6DA9">
        <w:rPr>
          <w:sz w:val="28"/>
          <w:szCs w:val="28"/>
        </w:rPr>
        <w:t xml:space="preserve"> Верховным Советом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  <w:r w:rsidRPr="00AA6DA9">
        <w:rPr>
          <w:sz w:val="28"/>
          <w:szCs w:val="28"/>
        </w:rPr>
        <w:t>Приднестровской Молдавской Республики                        24 октября 2018 года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b/>
          <w:sz w:val="28"/>
          <w:szCs w:val="28"/>
        </w:rPr>
        <w:t>Статья 1</w:t>
      </w:r>
      <w:r w:rsidRPr="00AA6DA9">
        <w:rPr>
          <w:sz w:val="28"/>
          <w:szCs w:val="28"/>
        </w:rPr>
        <w:t xml:space="preserve">. Внести в Закон Приднестровской Молдавской Республики </w:t>
      </w:r>
      <w:r w:rsidRPr="00AA6DA9">
        <w:rPr>
          <w:sz w:val="28"/>
          <w:szCs w:val="28"/>
        </w:rPr>
        <w:br/>
        <w:t>от 19 августа 2016 года № 211-З-VI «Об организации предоставления государственных услуг» (САЗ 16-33) с изменениями и дополнениями, внесенными Законом Приднестровской Молдавской Республики от 18 июля 2018 года № 224-ЗИД-VI (САЗ 18-29), следующие изменение и дополнения: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 xml:space="preserve">1. Статью 2 дополнить подпунктом </w:t>
      </w:r>
      <w:proofErr w:type="spellStart"/>
      <w:r w:rsidRPr="00AA6DA9">
        <w:rPr>
          <w:sz w:val="28"/>
          <w:szCs w:val="28"/>
        </w:rPr>
        <w:t>п</w:t>
      </w:r>
      <w:proofErr w:type="spellEnd"/>
      <w:r w:rsidRPr="00AA6DA9">
        <w:rPr>
          <w:sz w:val="28"/>
          <w:szCs w:val="28"/>
        </w:rPr>
        <w:t>) следующего содержания:</w:t>
      </w: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«</w:t>
      </w:r>
      <w:proofErr w:type="spellStart"/>
      <w:r w:rsidRPr="00AA6DA9">
        <w:rPr>
          <w:sz w:val="28"/>
          <w:szCs w:val="28"/>
        </w:rPr>
        <w:t>п</w:t>
      </w:r>
      <w:proofErr w:type="spellEnd"/>
      <w:r w:rsidRPr="00AA6DA9">
        <w:rPr>
          <w:sz w:val="28"/>
          <w:szCs w:val="28"/>
        </w:rPr>
        <w:t xml:space="preserve">) реестр документов разрешительного характера – единая автоматизированная система сбора, накопления, защиты, учета </w:t>
      </w:r>
      <w:r w:rsidRPr="00AA6DA9">
        <w:rPr>
          <w:sz w:val="28"/>
          <w:szCs w:val="28"/>
        </w:rPr>
        <w:br/>
        <w:t>и предоставления сведений о выдаче документов разрешительного характера, об отказе в их выдаче, переоформлении, выдаче дубликатов, аннулировании, приостановлении, возобновлении и продлении».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2. Часть первую пункта 2 статьи 4 через запятую дополнить словами «за исключением случаев, когда документом разрешительного характера выступает лицензия».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 xml:space="preserve">3. В статье 8 слова «в порядке и размерах, установленных законом </w:t>
      </w:r>
      <w:r w:rsidRPr="00AA6DA9">
        <w:rPr>
          <w:sz w:val="28"/>
          <w:szCs w:val="28"/>
        </w:rPr>
        <w:br/>
        <w:t>о государственной пошлине» заменить словами «или иных платежей и сборов в порядке и размерах, которые установлены законом о государственной пошлине и иными законодательными актами Приднестровской Молдавской Республики».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4. Дополнить Закон статьей 11-1 следующего содержания:</w:t>
      </w: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«Статья 11-1. Реестр документов разрешительного характера</w:t>
      </w: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Порядок формирования и ведения реестра документов разрешительного характера устанавливается Правительством Приднестровской Молдавской Республики».</w:t>
      </w: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 xml:space="preserve">5. Пункт 2 статьи 18 дополнить частью второй следующего </w:t>
      </w:r>
      <w:r w:rsidRPr="00AA6DA9">
        <w:rPr>
          <w:sz w:val="28"/>
          <w:szCs w:val="28"/>
        </w:rPr>
        <w:lastRenderedPageBreak/>
        <w:t>содержания:</w:t>
      </w: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sz w:val="28"/>
          <w:szCs w:val="28"/>
        </w:rPr>
        <w:t>«Регламенты предоставления государственных услуг, результатом которых являются выдача, переоформление, аннулирование, приостановление, возобновление и продление документов разрешительного характера в сфере экономической деятельности, должны быть разработаны и приняты, а информация о них должна быть включена в Единый реестр государственных услуг не позднее 1 ноября 2018 года».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790D04">
      <w:pPr>
        <w:ind w:firstLine="708"/>
        <w:jc w:val="both"/>
        <w:rPr>
          <w:sz w:val="28"/>
          <w:szCs w:val="28"/>
        </w:rPr>
      </w:pPr>
      <w:r w:rsidRPr="00AA6DA9">
        <w:rPr>
          <w:b/>
          <w:sz w:val="28"/>
          <w:szCs w:val="28"/>
        </w:rPr>
        <w:t>Статья 2</w:t>
      </w:r>
      <w:r w:rsidRPr="00AA6DA9">
        <w:rPr>
          <w:sz w:val="28"/>
          <w:szCs w:val="28"/>
        </w:rPr>
        <w:t xml:space="preserve">. Настоящий Закон вступает в силу со дня, следующего за днем официального опубликования. 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Pr="00AA6DA9" w:rsidRDefault="00F6760C" w:rsidP="00482B05">
      <w:pPr>
        <w:jc w:val="both"/>
        <w:rPr>
          <w:sz w:val="28"/>
          <w:szCs w:val="28"/>
        </w:rPr>
      </w:pPr>
      <w:r w:rsidRPr="00AA6DA9">
        <w:rPr>
          <w:sz w:val="28"/>
          <w:szCs w:val="28"/>
        </w:rPr>
        <w:t>Президент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  <w:r w:rsidRPr="00AA6DA9">
        <w:rPr>
          <w:sz w:val="28"/>
          <w:szCs w:val="28"/>
        </w:rPr>
        <w:t>Приднестровской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  <w:r w:rsidRPr="00AA6DA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6760C" w:rsidRPr="00AA6DA9" w:rsidRDefault="00F6760C" w:rsidP="00482B05">
      <w:pPr>
        <w:jc w:val="both"/>
        <w:rPr>
          <w:sz w:val="28"/>
          <w:szCs w:val="28"/>
        </w:rPr>
      </w:pPr>
    </w:p>
    <w:p w:rsidR="00F6760C" w:rsidRDefault="00F6760C" w:rsidP="00482B05">
      <w:pPr>
        <w:jc w:val="both"/>
        <w:rPr>
          <w:sz w:val="28"/>
          <w:szCs w:val="28"/>
        </w:rPr>
      </w:pPr>
    </w:p>
    <w:p w:rsidR="00202E0F" w:rsidRDefault="00202E0F" w:rsidP="00482B05">
      <w:pPr>
        <w:jc w:val="both"/>
        <w:rPr>
          <w:sz w:val="28"/>
          <w:szCs w:val="28"/>
        </w:rPr>
      </w:pPr>
    </w:p>
    <w:p w:rsidR="00202E0F" w:rsidRPr="00DC787F" w:rsidRDefault="00202E0F" w:rsidP="00202E0F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202E0F" w:rsidRPr="00DC787F" w:rsidRDefault="00202E0F" w:rsidP="00202E0F">
      <w:pPr>
        <w:ind w:left="28" w:hanging="28"/>
        <w:rPr>
          <w:sz w:val="28"/>
          <w:szCs w:val="28"/>
        </w:rPr>
      </w:pPr>
      <w:r w:rsidRPr="00202E0F">
        <w:rPr>
          <w:sz w:val="28"/>
          <w:szCs w:val="28"/>
        </w:rPr>
        <w:t>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787F">
        <w:rPr>
          <w:sz w:val="28"/>
          <w:szCs w:val="28"/>
        </w:rPr>
        <w:t xml:space="preserve"> 2018 г.</w:t>
      </w:r>
    </w:p>
    <w:p w:rsidR="00202E0F" w:rsidRPr="00DC787F" w:rsidRDefault="00202E0F" w:rsidP="00202E0F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298</w:t>
      </w:r>
      <w:r w:rsidRPr="00DC787F">
        <w:rPr>
          <w:sz w:val="28"/>
          <w:szCs w:val="28"/>
        </w:rPr>
        <w:t>-З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p w:rsidR="00202E0F" w:rsidRPr="00AA6DA9" w:rsidRDefault="00202E0F" w:rsidP="00482B05">
      <w:pPr>
        <w:jc w:val="both"/>
        <w:rPr>
          <w:sz w:val="28"/>
          <w:szCs w:val="28"/>
        </w:rPr>
      </w:pPr>
    </w:p>
    <w:sectPr w:rsidR="00202E0F" w:rsidRPr="00AA6DA9" w:rsidSect="00482B0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A7" w:rsidRDefault="009840A7" w:rsidP="00F60A47">
      <w:r>
        <w:separator/>
      </w:r>
    </w:p>
  </w:endnote>
  <w:endnote w:type="continuationSeparator" w:id="0">
    <w:p w:rsidR="009840A7" w:rsidRDefault="009840A7" w:rsidP="00F6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A7" w:rsidRDefault="009840A7" w:rsidP="00F60A47">
      <w:r>
        <w:separator/>
      </w:r>
    </w:p>
  </w:footnote>
  <w:footnote w:type="continuationSeparator" w:id="0">
    <w:p w:rsidR="009840A7" w:rsidRDefault="009840A7" w:rsidP="00F6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0C" w:rsidRDefault="00FB19CE" w:rsidP="00B25CA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76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760C" w:rsidRDefault="00F676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0C" w:rsidRPr="00482B05" w:rsidRDefault="00FB19CE" w:rsidP="00B25CA7">
    <w:pPr>
      <w:pStyle w:val="a5"/>
      <w:framePr w:wrap="around" w:vAnchor="text" w:hAnchor="margin" w:xAlign="center" w:y="1"/>
      <w:rPr>
        <w:rStyle w:val="ab"/>
        <w:sz w:val="24"/>
        <w:szCs w:val="24"/>
      </w:rPr>
    </w:pPr>
    <w:r w:rsidRPr="00482B05">
      <w:rPr>
        <w:rStyle w:val="ab"/>
        <w:sz w:val="24"/>
        <w:szCs w:val="24"/>
      </w:rPr>
      <w:fldChar w:fldCharType="begin"/>
    </w:r>
    <w:r w:rsidR="00F6760C" w:rsidRPr="00482B05">
      <w:rPr>
        <w:rStyle w:val="ab"/>
        <w:sz w:val="24"/>
        <w:szCs w:val="24"/>
      </w:rPr>
      <w:instrText xml:space="preserve">PAGE  </w:instrText>
    </w:r>
    <w:r w:rsidRPr="00482B05">
      <w:rPr>
        <w:rStyle w:val="ab"/>
        <w:sz w:val="24"/>
        <w:szCs w:val="24"/>
      </w:rPr>
      <w:fldChar w:fldCharType="separate"/>
    </w:r>
    <w:r w:rsidR="00202E0F">
      <w:rPr>
        <w:rStyle w:val="ab"/>
        <w:noProof/>
        <w:sz w:val="24"/>
        <w:szCs w:val="24"/>
      </w:rPr>
      <w:t>2</w:t>
    </w:r>
    <w:r w:rsidRPr="00482B05">
      <w:rPr>
        <w:rStyle w:val="ab"/>
        <w:sz w:val="24"/>
        <w:szCs w:val="24"/>
      </w:rPr>
      <w:fldChar w:fldCharType="end"/>
    </w:r>
  </w:p>
  <w:p w:rsidR="00F6760C" w:rsidRDefault="00F676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AC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30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5E4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FE7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824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763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F2F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87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34F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943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614"/>
    <w:multiLevelType w:val="hybridMultilevel"/>
    <w:tmpl w:val="5AE6BE0A"/>
    <w:lvl w:ilvl="0" w:tplc="2E469B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F1920FB"/>
    <w:multiLevelType w:val="hybridMultilevel"/>
    <w:tmpl w:val="EE9C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F035AB"/>
    <w:multiLevelType w:val="hybridMultilevel"/>
    <w:tmpl w:val="CF80E2AA"/>
    <w:lvl w:ilvl="0" w:tplc="EA264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E457AD8"/>
    <w:multiLevelType w:val="hybridMultilevel"/>
    <w:tmpl w:val="DA42CAA2"/>
    <w:lvl w:ilvl="0" w:tplc="48567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E8"/>
    <w:rsid w:val="00021CF1"/>
    <w:rsid w:val="000800D5"/>
    <w:rsid w:val="000903BF"/>
    <w:rsid w:val="000943B4"/>
    <w:rsid w:val="00097EE4"/>
    <w:rsid w:val="000A3DC5"/>
    <w:rsid w:val="00113EF0"/>
    <w:rsid w:val="0013274D"/>
    <w:rsid w:val="00134DA1"/>
    <w:rsid w:val="00136EE5"/>
    <w:rsid w:val="001518E9"/>
    <w:rsid w:val="00163E12"/>
    <w:rsid w:val="0017229A"/>
    <w:rsid w:val="00172BD0"/>
    <w:rsid w:val="00172FA5"/>
    <w:rsid w:val="001908BA"/>
    <w:rsid w:val="001B7111"/>
    <w:rsid w:val="001E3BA5"/>
    <w:rsid w:val="00202C9C"/>
    <w:rsid w:val="00202E0F"/>
    <w:rsid w:val="002031F7"/>
    <w:rsid w:val="00203625"/>
    <w:rsid w:val="002163CA"/>
    <w:rsid w:val="002C52CB"/>
    <w:rsid w:val="002E4A4C"/>
    <w:rsid w:val="002F0536"/>
    <w:rsid w:val="002F4ED2"/>
    <w:rsid w:val="003114B3"/>
    <w:rsid w:val="00315654"/>
    <w:rsid w:val="00321D40"/>
    <w:rsid w:val="0036003B"/>
    <w:rsid w:val="003A7D86"/>
    <w:rsid w:val="003B1C14"/>
    <w:rsid w:val="003B3C64"/>
    <w:rsid w:val="00404666"/>
    <w:rsid w:val="0040742E"/>
    <w:rsid w:val="00411B8E"/>
    <w:rsid w:val="00420DF4"/>
    <w:rsid w:val="00451ECD"/>
    <w:rsid w:val="0045551F"/>
    <w:rsid w:val="004621E3"/>
    <w:rsid w:val="00482B05"/>
    <w:rsid w:val="00484A7C"/>
    <w:rsid w:val="00493B73"/>
    <w:rsid w:val="00494FD6"/>
    <w:rsid w:val="004B0100"/>
    <w:rsid w:val="004F0F2D"/>
    <w:rsid w:val="004F7557"/>
    <w:rsid w:val="00524B32"/>
    <w:rsid w:val="00525AED"/>
    <w:rsid w:val="00525B83"/>
    <w:rsid w:val="00552E7B"/>
    <w:rsid w:val="005771AA"/>
    <w:rsid w:val="00583E8F"/>
    <w:rsid w:val="00584682"/>
    <w:rsid w:val="00590752"/>
    <w:rsid w:val="005A61AC"/>
    <w:rsid w:val="005B0B9C"/>
    <w:rsid w:val="005B519C"/>
    <w:rsid w:val="005D23A6"/>
    <w:rsid w:val="005F758E"/>
    <w:rsid w:val="00617670"/>
    <w:rsid w:val="00633498"/>
    <w:rsid w:val="00633F82"/>
    <w:rsid w:val="00634C90"/>
    <w:rsid w:val="006757BA"/>
    <w:rsid w:val="00683251"/>
    <w:rsid w:val="006A496D"/>
    <w:rsid w:val="006F4021"/>
    <w:rsid w:val="0072038D"/>
    <w:rsid w:val="00737334"/>
    <w:rsid w:val="0075030C"/>
    <w:rsid w:val="00790D04"/>
    <w:rsid w:val="00792F0E"/>
    <w:rsid w:val="007B7947"/>
    <w:rsid w:val="007F70E8"/>
    <w:rsid w:val="00821C9A"/>
    <w:rsid w:val="00841B0F"/>
    <w:rsid w:val="00862E1C"/>
    <w:rsid w:val="00863C09"/>
    <w:rsid w:val="00897B02"/>
    <w:rsid w:val="008A2B39"/>
    <w:rsid w:val="008A5F18"/>
    <w:rsid w:val="008C1C55"/>
    <w:rsid w:val="008C7A27"/>
    <w:rsid w:val="008D5DB2"/>
    <w:rsid w:val="008F2EE2"/>
    <w:rsid w:val="008F5E52"/>
    <w:rsid w:val="008F6EED"/>
    <w:rsid w:val="009301F7"/>
    <w:rsid w:val="009321F6"/>
    <w:rsid w:val="00944AA9"/>
    <w:rsid w:val="00946F8D"/>
    <w:rsid w:val="00972940"/>
    <w:rsid w:val="009840A7"/>
    <w:rsid w:val="00986036"/>
    <w:rsid w:val="009A7E39"/>
    <w:rsid w:val="009B06FB"/>
    <w:rsid w:val="009D4302"/>
    <w:rsid w:val="009F3733"/>
    <w:rsid w:val="009F4CFD"/>
    <w:rsid w:val="009F6032"/>
    <w:rsid w:val="00A04E20"/>
    <w:rsid w:val="00A109DF"/>
    <w:rsid w:val="00A1604A"/>
    <w:rsid w:val="00A67228"/>
    <w:rsid w:val="00AA0328"/>
    <w:rsid w:val="00AA6DA9"/>
    <w:rsid w:val="00AC3ADD"/>
    <w:rsid w:val="00AD29F1"/>
    <w:rsid w:val="00AD7F35"/>
    <w:rsid w:val="00AE7822"/>
    <w:rsid w:val="00B25CA7"/>
    <w:rsid w:val="00B51F05"/>
    <w:rsid w:val="00B70ACF"/>
    <w:rsid w:val="00B73B05"/>
    <w:rsid w:val="00B91722"/>
    <w:rsid w:val="00BB1B1F"/>
    <w:rsid w:val="00C230A3"/>
    <w:rsid w:val="00C31055"/>
    <w:rsid w:val="00C678F4"/>
    <w:rsid w:val="00C71D1D"/>
    <w:rsid w:val="00C85140"/>
    <w:rsid w:val="00CA0A3B"/>
    <w:rsid w:val="00CB47BE"/>
    <w:rsid w:val="00CC7063"/>
    <w:rsid w:val="00CD699F"/>
    <w:rsid w:val="00CE47E8"/>
    <w:rsid w:val="00CF0568"/>
    <w:rsid w:val="00D3421A"/>
    <w:rsid w:val="00D3774C"/>
    <w:rsid w:val="00D4593E"/>
    <w:rsid w:val="00D551C1"/>
    <w:rsid w:val="00D55DAB"/>
    <w:rsid w:val="00D85AF6"/>
    <w:rsid w:val="00D9079D"/>
    <w:rsid w:val="00D973D3"/>
    <w:rsid w:val="00DC5565"/>
    <w:rsid w:val="00DC798F"/>
    <w:rsid w:val="00DD214F"/>
    <w:rsid w:val="00DD24DA"/>
    <w:rsid w:val="00DE2272"/>
    <w:rsid w:val="00DE3AC2"/>
    <w:rsid w:val="00E02AB6"/>
    <w:rsid w:val="00E26A6F"/>
    <w:rsid w:val="00E56E7D"/>
    <w:rsid w:val="00E6171F"/>
    <w:rsid w:val="00EC70CF"/>
    <w:rsid w:val="00ED20A8"/>
    <w:rsid w:val="00ED3DC1"/>
    <w:rsid w:val="00EE4E68"/>
    <w:rsid w:val="00EE5314"/>
    <w:rsid w:val="00EF0768"/>
    <w:rsid w:val="00F016E4"/>
    <w:rsid w:val="00F13052"/>
    <w:rsid w:val="00F140F2"/>
    <w:rsid w:val="00F14B98"/>
    <w:rsid w:val="00F1716C"/>
    <w:rsid w:val="00F207AF"/>
    <w:rsid w:val="00F227DB"/>
    <w:rsid w:val="00F30CE6"/>
    <w:rsid w:val="00F47529"/>
    <w:rsid w:val="00F60A47"/>
    <w:rsid w:val="00F62E9E"/>
    <w:rsid w:val="00F6760C"/>
    <w:rsid w:val="00FA3D9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70E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172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60A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0A4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F60A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60A4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D5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5DB2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basedOn w:val="a0"/>
    <w:uiPriority w:val="99"/>
    <w:rsid w:val="00482B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piontkovskaya_la</dc:creator>
  <cp:keywords/>
  <dc:description/>
  <cp:lastModifiedBy>g106kaa</cp:lastModifiedBy>
  <cp:revision>35</cp:revision>
  <cp:lastPrinted>2018-11-05T07:55:00Z</cp:lastPrinted>
  <dcterms:created xsi:type="dcterms:W3CDTF">2018-10-08T06:55:00Z</dcterms:created>
  <dcterms:modified xsi:type="dcterms:W3CDTF">2018-11-06T07:38:00Z</dcterms:modified>
</cp:coreProperties>
</file>