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09E" w:rsidRPr="00484D60" w:rsidRDefault="0048409E" w:rsidP="002A5D27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A01AC" w:rsidRDefault="006A01AC" w:rsidP="002A5D2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A01AC" w:rsidRDefault="006A01AC" w:rsidP="002A5D2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409E" w:rsidRDefault="0048409E" w:rsidP="002A5D2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16DD" w:rsidRDefault="00C516DD" w:rsidP="002A5D2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16DD" w:rsidRDefault="00C516DD" w:rsidP="002A5D2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16DD" w:rsidRDefault="00C516DD" w:rsidP="002A5D2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16DD" w:rsidRDefault="00C516DD" w:rsidP="002A5D2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16DD" w:rsidRDefault="00C516DD" w:rsidP="002A5D2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16DD" w:rsidRDefault="00C516DD" w:rsidP="002A5D2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16DD" w:rsidRPr="00484D60" w:rsidRDefault="00C516DD" w:rsidP="002A5D2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5778" w:rsidRPr="00484D60" w:rsidRDefault="0048409E" w:rsidP="002A5D2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D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награждении Грамотой и вручении Благодарственного письма </w:t>
      </w:r>
    </w:p>
    <w:p w:rsidR="0048409E" w:rsidRPr="00484D60" w:rsidRDefault="0048409E" w:rsidP="002A5D2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D60">
        <w:rPr>
          <w:rFonts w:ascii="Times New Roman" w:hAnsi="Times New Roman" w:cs="Times New Roman"/>
          <w:color w:val="000000" w:themeColor="text1"/>
          <w:sz w:val="28"/>
          <w:szCs w:val="28"/>
        </w:rPr>
        <w:t>Президента Приднестровской Молдавской Республики</w:t>
      </w:r>
    </w:p>
    <w:p w:rsidR="0048409E" w:rsidRPr="00484D60" w:rsidRDefault="0048409E" w:rsidP="002A5D2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2322" w:rsidRPr="00484D60" w:rsidRDefault="004C2322" w:rsidP="002A5D2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409E" w:rsidRPr="00484D60" w:rsidRDefault="00441B9F" w:rsidP="00441B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4D60">
        <w:rPr>
          <w:rFonts w:ascii="Times New Roman" w:hAnsi="Times New Roman" w:cs="Times New Roman"/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24 июня 2011 года № 448 «Об утверждении Положения </w:t>
      </w:r>
      <w:r w:rsidRPr="00484D60">
        <w:rPr>
          <w:rFonts w:ascii="Times New Roman" w:hAnsi="Times New Roman" w:cs="Times New Roman"/>
          <w:sz w:val="28"/>
          <w:szCs w:val="28"/>
        </w:rPr>
        <w:br/>
        <w:t xml:space="preserve">о государственных наградах Приднестровской Молдавской Республики» </w:t>
      </w:r>
      <w:r w:rsidRPr="00484D60">
        <w:rPr>
          <w:rFonts w:ascii="Times New Roman" w:hAnsi="Times New Roman" w:cs="Times New Roman"/>
          <w:sz w:val="28"/>
          <w:szCs w:val="28"/>
        </w:rPr>
        <w:br/>
        <w:t xml:space="preserve">(САЗ 11-25) с изменениями и дополнениями, внесенными указами Президента Приднестровской Молдавской Республики от 30 августа 2011 года № 653 </w:t>
      </w:r>
      <w:r w:rsidRPr="00484D60">
        <w:rPr>
          <w:rFonts w:ascii="Times New Roman" w:hAnsi="Times New Roman" w:cs="Times New Roman"/>
          <w:sz w:val="28"/>
          <w:szCs w:val="28"/>
        </w:rPr>
        <w:br/>
        <w:t>(САЗ 11-35), от 5 декабря 2011 года № 945 (САЗ 11-49</w:t>
      </w:r>
      <w:proofErr w:type="gramEnd"/>
      <w:r w:rsidRPr="00484D60">
        <w:rPr>
          <w:rFonts w:ascii="Times New Roman" w:hAnsi="Times New Roman" w:cs="Times New Roman"/>
          <w:sz w:val="28"/>
          <w:szCs w:val="28"/>
        </w:rPr>
        <w:t xml:space="preserve">), </w:t>
      </w:r>
      <w:proofErr w:type="gramStart"/>
      <w:r w:rsidRPr="00484D60">
        <w:rPr>
          <w:rFonts w:ascii="Times New Roman" w:hAnsi="Times New Roman" w:cs="Times New Roman"/>
          <w:sz w:val="28"/>
          <w:szCs w:val="28"/>
        </w:rPr>
        <w:t xml:space="preserve">от 4 апреля 2012 года № 245 (САЗ 12-15), от 5 июня 2012 года № 369 (САЗ 12-24), от 7 июня </w:t>
      </w:r>
      <w:r w:rsidRPr="00484D60">
        <w:rPr>
          <w:rFonts w:ascii="Times New Roman" w:hAnsi="Times New Roman" w:cs="Times New Roman"/>
          <w:sz w:val="28"/>
          <w:szCs w:val="28"/>
        </w:rPr>
        <w:br/>
        <w:t xml:space="preserve">2012 года № 383 (САЗ 12-24), от 28 марта 2013 года № 138 (САЗ 13-12), </w:t>
      </w:r>
      <w:r w:rsidRPr="00484D60">
        <w:rPr>
          <w:rFonts w:ascii="Times New Roman" w:hAnsi="Times New Roman" w:cs="Times New Roman"/>
          <w:sz w:val="28"/>
          <w:szCs w:val="28"/>
        </w:rPr>
        <w:br/>
      </w:r>
      <w:r w:rsidRPr="00484D60">
        <w:rPr>
          <w:rFonts w:ascii="Times New Roman" w:hAnsi="Times New Roman" w:cs="Times New Roman"/>
          <w:spacing w:val="-6"/>
          <w:sz w:val="28"/>
          <w:szCs w:val="28"/>
        </w:rPr>
        <w:t xml:space="preserve">от 10 января 2014 года № 13 (САЗ 14-2), от 13 марта 2014 года № 83 (САЗ 14-11), </w:t>
      </w:r>
      <w:r w:rsidRPr="00484D60">
        <w:rPr>
          <w:rFonts w:ascii="Times New Roman" w:hAnsi="Times New Roman" w:cs="Times New Roman"/>
          <w:sz w:val="28"/>
          <w:szCs w:val="28"/>
        </w:rPr>
        <w:br/>
        <w:t>от 27 января 2015 года № 18 (САЗ 15-5), от 15 апреля 2015</w:t>
      </w:r>
      <w:proofErr w:type="gramEnd"/>
      <w:r w:rsidRPr="00484D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4D60">
        <w:rPr>
          <w:rFonts w:ascii="Times New Roman" w:hAnsi="Times New Roman" w:cs="Times New Roman"/>
          <w:sz w:val="28"/>
          <w:szCs w:val="28"/>
        </w:rPr>
        <w:t xml:space="preserve">года № 155 </w:t>
      </w:r>
      <w:r w:rsidRPr="00484D60">
        <w:rPr>
          <w:rFonts w:ascii="Times New Roman" w:hAnsi="Times New Roman" w:cs="Times New Roman"/>
          <w:sz w:val="28"/>
          <w:szCs w:val="28"/>
        </w:rPr>
        <w:br/>
        <w:t xml:space="preserve">(САЗ 15-16), от 10 июня 2015 года № 234 (САЗ 15-24), от 30 июня 2015 года </w:t>
      </w:r>
      <w:r w:rsidRPr="00484D60">
        <w:rPr>
          <w:rFonts w:ascii="Times New Roman" w:hAnsi="Times New Roman" w:cs="Times New Roman"/>
          <w:sz w:val="28"/>
          <w:szCs w:val="28"/>
        </w:rPr>
        <w:br/>
        <w:t>№ 249 (САЗ 15-27), от 31 августа 2015 года № 346 (САЗ 15-36), от 8 августа 2016 года № 284 (САЗ 16-32), от 9 января 2017 года № 9 (САЗ 17-3)</w:t>
      </w:r>
      <w:r w:rsidRPr="00484D6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484D60">
        <w:rPr>
          <w:rFonts w:ascii="Times New Roman" w:hAnsi="Times New Roman" w:cs="Times New Roman"/>
          <w:sz w:val="28"/>
          <w:szCs w:val="28"/>
        </w:rPr>
        <w:t>от 27</w:t>
      </w:r>
      <w:r w:rsidRPr="00484D6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84D60">
        <w:rPr>
          <w:rFonts w:ascii="Times New Roman" w:hAnsi="Times New Roman" w:cs="Times New Roman"/>
          <w:sz w:val="28"/>
          <w:szCs w:val="28"/>
        </w:rPr>
        <w:t>июня 2017 года № 396 (САЗ 17-27)</w:t>
      </w:r>
      <w:r w:rsidRPr="00484D60">
        <w:rPr>
          <w:rFonts w:ascii="Times New Roman" w:hAnsi="Times New Roman" w:cs="Times New Roman"/>
          <w:color w:val="000000"/>
          <w:sz w:val="28"/>
          <w:szCs w:val="28"/>
        </w:rPr>
        <w:t xml:space="preserve">, от 3 июля 2017 года № 409 </w:t>
      </w:r>
      <w:r w:rsidRPr="00484D60">
        <w:rPr>
          <w:rFonts w:ascii="Times New Roman" w:hAnsi="Times New Roman" w:cs="Times New Roman"/>
          <w:sz w:val="28"/>
          <w:szCs w:val="28"/>
        </w:rPr>
        <w:t>(САЗ 17-28</w:t>
      </w:r>
      <w:proofErr w:type="gramEnd"/>
      <w:r w:rsidRPr="00484D60">
        <w:rPr>
          <w:rFonts w:ascii="Times New Roman" w:hAnsi="Times New Roman" w:cs="Times New Roman"/>
          <w:sz w:val="28"/>
          <w:szCs w:val="28"/>
        </w:rPr>
        <w:t>)</w:t>
      </w:r>
      <w:r w:rsidRPr="00484D6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484D60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484D60">
        <w:rPr>
          <w:rFonts w:ascii="Times New Roman" w:hAnsi="Times New Roman" w:cs="Times New Roman"/>
          <w:color w:val="000000"/>
          <w:sz w:val="28"/>
          <w:szCs w:val="28"/>
        </w:rPr>
        <w:t xml:space="preserve">от 25 октября 2017 года № </w:t>
      </w:r>
      <w:r w:rsidRPr="00484D60">
        <w:rPr>
          <w:rFonts w:ascii="Times New Roman" w:hAnsi="Times New Roman" w:cs="Times New Roman"/>
          <w:sz w:val="28"/>
          <w:szCs w:val="28"/>
        </w:rPr>
        <w:t>593 (САЗ</w:t>
      </w:r>
      <w:r w:rsidRPr="00484D6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84D60">
        <w:rPr>
          <w:rFonts w:ascii="Times New Roman" w:hAnsi="Times New Roman" w:cs="Times New Roman"/>
          <w:sz w:val="28"/>
          <w:szCs w:val="28"/>
        </w:rPr>
        <w:t>17-44),</w:t>
      </w:r>
      <w:r w:rsidRPr="00484D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84D60">
        <w:rPr>
          <w:rFonts w:ascii="Times New Roman" w:hAnsi="Times New Roman" w:cs="Times New Roman"/>
          <w:sz w:val="28"/>
          <w:szCs w:val="28"/>
        </w:rPr>
        <w:t xml:space="preserve">от 10 января 2018 года № 8 </w:t>
      </w:r>
      <w:r w:rsidRPr="00484D60">
        <w:rPr>
          <w:rFonts w:ascii="Times New Roman" w:hAnsi="Times New Roman" w:cs="Times New Roman"/>
          <w:sz w:val="28"/>
          <w:szCs w:val="28"/>
        </w:rPr>
        <w:br/>
        <w:t>(САЗ 18-2),</w:t>
      </w:r>
      <w:r w:rsidRPr="00484D60">
        <w:rPr>
          <w:rFonts w:ascii="Times New Roman" w:hAnsi="Times New Roman" w:cs="Times New Roman"/>
          <w:color w:val="000000"/>
          <w:sz w:val="28"/>
          <w:szCs w:val="28"/>
        </w:rPr>
        <w:t xml:space="preserve"> от 18 апреля 2018 года № 140 (САЗ 18-16), </w:t>
      </w:r>
      <w:r w:rsidR="0025335E" w:rsidRPr="00484D60">
        <w:rPr>
          <w:rFonts w:ascii="Times New Roman" w:hAnsi="Times New Roman" w:cs="Times New Roman"/>
          <w:sz w:val="28"/>
          <w:szCs w:val="28"/>
        </w:rPr>
        <w:t xml:space="preserve">от 16 августа 2018 года № 304 </w:t>
      </w:r>
      <w:r w:rsidR="009252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(газета «Приднестровье» от 21 августа 2018 года </w:t>
      </w:r>
      <w:r w:rsidR="009252B2">
        <w:rPr>
          <w:rFonts w:ascii="Times New Roman" w:hAnsi="Times New Roman" w:cs="Times New Roman"/>
          <w:sz w:val="28"/>
          <w:szCs w:val="28"/>
        </w:rPr>
        <w:t>№ 151 (6081)),</w:t>
      </w:r>
      <w:r w:rsidR="0025335E" w:rsidRPr="00484D60">
        <w:rPr>
          <w:rFonts w:ascii="Times New Roman" w:hAnsi="Times New Roman" w:cs="Times New Roman"/>
          <w:sz w:val="28"/>
          <w:szCs w:val="28"/>
        </w:rPr>
        <w:t xml:space="preserve"> </w:t>
      </w:r>
      <w:r w:rsidR="009252B2">
        <w:rPr>
          <w:rFonts w:ascii="Times New Roman" w:hAnsi="Times New Roman" w:cs="Times New Roman"/>
          <w:sz w:val="28"/>
          <w:szCs w:val="28"/>
        </w:rPr>
        <w:br/>
      </w:r>
      <w:r w:rsidRPr="00484D60">
        <w:rPr>
          <w:rFonts w:ascii="Times New Roman" w:hAnsi="Times New Roman" w:cs="Times New Roman"/>
          <w:sz w:val="28"/>
          <w:szCs w:val="28"/>
        </w:rPr>
        <w:t>за большой вклад в защиту, становление и развитие Приднестровской Молдавской Республики, активную общественную деятельность, добросовестный труд, высокий профессионализм и в связи</w:t>
      </w:r>
      <w:proofErr w:type="gramEnd"/>
      <w:r w:rsidRPr="00484D60">
        <w:rPr>
          <w:rFonts w:ascii="Times New Roman" w:hAnsi="Times New Roman" w:cs="Times New Roman"/>
          <w:sz w:val="28"/>
          <w:szCs w:val="28"/>
        </w:rPr>
        <w:t xml:space="preserve"> с 28-й годовщиной со дня образования Приднестровской Молдавской Республики</w:t>
      </w:r>
      <w:r w:rsidR="0048409E" w:rsidRPr="00484D6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8409E" w:rsidRPr="00484D60" w:rsidRDefault="0048409E" w:rsidP="002A5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409E" w:rsidRPr="00484D60" w:rsidRDefault="0048409E" w:rsidP="00E41E60">
      <w:pPr>
        <w:pStyle w:val="a8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D60">
        <w:rPr>
          <w:rFonts w:ascii="Times New Roman" w:hAnsi="Times New Roman" w:cs="Times New Roman"/>
          <w:color w:val="000000" w:themeColor="text1"/>
          <w:sz w:val="28"/>
          <w:szCs w:val="28"/>
        </w:rPr>
        <w:t>наградить Грамотой Президента Приднестровской Молдавской Республики:</w:t>
      </w:r>
    </w:p>
    <w:p w:rsidR="0048409E" w:rsidRPr="00782C32" w:rsidRDefault="0048409E" w:rsidP="002A5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0739F2" w:rsidRPr="00484D60" w:rsidRDefault="000739F2" w:rsidP="00757667">
      <w:pPr>
        <w:pStyle w:val="a8"/>
        <w:numPr>
          <w:ilvl w:val="0"/>
          <w:numId w:val="22"/>
        </w:numPr>
        <w:tabs>
          <w:tab w:val="left" w:pos="284"/>
        </w:tabs>
        <w:spacing w:after="0" w:line="240" w:lineRule="auto"/>
        <w:ind w:hanging="720"/>
        <w:jc w:val="center"/>
        <w:rPr>
          <w:rFonts w:ascii="Times New Roman" w:hAnsi="Times New Roman" w:cs="Times New Roman"/>
          <w:sz w:val="28"/>
          <w:szCs w:val="28"/>
        </w:rPr>
      </w:pPr>
      <w:r w:rsidRPr="00484D60">
        <w:rPr>
          <w:rFonts w:ascii="Times New Roman" w:hAnsi="Times New Roman" w:cs="Times New Roman"/>
          <w:sz w:val="28"/>
          <w:szCs w:val="28"/>
        </w:rPr>
        <w:t>Верховный Совет Приднестровской Молдавской Республики</w:t>
      </w:r>
      <w:r w:rsidR="00782C32">
        <w:rPr>
          <w:rFonts w:ascii="Times New Roman" w:hAnsi="Times New Roman" w:cs="Times New Roman"/>
          <w:sz w:val="28"/>
          <w:szCs w:val="28"/>
        </w:rPr>
        <w:t>:</w:t>
      </w:r>
    </w:p>
    <w:p w:rsidR="0023069E" w:rsidRPr="00782C32" w:rsidRDefault="0023069E" w:rsidP="003A302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9"/>
        <w:gridCol w:w="425"/>
        <w:gridCol w:w="5245"/>
      </w:tblGrid>
      <w:tr w:rsidR="000739F2" w:rsidRPr="00484D60" w:rsidTr="00745778">
        <w:tc>
          <w:tcPr>
            <w:tcW w:w="4219" w:type="dxa"/>
          </w:tcPr>
          <w:p w:rsidR="000739F2" w:rsidRPr="00484D60" w:rsidRDefault="005F0D8B" w:rsidP="000739F2">
            <w:pPr>
              <w:tabs>
                <w:tab w:val="left" w:pos="35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Бондаренко </w:t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br/>
              <w:t>Людмилу Владимировну</w:t>
            </w:r>
          </w:p>
        </w:tc>
        <w:tc>
          <w:tcPr>
            <w:tcW w:w="425" w:type="dxa"/>
          </w:tcPr>
          <w:p w:rsidR="000739F2" w:rsidRPr="00484D60" w:rsidRDefault="000739F2" w:rsidP="00073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782C32" w:rsidRPr="00484D60" w:rsidRDefault="005F0D8B" w:rsidP="000767A7">
            <w:pPr>
              <w:tabs>
                <w:tab w:val="left" w:pos="35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начальника </w:t>
            </w:r>
            <w:proofErr w:type="gram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отдела </w:t>
            </w:r>
            <w:r w:rsidR="00782C3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организационно-технического сопровождения </w:t>
            </w:r>
            <w:r w:rsidR="00782C3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Управления организационного обеспечения законотворчества</w:t>
            </w:r>
            <w:proofErr w:type="gram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745778" w:rsidRPr="00484D60" w:rsidTr="00745778">
        <w:tc>
          <w:tcPr>
            <w:tcW w:w="4219" w:type="dxa"/>
          </w:tcPr>
          <w:p w:rsidR="00745778" w:rsidRPr="00484D60" w:rsidRDefault="005F0D8B" w:rsidP="005F0D8B">
            <w:pPr>
              <w:tabs>
                <w:tab w:val="left" w:pos="35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Денисюка </w:t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br/>
              <w:t>Вадима Александровича</w:t>
            </w:r>
          </w:p>
        </w:tc>
        <w:tc>
          <w:tcPr>
            <w:tcW w:w="425" w:type="dxa"/>
          </w:tcPr>
          <w:p w:rsidR="00745778" w:rsidRPr="00484D60" w:rsidRDefault="00745778" w:rsidP="00073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745778" w:rsidRPr="00484D60" w:rsidRDefault="005F0D8B" w:rsidP="00745778">
            <w:pPr>
              <w:tabs>
                <w:tab w:val="left" w:pos="35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заместителя начальника Управления Комитета по законодательству, правоохранительным органам, обороне, безопасности, миротворческой деятельности, защите прав и свобод граждан </w:t>
            </w:r>
            <w:r w:rsidR="00AF7CF5" w:rsidRPr="00484D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7CF5"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начальника отдела </w:t>
            </w:r>
            <w:r w:rsidR="00AF7CF5" w:rsidRPr="00484D60">
              <w:rPr>
                <w:rFonts w:ascii="Times New Roman" w:hAnsi="Times New Roman" w:cs="Times New Roman"/>
                <w:sz w:val="28"/>
                <w:szCs w:val="28"/>
              </w:rPr>
              <w:br/>
              <w:t>по правоохранительным органам, обороне, безопасности,</w:t>
            </w:r>
          </w:p>
          <w:p w:rsidR="00AF7CF5" w:rsidRPr="00484D60" w:rsidRDefault="00AF7CF5" w:rsidP="00745778">
            <w:pPr>
              <w:tabs>
                <w:tab w:val="left" w:pos="35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7CF5" w:rsidRPr="00484D60" w:rsidTr="00745778">
        <w:tc>
          <w:tcPr>
            <w:tcW w:w="4219" w:type="dxa"/>
          </w:tcPr>
          <w:p w:rsidR="00AF7CF5" w:rsidRPr="00484D60" w:rsidRDefault="00AF7CF5" w:rsidP="005F0D8B">
            <w:pPr>
              <w:tabs>
                <w:tab w:val="left" w:pos="35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Дротенко</w:t>
            </w:r>
            <w:proofErr w:type="spell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br/>
              <w:t>Оксану Александровну</w:t>
            </w:r>
          </w:p>
        </w:tc>
        <w:tc>
          <w:tcPr>
            <w:tcW w:w="425" w:type="dxa"/>
          </w:tcPr>
          <w:p w:rsidR="00AF7CF5" w:rsidRPr="00484D60" w:rsidRDefault="00AF7CF5" w:rsidP="00073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AF7CF5" w:rsidRPr="00484D60" w:rsidRDefault="00AF7CF5" w:rsidP="00745778">
            <w:pPr>
              <w:tabs>
                <w:tab w:val="left" w:pos="35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заместителя начальника Управления организационного обеспечения законотворчества – начальника отдела технологической обработки законопроектов,</w:t>
            </w:r>
          </w:p>
          <w:p w:rsidR="00AF7CF5" w:rsidRPr="00484D60" w:rsidRDefault="00AF7CF5" w:rsidP="00745778">
            <w:pPr>
              <w:tabs>
                <w:tab w:val="left" w:pos="35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F7CF5" w:rsidRPr="00484D60" w:rsidTr="00745778">
        <w:tc>
          <w:tcPr>
            <w:tcW w:w="4219" w:type="dxa"/>
          </w:tcPr>
          <w:p w:rsidR="00AF7CF5" w:rsidRPr="00484D60" w:rsidRDefault="00AF7CF5" w:rsidP="005F0D8B">
            <w:pPr>
              <w:tabs>
                <w:tab w:val="left" w:pos="35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Кузьмину Юлию Александровну</w:t>
            </w:r>
          </w:p>
        </w:tc>
        <w:tc>
          <w:tcPr>
            <w:tcW w:w="425" w:type="dxa"/>
          </w:tcPr>
          <w:p w:rsidR="00AF7CF5" w:rsidRPr="00484D60" w:rsidRDefault="00AF7CF5" w:rsidP="00073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B32B95" w:rsidRPr="00484D60" w:rsidRDefault="00AF7CF5" w:rsidP="00B32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заместителя начальника отдела </w:t>
            </w:r>
            <w:r w:rsidR="00782C3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r w:rsidR="00B32B95" w:rsidRPr="00484D60">
              <w:rPr>
                <w:rFonts w:ascii="Times New Roman" w:hAnsi="Times New Roman" w:cs="Times New Roman"/>
                <w:sz w:val="28"/>
                <w:szCs w:val="28"/>
              </w:rPr>
              <w:t>по общественным объединениям, спорту, информационной и молодежной политике,</w:t>
            </w:r>
          </w:p>
          <w:p w:rsidR="00AF7CF5" w:rsidRPr="00484D60" w:rsidRDefault="00AF7CF5" w:rsidP="00AF7CF5">
            <w:pPr>
              <w:tabs>
                <w:tab w:val="left" w:pos="35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B95" w:rsidRPr="00484D60" w:rsidTr="00745778">
        <w:tc>
          <w:tcPr>
            <w:tcW w:w="4219" w:type="dxa"/>
          </w:tcPr>
          <w:p w:rsidR="00B32B95" w:rsidRPr="00484D60" w:rsidRDefault="00B32B95" w:rsidP="005F0D8B">
            <w:pPr>
              <w:tabs>
                <w:tab w:val="left" w:pos="35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Науменко</w:t>
            </w:r>
            <w:proofErr w:type="spell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Петра Алексеевича</w:t>
            </w:r>
          </w:p>
        </w:tc>
        <w:tc>
          <w:tcPr>
            <w:tcW w:w="425" w:type="dxa"/>
          </w:tcPr>
          <w:p w:rsidR="00B32B95" w:rsidRPr="00484D60" w:rsidRDefault="00B32B95" w:rsidP="00073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B32B95" w:rsidRPr="00484D60" w:rsidRDefault="00B32B95" w:rsidP="00B32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ведущего специалиста транспортного отдела,</w:t>
            </w:r>
          </w:p>
          <w:p w:rsidR="00B32B95" w:rsidRPr="00484D60" w:rsidRDefault="00B32B95" w:rsidP="00B32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B95" w:rsidRPr="00484D60" w:rsidTr="00745778">
        <w:tc>
          <w:tcPr>
            <w:tcW w:w="4219" w:type="dxa"/>
          </w:tcPr>
          <w:p w:rsidR="00B32B95" w:rsidRPr="00484D60" w:rsidRDefault="00B32B95" w:rsidP="005F0D8B">
            <w:pPr>
              <w:tabs>
                <w:tab w:val="left" w:pos="35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Чумак Ольгу Викторовну</w:t>
            </w:r>
          </w:p>
        </w:tc>
        <w:tc>
          <w:tcPr>
            <w:tcW w:w="425" w:type="dxa"/>
          </w:tcPr>
          <w:p w:rsidR="00B32B95" w:rsidRPr="00484D60" w:rsidRDefault="00B32B95" w:rsidP="00073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782C32" w:rsidRDefault="00B32B95" w:rsidP="00B32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главного специалиста отдела </w:t>
            </w:r>
          </w:p>
          <w:p w:rsidR="00B32B95" w:rsidRPr="00484D60" w:rsidRDefault="00782C32" w:rsidP="00B32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работе </w:t>
            </w:r>
            <w:r w:rsidR="00B32B95"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с обращениями граждан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32B95"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и архивному делу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32B95"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по документообороту </w:t>
            </w:r>
            <w:r w:rsidR="00B32B95" w:rsidRPr="00484D60">
              <w:rPr>
                <w:rFonts w:ascii="Times New Roman" w:hAnsi="Times New Roman" w:cs="Times New Roman"/>
                <w:sz w:val="28"/>
                <w:szCs w:val="28"/>
              </w:rPr>
              <w:br/>
              <w:t>и компьютерному обеспечению;</w:t>
            </w:r>
          </w:p>
        </w:tc>
      </w:tr>
    </w:tbl>
    <w:p w:rsidR="0023069E" w:rsidRPr="00484D60" w:rsidRDefault="0023069E" w:rsidP="003A302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7F0B" w:rsidRPr="00484D60" w:rsidRDefault="00D37F0B" w:rsidP="00757667">
      <w:pPr>
        <w:pStyle w:val="a8"/>
        <w:numPr>
          <w:ilvl w:val="0"/>
          <w:numId w:val="22"/>
        </w:numPr>
        <w:tabs>
          <w:tab w:val="left" w:pos="284"/>
        </w:tabs>
        <w:spacing w:after="0" w:line="240" w:lineRule="auto"/>
        <w:ind w:hanging="7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D60">
        <w:rPr>
          <w:rFonts w:ascii="Times New Roman" w:hAnsi="Times New Roman" w:cs="Times New Roman"/>
          <w:color w:val="000000" w:themeColor="text1"/>
          <w:sz w:val="28"/>
          <w:szCs w:val="28"/>
        </w:rPr>
        <w:t>Правительство Приднестровской Молдавской Республики</w:t>
      </w:r>
      <w:r w:rsidR="00782C3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D37F0B" w:rsidRPr="00484D60" w:rsidRDefault="00D37F0B" w:rsidP="00D37F0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9"/>
        <w:gridCol w:w="425"/>
        <w:gridCol w:w="5245"/>
      </w:tblGrid>
      <w:tr w:rsidR="00314A56" w:rsidRPr="00484D60" w:rsidTr="00D37F0B">
        <w:tc>
          <w:tcPr>
            <w:tcW w:w="4219" w:type="dxa"/>
          </w:tcPr>
          <w:p w:rsidR="00314A56" w:rsidRPr="00484D60" w:rsidRDefault="00314A56" w:rsidP="00D37F0B">
            <w:pPr>
              <w:tabs>
                <w:tab w:val="left" w:pos="35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Арефьеву Татьяну Сергеевну</w:t>
            </w:r>
          </w:p>
        </w:tc>
        <w:tc>
          <w:tcPr>
            <w:tcW w:w="425" w:type="dxa"/>
          </w:tcPr>
          <w:p w:rsidR="00314A56" w:rsidRPr="00484D60" w:rsidRDefault="00314A56" w:rsidP="00D37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782C32" w:rsidRDefault="00314A56" w:rsidP="00D37F0B">
            <w:pPr>
              <w:tabs>
                <w:tab w:val="left" w:pos="35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начальника отдела </w:t>
            </w:r>
          </w:p>
          <w:p w:rsidR="00782C32" w:rsidRDefault="00782C32" w:rsidP="00D37F0B">
            <w:pPr>
              <w:tabs>
                <w:tab w:val="left" w:pos="35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делопроизводства </w:t>
            </w:r>
            <w:r w:rsidR="00314A56"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и архива </w:t>
            </w:r>
          </w:p>
          <w:p w:rsidR="00314A56" w:rsidRPr="00484D60" w:rsidRDefault="00314A56" w:rsidP="00D37F0B">
            <w:pPr>
              <w:tabs>
                <w:tab w:val="left" w:pos="35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Управления документационного обеспечения,</w:t>
            </w:r>
          </w:p>
          <w:p w:rsidR="00314A56" w:rsidRPr="00484D60" w:rsidRDefault="00314A56" w:rsidP="00D37F0B">
            <w:pPr>
              <w:tabs>
                <w:tab w:val="left" w:pos="35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A56" w:rsidRPr="00484D60" w:rsidTr="00D37F0B">
        <w:tc>
          <w:tcPr>
            <w:tcW w:w="4219" w:type="dxa"/>
          </w:tcPr>
          <w:p w:rsidR="00314A56" w:rsidRPr="00484D60" w:rsidRDefault="00314A56" w:rsidP="00D37F0B">
            <w:pPr>
              <w:tabs>
                <w:tab w:val="left" w:pos="35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Верес Марину Владимировну</w:t>
            </w:r>
          </w:p>
        </w:tc>
        <w:tc>
          <w:tcPr>
            <w:tcW w:w="425" w:type="dxa"/>
          </w:tcPr>
          <w:p w:rsidR="00314A56" w:rsidRPr="00484D60" w:rsidRDefault="00314A56" w:rsidP="00D37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314A56" w:rsidRPr="00484D60" w:rsidRDefault="00314A56" w:rsidP="00D37F0B">
            <w:pPr>
              <w:tabs>
                <w:tab w:val="left" w:pos="35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уборщика служебных по</w:t>
            </w:r>
            <w:r w:rsidR="000A6A1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ещений Управления делами,</w:t>
            </w:r>
          </w:p>
          <w:p w:rsidR="00314A56" w:rsidRPr="00484D60" w:rsidRDefault="00314A56" w:rsidP="00D37F0B">
            <w:pPr>
              <w:tabs>
                <w:tab w:val="left" w:pos="35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A56" w:rsidRPr="00484D60" w:rsidTr="00D37F0B">
        <w:tc>
          <w:tcPr>
            <w:tcW w:w="4219" w:type="dxa"/>
          </w:tcPr>
          <w:p w:rsidR="00314A56" w:rsidRPr="00484D60" w:rsidRDefault="00314A56" w:rsidP="00D37F0B">
            <w:pPr>
              <w:tabs>
                <w:tab w:val="left" w:pos="35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Савина Дмитрия Дмитриевича</w:t>
            </w:r>
          </w:p>
        </w:tc>
        <w:tc>
          <w:tcPr>
            <w:tcW w:w="425" w:type="dxa"/>
          </w:tcPr>
          <w:p w:rsidR="00314A56" w:rsidRPr="00484D60" w:rsidRDefault="00314A56" w:rsidP="00D37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314A56" w:rsidRPr="00484D60" w:rsidRDefault="00314A56" w:rsidP="00D37F0B">
            <w:pPr>
              <w:tabs>
                <w:tab w:val="left" w:pos="35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начальника Управления делами,</w:t>
            </w:r>
          </w:p>
          <w:p w:rsidR="00314A56" w:rsidRPr="00484D60" w:rsidRDefault="00314A56" w:rsidP="00D37F0B">
            <w:pPr>
              <w:tabs>
                <w:tab w:val="left" w:pos="35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A56" w:rsidRPr="00484D60" w:rsidTr="00D37F0B">
        <w:tc>
          <w:tcPr>
            <w:tcW w:w="4219" w:type="dxa"/>
          </w:tcPr>
          <w:p w:rsidR="00314A56" w:rsidRPr="00484D60" w:rsidRDefault="00314A56" w:rsidP="00D37F0B">
            <w:pPr>
              <w:tabs>
                <w:tab w:val="left" w:pos="35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Савченко Светлану Федоровну</w:t>
            </w:r>
          </w:p>
        </w:tc>
        <w:tc>
          <w:tcPr>
            <w:tcW w:w="425" w:type="dxa"/>
          </w:tcPr>
          <w:p w:rsidR="00314A56" w:rsidRPr="00484D60" w:rsidRDefault="00314A56" w:rsidP="00D37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314A56" w:rsidRPr="00484D60" w:rsidRDefault="00314A56" w:rsidP="00D37F0B">
            <w:pPr>
              <w:tabs>
                <w:tab w:val="left" w:pos="35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уборщика служебных по</w:t>
            </w:r>
            <w:r w:rsidR="000A6A1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ещений Управления делами,</w:t>
            </w:r>
          </w:p>
          <w:p w:rsidR="00314A56" w:rsidRDefault="00314A56" w:rsidP="00D37F0B">
            <w:pPr>
              <w:tabs>
                <w:tab w:val="left" w:pos="35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6A15" w:rsidRPr="00484D60" w:rsidRDefault="000A6A15" w:rsidP="00D37F0B">
            <w:pPr>
              <w:tabs>
                <w:tab w:val="left" w:pos="35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A56" w:rsidRPr="00484D60" w:rsidTr="00D37F0B">
        <w:tc>
          <w:tcPr>
            <w:tcW w:w="4219" w:type="dxa"/>
          </w:tcPr>
          <w:p w:rsidR="00314A56" w:rsidRPr="00484D60" w:rsidRDefault="00314A56" w:rsidP="00D37F0B">
            <w:pPr>
              <w:tabs>
                <w:tab w:val="left" w:pos="35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Шарыхину</w:t>
            </w:r>
            <w:proofErr w:type="spell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Ольгу Павловну</w:t>
            </w:r>
          </w:p>
        </w:tc>
        <w:tc>
          <w:tcPr>
            <w:tcW w:w="425" w:type="dxa"/>
          </w:tcPr>
          <w:p w:rsidR="00314A56" w:rsidRPr="00484D60" w:rsidRDefault="00314A56" w:rsidP="00D37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314A56" w:rsidRPr="00484D60" w:rsidRDefault="00314A56" w:rsidP="00D37F0B">
            <w:pPr>
              <w:tabs>
                <w:tab w:val="left" w:pos="35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главного специалиста отдела </w:t>
            </w:r>
            <w:r w:rsidR="000A6A1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работе </w:t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с обращениями граждан;</w:t>
            </w:r>
          </w:p>
        </w:tc>
      </w:tr>
    </w:tbl>
    <w:p w:rsidR="0093442A" w:rsidRPr="00484D60" w:rsidRDefault="0093442A" w:rsidP="00D37F0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3E9A" w:rsidRPr="00484D60" w:rsidRDefault="00BF3E9A" w:rsidP="00757667">
      <w:pPr>
        <w:pStyle w:val="a8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D60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Государственный таможенный комитет</w:t>
      </w:r>
    </w:p>
    <w:p w:rsidR="00BF3E9A" w:rsidRPr="00484D60" w:rsidRDefault="00BF3E9A" w:rsidP="00757667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D60">
        <w:rPr>
          <w:rFonts w:ascii="Times New Roman" w:hAnsi="Times New Roman" w:cs="Times New Roman"/>
          <w:color w:val="000000" w:themeColor="text1"/>
          <w:sz w:val="28"/>
          <w:szCs w:val="28"/>
        </w:rPr>
        <w:t>Приднестровской Молдавской Республики</w:t>
      </w:r>
      <w:r w:rsidR="000A6A1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BF3E9A" w:rsidRPr="00484D60" w:rsidRDefault="00BF3E9A" w:rsidP="000222C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889" w:type="dxa"/>
        <w:tblLook w:val="00A0"/>
      </w:tblPr>
      <w:tblGrid>
        <w:gridCol w:w="3794"/>
        <w:gridCol w:w="1984"/>
        <w:gridCol w:w="1701"/>
        <w:gridCol w:w="2410"/>
      </w:tblGrid>
      <w:tr w:rsidR="00B25983" w:rsidRPr="00484D60" w:rsidTr="00F55DFD">
        <w:tc>
          <w:tcPr>
            <w:tcW w:w="3794" w:type="dxa"/>
          </w:tcPr>
          <w:p w:rsidR="00B25983" w:rsidRPr="00484D60" w:rsidRDefault="00B25983" w:rsidP="00B25983">
            <w:pPr>
              <w:tabs>
                <w:tab w:val="left" w:pos="19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капитана таможенной службы</w:t>
            </w:r>
          </w:p>
        </w:tc>
        <w:tc>
          <w:tcPr>
            <w:tcW w:w="1984" w:type="dxa"/>
          </w:tcPr>
          <w:p w:rsidR="00B25983" w:rsidRPr="00484D60" w:rsidRDefault="00B25983" w:rsidP="00B25983">
            <w:pPr>
              <w:tabs>
                <w:tab w:val="left" w:pos="19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Михаила</w:t>
            </w:r>
          </w:p>
        </w:tc>
        <w:tc>
          <w:tcPr>
            <w:tcW w:w="1701" w:type="dxa"/>
          </w:tcPr>
          <w:p w:rsidR="00B25983" w:rsidRPr="00484D60" w:rsidRDefault="00B25983" w:rsidP="00B25983">
            <w:pPr>
              <w:tabs>
                <w:tab w:val="left" w:pos="19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Любовь</w:t>
            </w:r>
          </w:p>
        </w:tc>
        <w:tc>
          <w:tcPr>
            <w:tcW w:w="2410" w:type="dxa"/>
          </w:tcPr>
          <w:p w:rsidR="00B25983" w:rsidRPr="00484D60" w:rsidRDefault="00B25983" w:rsidP="00B25983">
            <w:pPr>
              <w:tabs>
                <w:tab w:val="left" w:pos="19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Юрьевну,</w:t>
            </w:r>
          </w:p>
          <w:p w:rsidR="00B25983" w:rsidRPr="00484D60" w:rsidRDefault="00B25983" w:rsidP="00B25983">
            <w:pPr>
              <w:tabs>
                <w:tab w:val="left" w:pos="19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983" w:rsidRPr="00484D60" w:rsidRDefault="00B25983" w:rsidP="00B25983">
            <w:pPr>
              <w:tabs>
                <w:tab w:val="left" w:pos="19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5983" w:rsidRPr="00484D60" w:rsidTr="00F55DFD">
        <w:tc>
          <w:tcPr>
            <w:tcW w:w="3794" w:type="dxa"/>
          </w:tcPr>
          <w:p w:rsidR="00B25983" w:rsidRPr="00484D60" w:rsidRDefault="00B25983" w:rsidP="00B25983">
            <w:pPr>
              <w:tabs>
                <w:tab w:val="left" w:pos="19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старшего лейтенанта таможенной службы</w:t>
            </w:r>
          </w:p>
        </w:tc>
        <w:tc>
          <w:tcPr>
            <w:tcW w:w="1984" w:type="dxa"/>
          </w:tcPr>
          <w:p w:rsidR="00B25983" w:rsidRPr="00484D60" w:rsidRDefault="00B25983" w:rsidP="00B25983">
            <w:pPr>
              <w:tabs>
                <w:tab w:val="left" w:pos="19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Кириллову </w:t>
            </w:r>
          </w:p>
        </w:tc>
        <w:tc>
          <w:tcPr>
            <w:tcW w:w="1701" w:type="dxa"/>
          </w:tcPr>
          <w:p w:rsidR="00B25983" w:rsidRPr="00484D60" w:rsidRDefault="00B25983" w:rsidP="00B25983">
            <w:pPr>
              <w:tabs>
                <w:tab w:val="left" w:pos="19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Ирину</w:t>
            </w:r>
          </w:p>
        </w:tc>
        <w:tc>
          <w:tcPr>
            <w:tcW w:w="2410" w:type="dxa"/>
          </w:tcPr>
          <w:p w:rsidR="00B25983" w:rsidRPr="00484D60" w:rsidRDefault="00B25983" w:rsidP="00B25983">
            <w:pPr>
              <w:tabs>
                <w:tab w:val="left" w:pos="19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Александровну,</w:t>
            </w:r>
          </w:p>
          <w:p w:rsidR="00B25983" w:rsidRPr="00484D60" w:rsidRDefault="00B25983" w:rsidP="00B25983">
            <w:pPr>
              <w:tabs>
                <w:tab w:val="left" w:pos="19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983" w:rsidRPr="00484D60" w:rsidRDefault="00B25983" w:rsidP="00B25983">
            <w:pPr>
              <w:tabs>
                <w:tab w:val="left" w:pos="19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5983" w:rsidRPr="00484D60" w:rsidTr="00F55DFD">
        <w:tc>
          <w:tcPr>
            <w:tcW w:w="3794" w:type="dxa"/>
          </w:tcPr>
          <w:p w:rsidR="00B25983" w:rsidRPr="00484D60" w:rsidRDefault="00B25983" w:rsidP="00B25983">
            <w:pPr>
              <w:tabs>
                <w:tab w:val="left" w:pos="19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лейтенанта таможенной службы</w:t>
            </w:r>
          </w:p>
        </w:tc>
        <w:tc>
          <w:tcPr>
            <w:tcW w:w="1984" w:type="dxa"/>
          </w:tcPr>
          <w:p w:rsidR="00B25983" w:rsidRPr="00484D60" w:rsidRDefault="00B25983" w:rsidP="00B25983">
            <w:pPr>
              <w:tabs>
                <w:tab w:val="left" w:pos="19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Красюн</w:t>
            </w:r>
            <w:proofErr w:type="spellEnd"/>
          </w:p>
        </w:tc>
        <w:tc>
          <w:tcPr>
            <w:tcW w:w="1701" w:type="dxa"/>
          </w:tcPr>
          <w:p w:rsidR="00B25983" w:rsidRPr="00484D60" w:rsidRDefault="00B25983" w:rsidP="00B25983">
            <w:pPr>
              <w:tabs>
                <w:tab w:val="left" w:pos="19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Татьяну </w:t>
            </w:r>
          </w:p>
        </w:tc>
        <w:tc>
          <w:tcPr>
            <w:tcW w:w="2410" w:type="dxa"/>
          </w:tcPr>
          <w:p w:rsidR="00B25983" w:rsidRPr="00484D60" w:rsidRDefault="00B25983" w:rsidP="00B25983">
            <w:pPr>
              <w:tabs>
                <w:tab w:val="left" w:pos="19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Борисовну;</w:t>
            </w:r>
          </w:p>
        </w:tc>
      </w:tr>
    </w:tbl>
    <w:p w:rsidR="00B30476" w:rsidRPr="00484D60" w:rsidRDefault="00B30476" w:rsidP="00B2598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3E9A" w:rsidRPr="00484D60" w:rsidRDefault="008410CA" w:rsidP="00757667">
      <w:pPr>
        <w:pStyle w:val="a8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D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Министерство внутренних дел </w:t>
      </w:r>
      <w:r w:rsidRPr="00484D6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Приднестровской Молдавской Республики</w:t>
      </w:r>
      <w:r w:rsidR="000B445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8410CA" w:rsidRPr="00484D60" w:rsidRDefault="008410CA" w:rsidP="000222C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794"/>
        <w:gridCol w:w="425"/>
        <w:gridCol w:w="425"/>
        <w:gridCol w:w="1134"/>
        <w:gridCol w:w="1701"/>
        <w:gridCol w:w="2410"/>
      </w:tblGrid>
      <w:tr w:rsidR="008D2518" w:rsidRPr="00484D60" w:rsidTr="00F55DFD">
        <w:tc>
          <w:tcPr>
            <w:tcW w:w="3794" w:type="dxa"/>
          </w:tcPr>
          <w:p w:rsidR="008D2518" w:rsidRPr="00484D60" w:rsidRDefault="009C2EAB" w:rsidP="009C2EAB">
            <w:pPr>
              <w:tabs>
                <w:tab w:val="left" w:pos="3577"/>
              </w:tabs>
              <w:ind w:hang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подполковника милиции</w:t>
            </w:r>
          </w:p>
        </w:tc>
        <w:tc>
          <w:tcPr>
            <w:tcW w:w="1984" w:type="dxa"/>
            <w:gridSpan w:val="3"/>
          </w:tcPr>
          <w:p w:rsidR="008D2518" w:rsidRPr="00484D60" w:rsidRDefault="009C2EAB" w:rsidP="00D431AB">
            <w:pPr>
              <w:tabs>
                <w:tab w:val="left" w:pos="35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Писклова</w:t>
            </w:r>
          </w:p>
        </w:tc>
        <w:tc>
          <w:tcPr>
            <w:tcW w:w="1701" w:type="dxa"/>
          </w:tcPr>
          <w:p w:rsidR="008D2518" w:rsidRPr="00484D60" w:rsidRDefault="009C2EAB" w:rsidP="00721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Виталия</w:t>
            </w:r>
          </w:p>
        </w:tc>
        <w:tc>
          <w:tcPr>
            <w:tcW w:w="2410" w:type="dxa"/>
          </w:tcPr>
          <w:p w:rsidR="007A06C6" w:rsidRPr="00484D60" w:rsidRDefault="009C2EAB" w:rsidP="00721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Николаевича,</w:t>
            </w:r>
          </w:p>
          <w:p w:rsidR="009C2EAB" w:rsidRPr="00484D60" w:rsidRDefault="009C2EAB" w:rsidP="00721E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D29" w:rsidRPr="00484D60" w:rsidTr="00F55DFD">
        <w:tc>
          <w:tcPr>
            <w:tcW w:w="3794" w:type="dxa"/>
          </w:tcPr>
          <w:p w:rsidR="00D50D29" w:rsidRPr="00484D60" w:rsidRDefault="009C2EAB" w:rsidP="009C2EAB">
            <w:pPr>
              <w:tabs>
                <w:tab w:val="left" w:pos="3577"/>
              </w:tabs>
              <w:ind w:hang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майора милиции</w:t>
            </w:r>
          </w:p>
        </w:tc>
        <w:tc>
          <w:tcPr>
            <w:tcW w:w="1984" w:type="dxa"/>
            <w:gridSpan w:val="3"/>
          </w:tcPr>
          <w:p w:rsidR="00D50D29" w:rsidRPr="00484D60" w:rsidRDefault="009C2EAB" w:rsidP="00D431AB">
            <w:pPr>
              <w:tabs>
                <w:tab w:val="left" w:pos="35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Комову</w:t>
            </w:r>
            <w:proofErr w:type="spellEnd"/>
          </w:p>
        </w:tc>
        <w:tc>
          <w:tcPr>
            <w:tcW w:w="1701" w:type="dxa"/>
          </w:tcPr>
          <w:p w:rsidR="00D50D29" w:rsidRPr="00484D60" w:rsidRDefault="009C2EAB" w:rsidP="00721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Ольгу</w:t>
            </w:r>
          </w:p>
        </w:tc>
        <w:tc>
          <w:tcPr>
            <w:tcW w:w="2410" w:type="dxa"/>
          </w:tcPr>
          <w:p w:rsidR="00D50D29" w:rsidRPr="00484D60" w:rsidRDefault="009C2EAB" w:rsidP="00721E14">
            <w:pPr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Александровну,</w:t>
            </w:r>
          </w:p>
          <w:p w:rsidR="009C2EAB" w:rsidRPr="00484D60" w:rsidRDefault="009C2EAB" w:rsidP="00721E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D29" w:rsidRPr="00484D60" w:rsidTr="00F55DFD">
        <w:tc>
          <w:tcPr>
            <w:tcW w:w="3794" w:type="dxa"/>
          </w:tcPr>
          <w:p w:rsidR="00D50D29" w:rsidRPr="00484D60" w:rsidRDefault="009C2EAB" w:rsidP="009C2EAB">
            <w:pPr>
              <w:tabs>
                <w:tab w:val="left" w:pos="3577"/>
              </w:tabs>
              <w:ind w:hang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майора милиции</w:t>
            </w:r>
          </w:p>
        </w:tc>
        <w:tc>
          <w:tcPr>
            <w:tcW w:w="1984" w:type="dxa"/>
            <w:gridSpan w:val="3"/>
          </w:tcPr>
          <w:p w:rsidR="00D50D29" w:rsidRPr="00484D60" w:rsidRDefault="009C2EAB" w:rsidP="007A06C6">
            <w:pPr>
              <w:tabs>
                <w:tab w:val="left" w:pos="35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Чуприна</w:t>
            </w:r>
          </w:p>
        </w:tc>
        <w:tc>
          <w:tcPr>
            <w:tcW w:w="1701" w:type="dxa"/>
          </w:tcPr>
          <w:p w:rsidR="00D50D29" w:rsidRPr="00484D60" w:rsidRDefault="009C2EAB" w:rsidP="00721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Романа</w:t>
            </w:r>
          </w:p>
        </w:tc>
        <w:tc>
          <w:tcPr>
            <w:tcW w:w="2410" w:type="dxa"/>
          </w:tcPr>
          <w:p w:rsidR="007A06C6" w:rsidRPr="00484D60" w:rsidRDefault="009C2EAB" w:rsidP="00721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Геннадьевича,</w:t>
            </w:r>
          </w:p>
          <w:p w:rsidR="009C2EAB" w:rsidRPr="00484D60" w:rsidRDefault="009C2EAB" w:rsidP="00721E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EAB" w:rsidRPr="00484D60" w:rsidTr="009C2EAB">
        <w:tc>
          <w:tcPr>
            <w:tcW w:w="4219" w:type="dxa"/>
            <w:gridSpan w:val="2"/>
          </w:tcPr>
          <w:p w:rsidR="009C2EAB" w:rsidRPr="00484D60" w:rsidRDefault="00A55DFC" w:rsidP="00363489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Го</w:t>
            </w:r>
            <w:r w:rsidR="00363489" w:rsidRPr="00484D6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л</w:t>
            </w:r>
            <w:r w:rsidRPr="00484D6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унову</w:t>
            </w:r>
            <w:proofErr w:type="spellEnd"/>
            <w:r w:rsidRPr="00484D6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84D6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br/>
              <w:t xml:space="preserve">Викторию </w:t>
            </w:r>
            <w:r w:rsidR="009C2EAB" w:rsidRPr="00484D6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Валентиновну</w:t>
            </w:r>
          </w:p>
        </w:tc>
        <w:tc>
          <w:tcPr>
            <w:tcW w:w="425" w:type="dxa"/>
          </w:tcPr>
          <w:p w:rsidR="009C2EAB" w:rsidRPr="00484D60" w:rsidRDefault="009C2EAB" w:rsidP="009C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  <w:gridSpan w:val="3"/>
          </w:tcPr>
          <w:p w:rsidR="009C2EAB" w:rsidRPr="00484D60" w:rsidRDefault="00A55DFC" w:rsidP="00A55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главного специалиста </w:t>
            </w:r>
            <w:r w:rsidR="000B445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br/>
            </w:r>
            <w:proofErr w:type="gramStart"/>
            <w:r w:rsidRPr="00484D6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отдела администрирования сайта </w:t>
            </w:r>
            <w:r w:rsidR="000B445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br/>
            </w:r>
            <w:r w:rsidRPr="00484D6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Пресс-центра Штаба</w:t>
            </w:r>
            <w:proofErr w:type="gram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8410CA" w:rsidRPr="00484D60" w:rsidRDefault="008410CA" w:rsidP="000222C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1E14" w:rsidRPr="00484D60" w:rsidRDefault="00721E14" w:rsidP="00757667">
      <w:pPr>
        <w:pStyle w:val="a8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D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Министерство </w:t>
      </w:r>
      <w:r w:rsidR="006A1F8E" w:rsidRPr="00484D60">
        <w:rPr>
          <w:rFonts w:ascii="Times New Roman" w:hAnsi="Times New Roman" w:cs="Times New Roman"/>
          <w:color w:val="000000" w:themeColor="text1"/>
          <w:sz w:val="28"/>
          <w:szCs w:val="28"/>
        </w:rPr>
        <w:t>обороны</w:t>
      </w:r>
      <w:r w:rsidRPr="00484D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4D6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Приднестровской Молдавской Республики</w:t>
      </w:r>
      <w:r w:rsidR="000B445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721E14" w:rsidRPr="00484D60" w:rsidRDefault="00721E14" w:rsidP="00F72AA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889" w:type="dxa"/>
        <w:tblLayout w:type="fixed"/>
        <w:tblLook w:val="0000"/>
      </w:tblPr>
      <w:tblGrid>
        <w:gridCol w:w="3794"/>
        <w:gridCol w:w="1984"/>
        <w:gridCol w:w="1701"/>
        <w:gridCol w:w="2410"/>
      </w:tblGrid>
      <w:tr w:rsidR="002F44A5" w:rsidRPr="00484D60" w:rsidTr="002F44A5">
        <w:trPr>
          <w:cantSplit/>
        </w:trPr>
        <w:tc>
          <w:tcPr>
            <w:tcW w:w="3794" w:type="dxa"/>
          </w:tcPr>
          <w:p w:rsidR="002F44A5" w:rsidRPr="00484D60" w:rsidRDefault="002F44A5" w:rsidP="002F44A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майора</w:t>
            </w:r>
          </w:p>
        </w:tc>
        <w:tc>
          <w:tcPr>
            <w:tcW w:w="1984" w:type="dxa"/>
          </w:tcPr>
          <w:p w:rsidR="002F44A5" w:rsidRPr="00484D60" w:rsidRDefault="002F44A5" w:rsidP="002F44A5">
            <w:pPr>
              <w:spacing w:after="0" w:line="240" w:lineRule="auto"/>
              <w:ind w:right="-1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Ковалева</w:t>
            </w:r>
          </w:p>
        </w:tc>
        <w:tc>
          <w:tcPr>
            <w:tcW w:w="1701" w:type="dxa"/>
          </w:tcPr>
          <w:p w:rsidR="002F44A5" w:rsidRPr="00484D60" w:rsidRDefault="002F44A5" w:rsidP="002F44A5">
            <w:pPr>
              <w:spacing w:after="0" w:line="240" w:lineRule="auto"/>
              <w:ind w:right="-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Николая</w:t>
            </w:r>
          </w:p>
        </w:tc>
        <w:tc>
          <w:tcPr>
            <w:tcW w:w="2410" w:type="dxa"/>
          </w:tcPr>
          <w:p w:rsidR="002F44A5" w:rsidRPr="00484D60" w:rsidRDefault="002F44A5" w:rsidP="002F44A5">
            <w:pPr>
              <w:spacing w:after="0" w:line="240" w:lineRule="auto"/>
              <w:ind w:right="-1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Геннадьевича,</w:t>
            </w:r>
          </w:p>
          <w:p w:rsidR="002F44A5" w:rsidRPr="00484D60" w:rsidRDefault="002F44A5" w:rsidP="002F44A5">
            <w:pPr>
              <w:spacing w:after="0" w:line="240" w:lineRule="auto"/>
              <w:ind w:right="-1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44A5" w:rsidRPr="00484D60" w:rsidTr="002F44A5">
        <w:trPr>
          <w:cantSplit/>
        </w:trPr>
        <w:tc>
          <w:tcPr>
            <w:tcW w:w="3794" w:type="dxa"/>
          </w:tcPr>
          <w:p w:rsidR="002F44A5" w:rsidRPr="00484D60" w:rsidRDefault="002F44A5" w:rsidP="002F44A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лейтенанта</w:t>
            </w:r>
          </w:p>
        </w:tc>
        <w:tc>
          <w:tcPr>
            <w:tcW w:w="1984" w:type="dxa"/>
          </w:tcPr>
          <w:p w:rsidR="002F44A5" w:rsidRPr="00484D60" w:rsidRDefault="002F44A5" w:rsidP="002F44A5">
            <w:pPr>
              <w:spacing w:after="0" w:line="240" w:lineRule="auto"/>
              <w:ind w:right="-1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Радулова</w:t>
            </w:r>
            <w:proofErr w:type="spellEnd"/>
          </w:p>
        </w:tc>
        <w:tc>
          <w:tcPr>
            <w:tcW w:w="1701" w:type="dxa"/>
          </w:tcPr>
          <w:p w:rsidR="002F44A5" w:rsidRPr="00484D60" w:rsidRDefault="002F44A5" w:rsidP="002F44A5">
            <w:pPr>
              <w:spacing w:after="0" w:line="240" w:lineRule="auto"/>
              <w:ind w:right="-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Валентина</w:t>
            </w:r>
          </w:p>
        </w:tc>
        <w:tc>
          <w:tcPr>
            <w:tcW w:w="2410" w:type="dxa"/>
          </w:tcPr>
          <w:p w:rsidR="002F44A5" w:rsidRPr="00484D60" w:rsidRDefault="002F44A5" w:rsidP="002F44A5">
            <w:pPr>
              <w:spacing w:after="0" w:line="240" w:lineRule="auto"/>
              <w:ind w:right="-1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Евгеньевича,</w:t>
            </w:r>
          </w:p>
          <w:p w:rsidR="002F44A5" w:rsidRPr="00484D60" w:rsidRDefault="002F44A5" w:rsidP="002F44A5">
            <w:pPr>
              <w:spacing w:after="0" w:line="240" w:lineRule="auto"/>
              <w:ind w:right="-1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44A5" w:rsidRPr="00484D60" w:rsidTr="002F44A5">
        <w:trPr>
          <w:cantSplit/>
        </w:trPr>
        <w:tc>
          <w:tcPr>
            <w:tcW w:w="3794" w:type="dxa"/>
          </w:tcPr>
          <w:p w:rsidR="002F44A5" w:rsidRPr="00484D60" w:rsidRDefault="002F44A5" w:rsidP="002F44A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старшего прапорщика</w:t>
            </w:r>
          </w:p>
        </w:tc>
        <w:tc>
          <w:tcPr>
            <w:tcW w:w="1984" w:type="dxa"/>
          </w:tcPr>
          <w:p w:rsidR="002F44A5" w:rsidRPr="00484D60" w:rsidRDefault="002F44A5" w:rsidP="002F44A5">
            <w:pPr>
              <w:spacing w:after="0" w:line="240" w:lineRule="auto"/>
              <w:ind w:right="-1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Столяренко</w:t>
            </w:r>
          </w:p>
        </w:tc>
        <w:tc>
          <w:tcPr>
            <w:tcW w:w="1701" w:type="dxa"/>
          </w:tcPr>
          <w:p w:rsidR="002F44A5" w:rsidRPr="00484D60" w:rsidRDefault="002F44A5" w:rsidP="002F44A5">
            <w:pPr>
              <w:spacing w:after="0" w:line="240" w:lineRule="auto"/>
              <w:ind w:right="-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Максима</w:t>
            </w:r>
          </w:p>
        </w:tc>
        <w:tc>
          <w:tcPr>
            <w:tcW w:w="2410" w:type="dxa"/>
          </w:tcPr>
          <w:p w:rsidR="002F44A5" w:rsidRPr="00484D60" w:rsidRDefault="002F44A5" w:rsidP="002F44A5">
            <w:pPr>
              <w:spacing w:after="0" w:line="240" w:lineRule="auto"/>
              <w:ind w:right="-1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Юрьевича</w:t>
            </w:r>
            <w:r w:rsidR="009C2DB2" w:rsidRPr="00484D6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6A1F8E" w:rsidRPr="00484D60" w:rsidRDefault="006A1F8E" w:rsidP="002F44A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A1F8E" w:rsidRPr="00484D60" w:rsidRDefault="00805192" w:rsidP="00757667">
      <w:pPr>
        <w:pStyle w:val="a8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D60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юстиции</w:t>
      </w:r>
    </w:p>
    <w:p w:rsidR="00805192" w:rsidRPr="00484D60" w:rsidRDefault="00805192" w:rsidP="00757667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D60">
        <w:rPr>
          <w:rFonts w:ascii="Times New Roman" w:hAnsi="Times New Roman" w:cs="Times New Roman"/>
          <w:color w:val="000000" w:themeColor="text1"/>
          <w:sz w:val="28"/>
          <w:szCs w:val="28"/>
        </w:rPr>
        <w:t>Приднестровской Молдавской Республики</w:t>
      </w:r>
      <w:r w:rsidR="000B445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805192" w:rsidRPr="000B4459" w:rsidRDefault="00805192" w:rsidP="00F72AA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9889" w:type="dxa"/>
        <w:tblLayout w:type="fixed"/>
        <w:tblLook w:val="0000"/>
      </w:tblPr>
      <w:tblGrid>
        <w:gridCol w:w="3794"/>
        <w:gridCol w:w="1984"/>
        <w:gridCol w:w="1701"/>
        <w:gridCol w:w="2410"/>
      </w:tblGrid>
      <w:tr w:rsidR="00440DF2" w:rsidRPr="00484D60" w:rsidTr="009F2265">
        <w:trPr>
          <w:cantSplit/>
        </w:trPr>
        <w:tc>
          <w:tcPr>
            <w:tcW w:w="3794" w:type="dxa"/>
          </w:tcPr>
          <w:p w:rsidR="00440DF2" w:rsidRPr="00484D60" w:rsidRDefault="00440DF2" w:rsidP="00440D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подполковника юстиции</w:t>
            </w:r>
          </w:p>
        </w:tc>
        <w:tc>
          <w:tcPr>
            <w:tcW w:w="1984" w:type="dxa"/>
          </w:tcPr>
          <w:p w:rsidR="00440DF2" w:rsidRPr="00484D60" w:rsidRDefault="00440DF2" w:rsidP="009F226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Соколенко</w:t>
            </w:r>
            <w:proofErr w:type="spellEnd"/>
            <w:r w:rsidRPr="00484D6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440DF2" w:rsidRPr="00484D60" w:rsidRDefault="009F2265" w:rsidP="00440DF2">
            <w:pPr>
              <w:spacing w:after="0" w:line="240" w:lineRule="auto"/>
              <w:ind w:right="-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Владимира</w:t>
            </w:r>
          </w:p>
        </w:tc>
        <w:tc>
          <w:tcPr>
            <w:tcW w:w="2410" w:type="dxa"/>
          </w:tcPr>
          <w:p w:rsidR="00440DF2" w:rsidRPr="00484D60" w:rsidRDefault="009F2265" w:rsidP="00440DF2">
            <w:pPr>
              <w:spacing w:after="0" w:line="240" w:lineRule="auto"/>
              <w:ind w:right="-163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Станиславовича,</w:t>
            </w:r>
          </w:p>
          <w:p w:rsidR="009F2265" w:rsidRPr="00484D60" w:rsidRDefault="009F2265" w:rsidP="00440DF2">
            <w:pPr>
              <w:spacing w:after="0" w:line="240" w:lineRule="auto"/>
              <w:ind w:right="-1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9"/>
        <w:gridCol w:w="425"/>
        <w:gridCol w:w="5245"/>
      </w:tblGrid>
      <w:tr w:rsidR="00440DF2" w:rsidRPr="00484D60" w:rsidTr="00805192">
        <w:tc>
          <w:tcPr>
            <w:tcW w:w="4219" w:type="dxa"/>
          </w:tcPr>
          <w:p w:rsidR="00440DF2" w:rsidRPr="00484D60" w:rsidRDefault="00440DF2" w:rsidP="00440DF2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Власову Светлану Юрьевну</w:t>
            </w:r>
          </w:p>
        </w:tc>
        <w:tc>
          <w:tcPr>
            <w:tcW w:w="425" w:type="dxa"/>
          </w:tcPr>
          <w:p w:rsidR="00440DF2" w:rsidRPr="00484D60" w:rsidRDefault="00440DF2" w:rsidP="008051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93442A" w:rsidRPr="00484D60" w:rsidRDefault="00440DF2" w:rsidP="00E41E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начальника отдела экономического анализа и контрольно-ревизионной работы </w:t>
            </w:r>
            <w:r w:rsidR="000B4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484D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Финансово-экономического управления,</w:t>
            </w:r>
          </w:p>
        </w:tc>
      </w:tr>
      <w:tr w:rsidR="00440DF2" w:rsidRPr="00484D60" w:rsidTr="00805192">
        <w:tc>
          <w:tcPr>
            <w:tcW w:w="4219" w:type="dxa"/>
          </w:tcPr>
          <w:p w:rsidR="00440DF2" w:rsidRPr="00484D60" w:rsidRDefault="00440DF2" w:rsidP="00440DF2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Деньгину Юлию Анатольевну</w:t>
            </w:r>
          </w:p>
        </w:tc>
        <w:tc>
          <w:tcPr>
            <w:tcW w:w="425" w:type="dxa"/>
          </w:tcPr>
          <w:p w:rsidR="00440DF2" w:rsidRPr="00484D60" w:rsidRDefault="00440DF2" w:rsidP="008051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440DF2" w:rsidRPr="00484D60" w:rsidRDefault="00440DF2" w:rsidP="009F226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главного специалист</w:t>
            </w:r>
            <w:r w:rsidR="009F2265" w:rsidRPr="00484D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484D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B4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484D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отдела </w:t>
            </w:r>
            <w:r w:rsidR="009F2265" w:rsidRPr="00484D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документационного </w:t>
            </w:r>
            <w:r w:rsidR="000B4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9F2265" w:rsidRPr="00484D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материально</w:t>
            </w:r>
            <w:r w:rsidRPr="00484D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-технического обеспечения Финансово-административного управления </w:t>
            </w:r>
            <w:r w:rsidR="000B4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484D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Службы государственного надзора</w:t>
            </w:r>
            <w:r w:rsidR="009F2265" w:rsidRPr="00484D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9F2265" w:rsidRPr="00484D60" w:rsidRDefault="009F2265" w:rsidP="009F226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0DF2" w:rsidRPr="00484D60" w:rsidTr="00805192">
        <w:tc>
          <w:tcPr>
            <w:tcW w:w="4219" w:type="dxa"/>
          </w:tcPr>
          <w:p w:rsidR="00440DF2" w:rsidRPr="00484D60" w:rsidRDefault="00440DF2" w:rsidP="009F226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Тимофеев</w:t>
            </w:r>
            <w:r w:rsidR="009F2265" w:rsidRPr="00484D6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</w:t>
            </w:r>
            <w:r w:rsidRPr="00484D6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Наталь</w:t>
            </w:r>
            <w:r w:rsidR="009F2265" w:rsidRPr="00484D6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ю </w:t>
            </w:r>
            <w:r w:rsidRPr="00484D6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Антоновн</w:t>
            </w:r>
            <w:r w:rsidR="009F2265" w:rsidRPr="00484D6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440DF2" w:rsidRPr="00484D60" w:rsidRDefault="00440DF2" w:rsidP="008051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440DF2" w:rsidRPr="00484D60" w:rsidRDefault="00440DF2" w:rsidP="009F226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</w:t>
            </w:r>
            <w:r w:rsidR="009F2265" w:rsidRPr="00484D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ого</w:t>
            </w:r>
            <w:r w:rsidRPr="00484D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специалист</w:t>
            </w:r>
            <w:r w:rsidR="009F2265" w:rsidRPr="00484D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 –</w:t>
            </w:r>
            <w:r w:rsidRPr="00484D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пресс-секретар</w:t>
            </w:r>
            <w:r w:rsidR="009F2265" w:rsidRPr="00484D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 отдела информационно</w:t>
            </w:r>
            <w:r w:rsidRPr="00484D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-технического обеспечения </w:t>
            </w:r>
            <w:r w:rsidR="00176E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484D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Административного управления</w:t>
            </w:r>
            <w:r w:rsidR="009F2265" w:rsidRPr="00484D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</w:tbl>
    <w:p w:rsidR="003709B7" w:rsidRPr="00484D60" w:rsidRDefault="003709B7" w:rsidP="00F72AA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5DFD" w:rsidRPr="00484D60" w:rsidRDefault="00F55DFD" w:rsidP="00757667">
      <w:pPr>
        <w:pStyle w:val="a8"/>
        <w:numPr>
          <w:ilvl w:val="0"/>
          <w:numId w:val="22"/>
        </w:numPr>
        <w:tabs>
          <w:tab w:val="left" w:pos="284"/>
        </w:tabs>
        <w:spacing w:after="0" w:line="240" w:lineRule="auto"/>
        <w:ind w:left="0" w:hanging="11"/>
        <w:jc w:val="center"/>
        <w:rPr>
          <w:rFonts w:ascii="Times New Roman" w:hAnsi="Times New Roman" w:cs="Times New Roman"/>
          <w:sz w:val="28"/>
          <w:szCs w:val="28"/>
        </w:rPr>
      </w:pPr>
      <w:r w:rsidRPr="00484D60">
        <w:rPr>
          <w:rFonts w:ascii="Times New Roman" w:hAnsi="Times New Roman" w:cs="Times New Roman"/>
          <w:sz w:val="28"/>
          <w:szCs w:val="28"/>
        </w:rPr>
        <w:t xml:space="preserve">Следственный комитет </w:t>
      </w:r>
    </w:p>
    <w:p w:rsidR="00F55DFD" w:rsidRPr="00484D60" w:rsidRDefault="00F55DFD" w:rsidP="00757667">
      <w:pPr>
        <w:tabs>
          <w:tab w:val="left" w:pos="284"/>
        </w:tabs>
        <w:spacing w:after="0" w:line="240" w:lineRule="auto"/>
        <w:ind w:hanging="11"/>
        <w:jc w:val="center"/>
        <w:rPr>
          <w:rFonts w:ascii="Times New Roman" w:hAnsi="Times New Roman" w:cs="Times New Roman"/>
          <w:sz w:val="28"/>
          <w:szCs w:val="28"/>
        </w:rPr>
      </w:pPr>
      <w:r w:rsidRPr="00484D60">
        <w:rPr>
          <w:rFonts w:ascii="Times New Roman" w:hAnsi="Times New Roman" w:cs="Times New Roman"/>
          <w:sz w:val="28"/>
          <w:szCs w:val="28"/>
        </w:rPr>
        <w:t>Приднестровской Молдавской Республики</w:t>
      </w:r>
      <w:r w:rsidR="00176EB5">
        <w:rPr>
          <w:rFonts w:ascii="Times New Roman" w:hAnsi="Times New Roman" w:cs="Times New Roman"/>
          <w:sz w:val="28"/>
          <w:szCs w:val="28"/>
        </w:rPr>
        <w:t>:</w:t>
      </w:r>
    </w:p>
    <w:p w:rsidR="00F55DFD" w:rsidRPr="00484D60" w:rsidRDefault="00F55DFD" w:rsidP="008E66D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708" w:type="dxa"/>
        <w:tblLayout w:type="fixed"/>
        <w:tblLook w:val="0000"/>
      </w:tblPr>
      <w:tblGrid>
        <w:gridCol w:w="3794"/>
        <w:gridCol w:w="1984"/>
        <w:gridCol w:w="1701"/>
        <w:gridCol w:w="2229"/>
      </w:tblGrid>
      <w:tr w:rsidR="00F55DFD" w:rsidRPr="00484D60" w:rsidTr="00F55DFD">
        <w:trPr>
          <w:cantSplit/>
        </w:trPr>
        <w:tc>
          <w:tcPr>
            <w:tcW w:w="3794" w:type="dxa"/>
          </w:tcPr>
          <w:p w:rsidR="00F55DFD" w:rsidRPr="00484D60" w:rsidRDefault="00083A71" w:rsidP="00083A7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капитана юстиции </w:t>
            </w:r>
          </w:p>
        </w:tc>
        <w:tc>
          <w:tcPr>
            <w:tcW w:w="1984" w:type="dxa"/>
          </w:tcPr>
          <w:p w:rsidR="00F55DFD" w:rsidRPr="00484D60" w:rsidRDefault="00083A71" w:rsidP="00F55DFD">
            <w:pPr>
              <w:spacing w:after="0" w:line="240" w:lineRule="auto"/>
              <w:ind w:right="-1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Александрова </w:t>
            </w:r>
          </w:p>
        </w:tc>
        <w:tc>
          <w:tcPr>
            <w:tcW w:w="1701" w:type="dxa"/>
          </w:tcPr>
          <w:p w:rsidR="00F55DFD" w:rsidRPr="00484D60" w:rsidRDefault="00083A71" w:rsidP="00F55DFD">
            <w:pPr>
              <w:spacing w:after="0" w:line="240" w:lineRule="auto"/>
              <w:ind w:right="-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Андрея</w:t>
            </w:r>
          </w:p>
        </w:tc>
        <w:tc>
          <w:tcPr>
            <w:tcW w:w="2229" w:type="dxa"/>
          </w:tcPr>
          <w:p w:rsidR="00EE3A2C" w:rsidRPr="00484D60" w:rsidRDefault="00083A71" w:rsidP="00F55DFD">
            <w:pPr>
              <w:spacing w:after="0" w:line="240" w:lineRule="auto"/>
              <w:ind w:right="-1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Михайловича,</w:t>
            </w:r>
          </w:p>
          <w:p w:rsidR="00083A71" w:rsidRPr="00484D60" w:rsidRDefault="00083A71" w:rsidP="00F55DFD">
            <w:pPr>
              <w:spacing w:after="0" w:line="240" w:lineRule="auto"/>
              <w:ind w:right="-1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A2C" w:rsidRPr="00484D60" w:rsidTr="00F55DFD">
        <w:trPr>
          <w:cantSplit/>
        </w:trPr>
        <w:tc>
          <w:tcPr>
            <w:tcW w:w="3794" w:type="dxa"/>
          </w:tcPr>
          <w:p w:rsidR="00EE3A2C" w:rsidRPr="00484D60" w:rsidRDefault="00083A71" w:rsidP="00083A7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лейтенанта юстиции</w:t>
            </w:r>
          </w:p>
        </w:tc>
        <w:tc>
          <w:tcPr>
            <w:tcW w:w="1984" w:type="dxa"/>
          </w:tcPr>
          <w:p w:rsidR="00EE3A2C" w:rsidRPr="00484D60" w:rsidRDefault="00083A71" w:rsidP="00F55DFD">
            <w:pPr>
              <w:spacing w:after="0" w:line="240" w:lineRule="auto"/>
              <w:ind w:right="-1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Герасим</w:t>
            </w:r>
          </w:p>
        </w:tc>
        <w:tc>
          <w:tcPr>
            <w:tcW w:w="1701" w:type="dxa"/>
          </w:tcPr>
          <w:p w:rsidR="00EE3A2C" w:rsidRPr="00484D60" w:rsidRDefault="00083A71" w:rsidP="00F55DFD">
            <w:pPr>
              <w:spacing w:after="0" w:line="240" w:lineRule="auto"/>
              <w:ind w:right="-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Татьяну</w:t>
            </w:r>
          </w:p>
        </w:tc>
        <w:tc>
          <w:tcPr>
            <w:tcW w:w="2229" w:type="dxa"/>
          </w:tcPr>
          <w:p w:rsidR="00EE3A2C" w:rsidRPr="00484D60" w:rsidRDefault="00083A71" w:rsidP="00F55DFD">
            <w:pPr>
              <w:spacing w:after="0" w:line="240" w:lineRule="auto"/>
              <w:ind w:right="-1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Ивановну;</w:t>
            </w:r>
          </w:p>
        </w:tc>
      </w:tr>
    </w:tbl>
    <w:p w:rsidR="00F55DFD" w:rsidRPr="00484D60" w:rsidRDefault="00F55DFD" w:rsidP="008E66D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66DE" w:rsidRPr="00484D60" w:rsidRDefault="008E66DE" w:rsidP="00757667">
      <w:pPr>
        <w:pStyle w:val="a8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D60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здравоохранения</w:t>
      </w:r>
    </w:p>
    <w:p w:rsidR="008E66DE" w:rsidRPr="00484D60" w:rsidRDefault="008E66DE" w:rsidP="00757667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D60">
        <w:rPr>
          <w:rFonts w:ascii="Times New Roman" w:hAnsi="Times New Roman" w:cs="Times New Roman"/>
          <w:color w:val="000000" w:themeColor="text1"/>
          <w:sz w:val="28"/>
          <w:szCs w:val="28"/>
        </w:rPr>
        <w:t>Приднестровской Молдавской Республики</w:t>
      </w:r>
      <w:r w:rsidR="00176EB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8E66DE" w:rsidRPr="00484D60" w:rsidRDefault="008E66DE" w:rsidP="008E66D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425"/>
        <w:gridCol w:w="5245"/>
      </w:tblGrid>
      <w:tr w:rsidR="005349B3" w:rsidRPr="00484D60" w:rsidTr="00630F8A">
        <w:tc>
          <w:tcPr>
            <w:tcW w:w="4219" w:type="dxa"/>
          </w:tcPr>
          <w:p w:rsidR="005349B3" w:rsidRPr="00484D60" w:rsidRDefault="005349B3" w:rsidP="005E3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Безкупскую</w:t>
            </w:r>
            <w:proofErr w:type="spell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Светлану Борисовну</w:t>
            </w:r>
          </w:p>
        </w:tc>
        <w:tc>
          <w:tcPr>
            <w:tcW w:w="425" w:type="dxa"/>
          </w:tcPr>
          <w:p w:rsidR="005349B3" w:rsidRPr="00484D60" w:rsidRDefault="005349B3" w:rsidP="008E6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5349B3" w:rsidRPr="00484D60" w:rsidRDefault="005349B3" w:rsidP="005E3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заведующего </w:t>
            </w:r>
            <w:r w:rsidRPr="00484D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педиатрическим отделением для лечения детей </w:t>
            </w:r>
          </w:p>
          <w:p w:rsidR="005349B3" w:rsidRPr="00484D60" w:rsidRDefault="005349B3" w:rsidP="005E3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с респираторными заболеваниями </w:t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ГУ «Республиканский центр матери </w:t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br/>
              <w:t>и ребенка»,</w:t>
            </w:r>
          </w:p>
          <w:p w:rsidR="005349B3" w:rsidRPr="00484D60" w:rsidRDefault="005349B3" w:rsidP="005E3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9B3" w:rsidRPr="00484D60" w:rsidTr="00630F8A">
        <w:tc>
          <w:tcPr>
            <w:tcW w:w="4219" w:type="dxa"/>
          </w:tcPr>
          <w:p w:rsidR="005349B3" w:rsidRPr="00484D60" w:rsidRDefault="005349B3" w:rsidP="009C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Бузук</w:t>
            </w:r>
            <w:proofErr w:type="spell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Светлану Андреевну</w:t>
            </w:r>
          </w:p>
        </w:tc>
        <w:tc>
          <w:tcPr>
            <w:tcW w:w="425" w:type="dxa"/>
          </w:tcPr>
          <w:p w:rsidR="005349B3" w:rsidRPr="00484D60" w:rsidRDefault="005349B3" w:rsidP="009C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5349B3" w:rsidRPr="00484D60" w:rsidRDefault="005349B3" w:rsidP="009C2EAB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заведующего </w:t>
            </w:r>
            <w:r w:rsidRPr="00484D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отделением </w:t>
            </w:r>
            <w:r w:rsidR="00176EB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легочного туберкулеза для взрослых </w:t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ГУ «Республиканская туберкулезная больница» </w:t>
            </w:r>
            <w:proofErr w:type="gram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. Бендеры,</w:t>
            </w:r>
          </w:p>
          <w:p w:rsidR="005349B3" w:rsidRPr="00484D60" w:rsidRDefault="005349B3" w:rsidP="009C2EAB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9B3" w:rsidRPr="00484D60" w:rsidTr="00630F8A">
        <w:tc>
          <w:tcPr>
            <w:tcW w:w="4219" w:type="dxa"/>
          </w:tcPr>
          <w:p w:rsidR="005349B3" w:rsidRPr="00484D60" w:rsidRDefault="005349B3" w:rsidP="00CA7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Бурлак Светлану Аркадьевну</w:t>
            </w:r>
          </w:p>
        </w:tc>
        <w:tc>
          <w:tcPr>
            <w:tcW w:w="425" w:type="dxa"/>
          </w:tcPr>
          <w:p w:rsidR="005349B3" w:rsidRPr="00484D60" w:rsidRDefault="005349B3" w:rsidP="00CA7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5349B3" w:rsidRPr="00484D60" w:rsidRDefault="005349B3" w:rsidP="00CA75B1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заведующего эндокринологическим отделением, врача-эндокринолога</w:t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br/>
              <w:t>ГУ «Республиканская клиническая больница»,</w:t>
            </w:r>
          </w:p>
          <w:p w:rsidR="005349B3" w:rsidRPr="00484D60" w:rsidRDefault="005349B3" w:rsidP="00CA75B1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9B3" w:rsidRPr="00484D60" w:rsidTr="00630F8A">
        <w:tc>
          <w:tcPr>
            <w:tcW w:w="4219" w:type="dxa"/>
          </w:tcPr>
          <w:p w:rsidR="005349B3" w:rsidRPr="00484D60" w:rsidRDefault="005349B3" w:rsidP="005E3899">
            <w:pPr>
              <w:tabs>
                <w:tab w:val="left" w:pos="3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Макаренко Любовь Васильевну</w:t>
            </w:r>
          </w:p>
        </w:tc>
        <w:tc>
          <w:tcPr>
            <w:tcW w:w="425" w:type="dxa"/>
          </w:tcPr>
          <w:p w:rsidR="005349B3" w:rsidRPr="00484D60" w:rsidRDefault="005349B3" w:rsidP="008E6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5349B3" w:rsidRPr="00484D60" w:rsidRDefault="005349B3" w:rsidP="00202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старшую медицинскую сестру </w:t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br/>
              <w:t>ГУ «Дубоссарская центральная районная больница»,</w:t>
            </w:r>
          </w:p>
          <w:p w:rsidR="005349B3" w:rsidRPr="00176EB5" w:rsidRDefault="005349B3" w:rsidP="0020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9B3" w:rsidRPr="00484D60" w:rsidTr="00630F8A">
        <w:tc>
          <w:tcPr>
            <w:tcW w:w="4219" w:type="dxa"/>
          </w:tcPr>
          <w:p w:rsidR="005349B3" w:rsidRPr="00484D60" w:rsidRDefault="005349B3" w:rsidP="005E3899">
            <w:pPr>
              <w:tabs>
                <w:tab w:val="left" w:pos="3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Павличенко</w:t>
            </w:r>
            <w:proofErr w:type="spell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Евгению Яковлевну</w:t>
            </w:r>
          </w:p>
        </w:tc>
        <w:tc>
          <w:tcPr>
            <w:tcW w:w="425" w:type="dxa"/>
          </w:tcPr>
          <w:p w:rsidR="005349B3" w:rsidRPr="00484D60" w:rsidRDefault="005349B3" w:rsidP="007D36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176EB5" w:rsidRPr="00484D60" w:rsidRDefault="005349B3" w:rsidP="00176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участкового врача</w:t>
            </w:r>
            <w:r w:rsidR="00176E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терапевта сельской врачебной амбулатории </w:t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. Незавертайловка ГУЗ «Днестровская городская больница»,</w:t>
            </w:r>
          </w:p>
        </w:tc>
      </w:tr>
      <w:tr w:rsidR="005349B3" w:rsidRPr="00484D60" w:rsidTr="00630F8A">
        <w:tc>
          <w:tcPr>
            <w:tcW w:w="4219" w:type="dxa"/>
          </w:tcPr>
          <w:p w:rsidR="005349B3" w:rsidRPr="00484D60" w:rsidRDefault="005349B3" w:rsidP="00CA75B1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Ризун</w:t>
            </w:r>
            <w:proofErr w:type="spell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Нину Ивановну</w:t>
            </w:r>
          </w:p>
        </w:tc>
        <w:tc>
          <w:tcPr>
            <w:tcW w:w="425" w:type="dxa"/>
          </w:tcPr>
          <w:p w:rsidR="005349B3" w:rsidRPr="00484D60" w:rsidRDefault="005349B3" w:rsidP="00CA7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5349B3" w:rsidRPr="00484D60" w:rsidRDefault="005349B3" w:rsidP="00CA75B1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заместителя директора по учебной работе ГОУ «Бендерский медицинский колледж»,</w:t>
            </w:r>
          </w:p>
          <w:p w:rsidR="005349B3" w:rsidRPr="00484D60" w:rsidRDefault="005349B3" w:rsidP="00CA75B1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9B3" w:rsidRPr="00484D60" w:rsidTr="00630F8A">
        <w:tc>
          <w:tcPr>
            <w:tcW w:w="4219" w:type="dxa"/>
          </w:tcPr>
          <w:p w:rsidR="005349B3" w:rsidRPr="00484D60" w:rsidRDefault="005349B3" w:rsidP="005E3899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Сурдул Светлану Филипповну</w:t>
            </w:r>
          </w:p>
        </w:tc>
        <w:tc>
          <w:tcPr>
            <w:tcW w:w="425" w:type="dxa"/>
          </w:tcPr>
          <w:p w:rsidR="005349B3" w:rsidRPr="00484D60" w:rsidRDefault="005349B3" w:rsidP="007D36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5349B3" w:rsidRPr="00484D60" w:rsidRDefault="005349B3" w:rsidP="00E51742">
            <w:pPr>
              <w:ind w:left="12"/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начальника отдела кадров административного аппарата</w:t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br/>
              <w:t>ГУ «Республиканский госпиталь инвалидов Великой Отечественной войны»,</w:t>
            </w:r>
          </w:p>
          <w:p w:rsidR="005349B3" w:rsidRPr="00484D60" w:rsidRDefault="005349B3" w:rsidP="00E51742">
            <w:pPr>
              <w:ind w:left="1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9B3" w:rsidRPr="00484D60" w:rsidTr="00630F8A">
        <w:tc>
          <w:tcPr>
            <w:tcW w:w="4219" w:type="dxa"/>
          </w:tcPr>
          <w:p w:rsidR="005349B3" w:rsidRPr="00484D60" w:rsidRDefault="005349B3" w:rsidP="009C2EAB">
            <w:pPr>
              <w:tabs>
                <w:tab w:val="left" w:pos="3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Янковскую Елену Леонидовну</w:t>
            </w:r>
          </w:p>
        </w:tc>
        <w:tc>
          <w:tcPr>
            <w:tcW w:w="425" w:type="dxa"/>
          </w:tcPr>
          <w:p w:rsidR="005349B3" w:rsidRPr="00484D60" w:rsidRDefault="005349B3" w:rsidP="009C2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E55A51" w:rsidRDefault="005349B3" w:rsidP="009C2EAB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фельдшера сельской вр</w:t>
            </w:r>
            <w:r w:rsidR="00E55A51">
              <w:rPr>
                <w:rFonts w:ascii="Times New Roman" w:hAnsi="Times New Roman" w:cs="Times New Roman"/>
                <w:sz w:val="28"/>
                <w:szCs w:val="28"/>
              </w:rPr>
              <w:t xml:space="preserve">ачебной амбулатории с. Парканы </w:t>
            </w:r>
          </w:p>
          <w:p w:rsidR="005349B3" w:rsidRPr="00484D60" w:rsidRDefault="005349B3" w:rsidP="009C2EAB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ГУ «Бендерский центр </w:t>
            </w:r>
            <w:r w:rsidR="00E55A5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амбулаторно-поликлинической помощи»;</w:t>
            </w:r>
          </w:p>
        </w:tc>
      </w:tr>
    </w:tbl>
    <w:p w:rsidR="00E41E60" w:rsidRPr="00484D60" w:rsidRDefault="00E41E60" w:rsidP="00E41E60">
      <w:pPr>
        <w:pStyle w:val="a8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35F7" w:rsidRPr="00484D60" w:rsidRDefault="00E235F7" w:rsidP="00757667">
      <w:pPr>
        <w:pStyle w:val="a8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D60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по социальной защите и труду</w:t>
      </w:r>
    </w:p>
    <w:p w:rsidR="00E235F7" w:rsidRPr="00484D60" w:rsidRDefault="00E235F7" w:rsidP="00757667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D60">
        <w:rPr>
          <w:rFonts w:ascii="Times New Roman" w:hAnsi="Times New Roman" w:cs="Times New Roman"/>
          <w:color w:val="000000" w:themeColor="text1"/>
          <w:sz w:val="28"/>
          <w:szCs w:val="28"/>
        </w:rPr>
        <w:t>Приднестровской Молдавской Республики</w:t>
      </w:r>
      <w:r w:rsidR="00E55A5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A18EE" w:rsidRPr="00484D60" w:rsidRDefault="00EA18EE" w:rsidP="002A5D2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425"/>
        <w:gridCol w:w="5245"/>
      </w:tblGrid>
      <w:tr w:rsidR="000E2A61" w:rsidRPr="00484D60" w:rsidTr="00F915AF">
        <w:tc>
          <w:tcPr>
            <w:tcW w:w="4219" w:type="dxa"/>
          </w:tcPr>
          <w:p w:rsidR="000E2A61" w:rsidRPr="00484D60" w:rsidRDefault="000E2A61" w:rsidP="00476C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Беленькую </w:t>
            </w:r>
            <w:r w:rsidRPr="00484D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Наталью Владимировну</w:t>
            </w:r>
          </w:p>
        </w:tc>
        <w:tc>
          <w:tcPr>
            <w:tcW w:w="425" w:type="dxa"/>
          </w:tcPr>
          <w:p w:rsidR="000E2A61" w:rsidRPr="00484D60" w:rsidRDefault="000E2A61" w:rsidP="00F915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0E2A61" w:rsidRPr="00484D60" w:rsidRDefault="000E2A61" w:rsidP="006510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главного специалиста </w:t>
            </w:r>
            <w:r w:rsidR="00E55A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484D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отдела учета, отчетности </w:t>
            </w:r>
            <w:r w:rsidR="00E55A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484D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организационной деятельности </w:t>
            </w:r>
            <w:r w:rsidR="00E55A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484D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Центра социального страхования </w:t>
            </w:r>
            <w:r w:rsidR="00E55A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и социальной защиты </w:t>
            </w:r>
            <w:proofErr w:type="gramStart"/>
            <w:r w:rsidRPr="00484D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End"/>
            <w:r w:rsidRPr="00484D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Григориополь </w:t>
            </w:r>
            <w:r w:rsidR="00E55A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484D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proofErr w:type="spellStart"/>
            <w:r w:rsidRPr="00484D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Григориопольского</w:t>
            </w:r>
            <w:proofErr w:type="spellEnd"/>
            <w:r w:rsidRPr="00484D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 </w:t>
            </w:r>
            <w:r w:rsidR="00E55A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484D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Единого государственного фонда социального страхования Приднестровской Молдавской Республики,</w:t>
            </w:r>
          </w:p>
          <w:p w:rsidR="000E2A61" w:rsidRPr="00484D60" w:rsidRDefault="000E2A61" w:rsidP="006510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E2A61" w:rsidRPr="00484D60" w:rsidTr="00DC7274">
        <w:tc>
          <w:tcPr>
            <w:tcW w:w="4219" w:type="dxa"/>
          </w:tcPr>
          <w:p w:rsidR="000E2A61" w:rsidRPr="00484D60" w:rsidRDefault="000E2A61" w:rsidP="000E2A61">
            <w:pPr>
              <w:tabs>
                <w:tab w:val="left" w:pos="28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Ненову</w:t>
            </w:r>
            <w:proofErr w:type="spellEnd"/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Наталью Анатольевну</w:t>
            </w:r>
          </w:p>
        </w:tc>
        <w:tc>
          <w:tcPr>
            <w:tcW w:w="425" w:type="dxa"/>
          </w:tcPr>
          <w:p w:rsidR="000E2A61" w:rsidRPr="00484D60" w:rsidRDefault="000E2A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0E2A61" w:rsidRPr="00484D60" w:rsidRDefault="000E2A61" w:rsidP="000E2A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начальника Слободзейского отдела охраны прав семьи, опеки </w:t>
            </w: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и попечительства, социальной помощи семьям в группе риска </w:t>
            </w:r>
            <w:r w:rsidR="00E55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Управления охраны прав семьи, опеки </w:t>
            </w: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и попечительства, социальной помощи семьям в группе риска </w:t>
            </w:r>
            <w:r w:rsidR="00E55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Главного управления социальной защиты, </w:t>
            </w:r>
            <w:r w:rsidR="00E55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опеки </w:t>
            </w: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попечительства,</w:t>
            </w:r>
          </w:p>
          <w:p w:rsidR="000E2A61" w:rsidRPr="00484D60" w:rsidRDefault="000E2A61" w:rsidP="000E2A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E2A61" w:rsidRPr="00484D60" w:rsidTr="00F915AF">
        <w:tc>
          <w:tcPr>
            <w:tcW w:w="4219" w:type="dxa"/>
          </w:tcPr>
          <w:p w:rsidR="000E2A61" w:rsidRPr="00484D60" w:rsidRDefault="000E2A61" w:rsidP="000E2A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Слядневу</w:t>
            </w:r>
            <w:proofErr w:type="spellEnd"/>
            <w:r w:rsidRPr="00484D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Ларису Вячеславовну</w:t>
            </w:r>
          </w:p>
        </w:tc>
        <w:tc>
          <w:tcPr>
            <w:tcW w:w="425" w:type="dxa"/>
          </w:tcPr>
          <w:p w:rsidR="000E2A61" w:rsidRPr="00484D60" w:rsidRDefault="000E2A61" w:rsidP="00F915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0E2A61" w:rsidRPr="00484D60" w:rsidRDefault="000E2A61" w:rsidP="000E2A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медицинскую сестру групповую </w:t>
            </w:r>
            <w:r w:rsidRPr="00484D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ГУ «Республиканский специализированный Дом ребенка»,</w:t>
            </w:r>
          </w:p>
          <w:p w:rsidR="000E2A61" w:rsidRDefault="000E2A61" w:rsidP="000E2A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80AFC" w:rsidRPr="00484D60" w:rsidRDefault="00B80AFC" w:rsidP="000E2A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E2A61" w:rsidRPr="00484D60" w:rsidTr="00F915AF">
        <w:tc>
          <w:tcPr>
            <w:tcW w:w="4219" w:type="dxa"/>
          </w:tcPr>
          <w:p w:rsidR="000E2A61" w:rsidRPr="00484D60" w:rsidRDefault="000E2A61" w:rsidP="00476C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Цуканову</w:t>
            </w:r>
            <w:proofErr w:type="spellEnd"/>
            <w:r w:rsidRPr="00484D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Веру Алексеевну</w:t>
            </w:r>
          </w:p>
        </w:tc>
        <w:tc>
          <w:tcPr>
            <w:tcW w:w="425" w:type="dxa"/>
          </w:tcPr>
          <w:p w:rsidR="000E2A61" w:rsidRPr="00484D60" w:rsidRDefault="000E2A61" w:rsidP="00F915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0E2A61" w:rsidRDefault="000E2A61" w:rsidP="00476C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санитарку-буфетчицу </w:t>
            </w:r>
            <w:r w:rsidRPr="00484D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ГУ «Тираспольский психоневрологический дом-интернат»;</w:t>
            </w:r>
          </w:p>
          <w:p w:rsidR="00B80AFC" w:rsidRPr="00484D60" w:rsidRDefault="00B80AFC" w:rsidP="00476C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D43DF8" w:rsidRPr="00484D60" w:rsidRDefault="00E43460" w:rsidP="00757667">
      <w:pPr>
        <w:pStyle w:val="a8"/>
        <w:numPr>
          <w:ilvl w:val="0"/>
          <w:numId w:val="22"/>
        </w:numPr>
        <w:tabs>
          <w:tab w:val="left" w:pos="426"/>
          <w:tab w:val="left" w:pos="851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D60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просвещения</w:t>
      </w:r>
    </w:p>
    <w:p w:rsidR="00E43460" w:rsidRPr="00484D60" w:rsidRDefault="00E43460" w:rsidP="00757667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D60">
        <w:rPr>
          <w:rFonts w:ascii="Times New Roman" w:hAnsi="Times New Roman" w:cs="Times New Roman"/>
          <w:color w:val="000000" w:themeColor="text1"/>
          <w:sz w:val="28"/>
          <w:szCs w:val="28"/>
        </w:rPr>
        <w:t>Приднестровской Молдавской Республики</w:t>
      </w:r>
      <w:r w:rsidR="00B80AF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43460" w:rsidRPr="00B80AFC" w:rsidRDefault="00E43460" w:rsidP="002A5D2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425"/>
        <w:gridCol w:w="5245"/>
      </w:tblGrid>
      <w:tr w:rsidR="00B52C6A" w:rsidRPr="00484D60" w:rsidTr="007D6983">
        <w:tc>
          <w:tcPr>
            <w:tcW w:w="4219" w:type="dxa"/>
          </w:tcPr>
          <w:p w:rsidR="00B52C6A" w:rsidRPr="00484D60" w:rsidRDefault="00B52C6A" w:rsidP="00EF181D">
            <w:pPr>
              <w:pStyle w:val="ae"/>
              <w:spacing w:line="276" w:lineRule="auto"/>
              <w:jc w:val="both"/>
              <w:rPr>
                <w:rStyle w:val="2135pt"/>
                <w:rFonts w:eastAsia="Calibri"/>
                <w:b w:val="0"/>
                <w:i w:val="0"/>
                <w:color w:val="000000" w:themeColor="text1"/>
                <w:sz w:val="28"/>
                <w:szCs w:val="28"/>
              </w:rPr>
            </w:pPr>
            <w:proofErr w:type="spellStart"/>
            <w:r w:rsidRPr="00484D60">
              <w:rPr>
                <w:sz w:val="28"/>
                <w:szCs w:val="28"/>
              </w:rPr>
              <w:t>Берназ</w:t>
            </w:r>
            <w:proofErr w:type="spellEnd"/>
            <w:r w:rsidRPr="00484D60">
              <w:rPr>
                <w:sz w:val="28"/>
                <w:szCs w:val="28"/>
              </w:rPr>
              <w:t xml:space="preserve"> Галину Викторовну</w:t>
            </w:r>
          </w:p>
        </w:tc>
        <w:tc>
          <w:tcPr>
            <w:tcW w:w="425" w:type="dxa"/>
          </w:tcPr>
          <w:p w:rsidR="00B52C6A" w:rsidRPr="00484D60" w:rsidRDefault="00B52C6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B52C6A" w:rsidRPr="00484D60" w:rsidRDefault="00B52C6A" w:rsidP="00EF181D">
            <w:pPr>
              <w:pStyle w:val="ae"/>
              <w:rPr>
                <w:sz w:val="28"/>
                <w:szCs w:val="28"/>
              </w:rPr>
            </w:pPr>
            <w:r w:rsidRPr="00484D60">
              <w:rPr>
                <w:sz w:val="28"/>
                <w:szCs w:val="28"/>
              </w:rPr>
              <w:t>руководителя физического воспитания</w:t>
            </w:r>
          </w:p>
          <w:p w:rsidR="00B80AFC" w:rsidRDefault="00B52C6A" w:rsidP="00EF181D">
            <w:pPr>
              <w:rPr>
                <w:rFonts w:ascii="Times New Roman" w:hAnsi="Times New Roman"/>
                <w:sz w:val="28"/>
                <w:szCs w:val="28"/>
              </w:rPr>
            </w:pPr>
            <w:r w:rsidRPr="00484D60">
              <w:rPr>
                <w:rFonts w:ascii="Times New Roman" w:hAnsi="Times New Roman"/>
                <w:sz w:val="28"/>
                <w:szCs w:val="28"/>
              </w:rPr>
              <w:t xml:space="preserve">ГОУ среднего профессионального образования </w:t>
            </w:r>
          </w:p>
          <w:p w:rsidR="00B52C6A" w:rsidRPr="00484D60" w:rsidRDefault="00B52C6A" w:rsidP="00EF181D">
            <w:pPr>
              <w:rPr>
                <w:rStyle w:val="2135pt"/>
                <w:rFonts w:eastAsia="Calibri"/>
                <w:b w:val="0"/>
                <w:i w:val="0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/>
                <w:sz w:val="28"/>
                <w:szCs w:val="28"/>
              </w:rPr>
              <w:t>«Тираспольский техникум коммерции»</w:t>
            </w:r>
            <w:r w:rsidRPr="00484D60">
              <w:rPr>
                <w:rStyle w:val="2135pt"/>
                <w:rFonts w:eastAsia="Calibri"/>
                <w:b w:val="0"/>
                <w:i w:val="0"/>
                <w:color w:val="000000" w:themeColor="text1"/>
                <w:sz w:val="28"/>
                <w:szCs w:val="28"/>
              </w:rPr>
              <w:t>,</w:t>
            </w:r>
          </w:p>
          <w:p w:rsidR="00B52C6A" w:rsidRPr="00B80AFC" w:rsidRDefault="00B52C6A" w:rsidP="00EF181D">
            <w:pPr>
              <w:rPr>
                <w:rStyle w:val="2135pt"/>
                <w:rFonts w:eastAsia="Calibri"/>
                <w:b w:val="0"/>
                <w:i w:val="0"/>
                <w:color w:val="000000" w:themeColor="text1"/>
                <w:sz w:val="28"/>
                <w:szCs w:val="28"/>
              </w:rPr>
            </w:pPr>
          </w:p>
        </w:tc>
      </w:tr>
      <w:tr w:rsidR="00B52C6A" w:rsidRPr="00484D60" w:rsidTr="007D6983">
        <w:tc>
          <w:tcPr>
            <w:tcW w:w="4219" w:type="dxa"/>
          </w:tcPr>
          <w:p w:rsidR="00B52C6A" w:rsidRPr="00484D60" w:rsidRDefault="00B52C6A" w:rsidP="006E246D">
            <w:pPr>
              <w:tabs>
                <w:tab w:val="left" w:pos="315"/>
              </w:tabs>
              <w:rPr>
                <w:rStyle w:val="2135pt"/>
                <w:rFonts w:eastAsia="Calibri"/>
                <w:b w:val="0"/>
                <w:i w:val="0"/>
                <w:color w:val="000000" w:themeColor="text1"/>
                <w:sz w:val="28"/>
                <w:szCs w:val="28"/>
              </w:rPr>
            </w:pPr>
            <w:r w:rsidRPr="00484D60">
              <w:rPr>
                <w:rStyle w:val="2135pt"/>
                <w:rFonts w:eastAsia="Calibri"/>
                <w:b w:val="0"/>
                <w:i w:val="0"/>
                <w:color w:val="000000" w:themeColor="text1"/>
                <w:sz w:val="28"/>
                <w:szCs w:val="28"/>
              </w:rPr>
              <w:t>Ляху Ольгу Петровну</w:t>
            </w:r>
          </w:p>
        </w:tc>
        <w:tc>
          <w:tcPr>
            <w:tcW w:w="425" w:type="dxa"/>
          </w:tcPr>
          <w:p w:rsidR="00B52C6A" w:rsidRPr="00484D60" w:rsidRDefault="00B52C6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B80AFC" w:rsidRDefault="00B52C6A" w:rsidP="006E246D">
            <w:pPr>
              <w:rPr>
                <w:rFonts w:ascii="Times New Roman" w:hAnsi="Times New Roman"/>
                <w:sz w:val="28"/>
                <w:szCs w:val="28"/>
              </w:rPr>
            </w:pPr>
            <w:r w:rsidRPr="00484D60">
              <w:rPr>
                <w:rStyle w:val="2135pt"/>
                <w:rFonts w:eastAsia="Calibri"/>
                <w:b w:val="0"/>
                <w:i w:val="0"/>
                <w:color w:val="000000" w:themeColor="text1"/>
                <w:sz w:val="28"/>
                <w:szCs w:val="28"/>
              </w:rPr>
              <w:t>главного специалиста</w:t>
            </w:r>
            <w:r w:rsidRPr="00484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52C6A" w:rsidRPr="00484D60" w:rsidRDefault="00B52C6A" w:rsidP="006E246D">
            <w:pPr>
              <w:rPr>
                <w:rStyle w:val="2135pt"/>
                <w:rFonts w:eastAsia="Calibri"/>
                <w:b w:val="0"/>
                <w:i w:val="0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/>
                <w:sz w:val="28"/>
                <w:szCs w:val="28"/>
              </w:rPr>
              <w:t>Управления наук</w:t>
            </w:r>
            <w:r w:rsidR="00B80AFC">
              <w:rPr>
                <w:rFonts w:ascii="Times New Roman" w:hAnsi="Times New Roman"/>
                <w:sz w:val="28"/>
                <w:szCs w:val="28"/>
              </w:rPr>
              <w:t xml:space="preserve">и, инноваций, лицензирования </w:t>
            </w:r>
            <w:r w:rsidRPr="00484D60">
              <w:rPr>
                <w:rFonts w:ascii="Times New Roman" w:hAnsi="Times New Roman"/>
                <w:sz w:val="28"/>
                <w:szCs w:val="28"/>
              </w:rPr>
              <w:t>и аккредитации</w:t>
            </w:r>
            <w:r w:rsidRPr="00484D60">
              <w:rPr>
                <w:rStyle w:val="2135pt"/>
                <w:rFonts w:eastAsia="Calibri"/>
                <w:b w:val="0"/>
                <w:i w:val="0"/>
                <w:color w:val="000000" w:themeColor="text1"/>
                <w:sz w:val="28"/>
                <w:szCs w:val="28"/>
              </w:rPr>
              <w:t>,</w:t>
            </w:r>
          </w:p>
          <w:p w:rsidR="00B52C6A" w:rsidRPr="00B80AFC" w:rsidRDefault="00B52C6A" w:rsidP="006E246D">
            <w:pPr>
              <w:rPr>
                <w:rStyle w:val="2135pt"/>
                <w:rFonts w:eastAsia="Calibri"/>
                <w:b w:val="0"/>
                <w:i w:val="0"/>
                <w:color w:val="000000" w:themeColor="text1"/>
                <w:sz w:val="28"/>
                <w:szCs w:val="28"/>
              </w:rPr>
            </w:pPr>
          </w:p>
        </w:tc>
      </w:tr>
      <w:tr w:rsidR="00B52C6A" w:rsidRPr="00484D60" w:rsidTr="007D6983">
        <w:tc>
          <w:tcPr>
            <w:tcW w:w="4219" w:type="dxa"/>
          </w:tcPr>
          <w:p w:rsidR="00B52C6A" w:rsidRPr="00484D60" w:rsidRDefault="00B52C6A" w:rsidP="006E246D">
            <w:pPr>
              <w:tabs>
                <w:tab w:val="left" w:pos="315"/>
              </w:tabs>
              <w:rPr>
                <w:rStyle w:val="2135pt"/>
                <w:rFonts w:eastAsia="Calibri"/>
                <w:b w:val="0"/>
                <w:i w:val="0"/>
                <w:color w:val="000000" w:themeColor="text1"/>
                <w:sz w:val="28"/>
                <w:szCs w:val="28"/>
              </w:rPr>
            </w:pPr>
            <w:proofErr w:type="spellStart"/>
            <w:r w:rsidRPr="00484D60">
              <w:rPr>
                <w:rStyle w:val="2135pt"/>
                <w:rFonts w:eastAsia="Calibri"/>
                <w:b w:val="0"/>
                <w:i w:val="0"/>
                <w:color w:val="000000" w:themeColor="text1"/>
                <w:sz w:val="28"/>
                <w:szCs w:val="28"/>
              </w:rPr>
              <w:t>Никоару</w:t>
            </w:r>
            <w:proofErr w:type="spellEnd"/>
            <w:r w:rsidRPr="00484D60">
              <w:rPr>
                <w:rStyle w:val="2135pt"/>
                <w:rFonts w:eastAsia="Calibri"/>
                <w:b w:val="0"/>
                <w:i w:val="0"/>
                <w:color w:val="000000" w:themeColor="text1"/>
                <w:sz w:val="28"/>
                <w:szCs w:val="28"/>
              </w:rPr>
              <w:t xml:space="preserve"> Ирину Николаевну</w:t>
            </w:r>
          </w:p>
        </w:tc>
        <w:tc>
          <w:tcPr>
            <w:tcW w:w="425" w:type="dxa"/>
          </w:tcPr>
          <w:p w:rsidR="00B52C6A" w:rsidRPr="00484D60" w:rsidRDefault="00B52C6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B80AFC" w:rsidRDefault="00B52C6A" w:rsidP="00DE0471">
            <w:pPr>
              <w:rPr>
                <w:rFonts w:ascii="Times New Roman" w:hAnsi="Times New Roman"/>
                <w:sz w:val="28"/>
                <w:szCs w:val="28"/>
              </w:rPr>
            </w:pPr>
            <w:r w:rsidRPr="00484D60">
              <w:rPr>
                <w:rStyle w:val="2135pt"/>
                <w:rFonts w:eastAsia="Calibri"/>
                <w:b w:val="0"/>
                <w:i w:val="0"/>
                <w:color w:val="000000" w:themeColor="text1"/>
                <w:sz w:val="28"/>
                <w:szCs w:val="28"/>
              </w:rPr>
              <w:t>главного специалиста</w:t>
            </w:r>
            <w:r w:rsidRPr="00484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52C6A" w:rsidRPr="00484D60" w:rsidRDefault="00B52C6A" w:rsidP="00DE0471">
            <w:pPr>
              <w:rPr>
                <w:rStyle w:val="2135pt"/>
                <w:rFonts w:eastAsia="Calibri"/>
                <w:b w:val="0"/>
                <w:i w:val="0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/>
                <w:sz w:val="28"/>
                <w:szCs w:val="28"/>
              </w:rPr>
              <w:t>Управления на</w:t>
            </w:r>
            <w:r w:rsidR="00B80AFC">
              <w:rPr>
                <w:rFonts w:ascii="Times New Roman" w:hAnsi="Times New Roman"/>
                <w:sz w:val="28"/>
                <w:szCs w:val="28"/>
              </w:rPr>
              <w:t xml:space="preserve">уки, инноваций, лицензирования </w:t>
            </w:r>
            <w:r w:rsidRPr="00484D60">
              <w:rPr>
                <w:rFonts w:ascii="Times New Roman" w:hAnsi="Times New Roman"/>
                <w:sz w:val="28"/>
                <w:szCs w:val="28"/>
              </w:rPr>
              <w:t>и аккредитации</w:t>
            </w:r>
            <w:r w:rsidRPr="00484D60">
              <w:rPr>
                <w:rStyle w:val="2135pt"/>
                <w:rFonts w:eastAsia="Calibri"/>
                <w:b w:val="0"/>
                <w:i w:val="0"/>
                <w:color w:val="000000" w:themeColor="text1"/>
                <w:sz w:val="28"/>
                <w:szCs w:val="28"/>
              </w:rPr>
              <w:t>;</w:t>
            </w:r>
          </w:p>
        </w:tc>
      </w:tr>
    </w:tbl>
    <w:p w:rsidR="00667FD2" w:rsidRPr="002F6B7B" w:rsidRDefault="00667FD2" w:rsidP="00E12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EF213B" w:rsidRPr="00484D60" w:rsidRDefault="0073373F" w:rsidP="00757667">
      <w:pPr>
        <w:pStyle w:val="a8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D60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сельского хозяйства и природных ресурсов</w:t>
      </w:r>
      <w:r w:rsidR="00DF7BF9" w:rsidRPr="00484D6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F213B" w:rsidRPr="00484D60">
        <w:rPr>
          <w:rFonts w:ascii="Times New Roman" w:hAnsi="Times New Roman" w:cs="Times New Roman"/>
          <w:color w:val="000000" w:themeColor="text1"/>
          <w:sz w:val="28"/>
          <w:szCs w:val="28"/>
        </w:rPr>
        <w:t>Приднестровской Молдавской Республики</w:t>
      </w:r>
      <w:r w:rsidR="00B80AF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F213B" w:rsidRPr="00B80AFC" w:rsidRDefault="00EF213B" w:rsidP="00DF174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425"/>
        <w:gridCol w:w="5245"/>
      </w:tblGrid>
      <w:tr w:rsidR="0073373F" w:rsidRPr="00484D60" w:rsidTr="00453D2F">
        <w:tc>
          <w:tcPr>
            <w:tcW w:w="4219" w:type="dxa"/>
          </w:tcPr>
          <w:p w:rsidR="0073373F" w:rsidRPr="00484D60" w:rsidRDefault="00226E80" w:rsidP="00226E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Ташник</w:t>
            </w:r>
            <w:proofErr w:type="spellEnd"/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Юлию Васильевну</w:t>
            </w:r>
          </w:p>
        </w:tc>
        <w:tc>
          <w:tcPr>
            <w:tcW w:w="425" w:type="dxa"/>
          </w:tcPr>
          <w:p w:rsidR="0073373F" w:rsidRPr="00484D60" w:rsidRDefault="0073373F" w:rsidP="00B279A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7260DF" w:rsidRPr="00484D60" w:rsidRDefault="00226E80" w:rsidP="00226E8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главного специалиста </w:t>
            </w:r>
            <w:r w:rsidR="00B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отдела природопользования </w:t>
            </w: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ГУ «</w:t>
            </w:r>
            <w:proofErr w:type="spellStart"/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Слободзейского</w:t>
            </w:r>
            <w:proofErr w:type="spellEnd"/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управления сельского хозяйства, природных ресурсов и экологии»</w:t>
            </w:r>
            <w:r w:rsidRPr="00484D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</w:p>
          <w:p w:rsidR="00226E80" w:rsidRPr="00B80AFC" w:rsidRDefault="00226E80" w:rsidP="00226E8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260DF" w:rsidRPr="00484D60" w:rsidTr="00453D2F">
        <w:tc>
          <w:tcPr>
            <w:tcW w:w="4219" w:type="dxa"/>
          </w:tcPr>
          <w:p w:rsidR="007260DF" w:rsidRPr="00484D60" w:rsidRDefault="00226E80" w:rsidP="002A3B4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/>
                <w:sz w:val="28"/>
                <w:szCs w:val="28"/>
              </w:rPr>
              <w:t>Штырб</w:t>
            </w:r>
            <w:r w:rsidR="002A3B44" w:rsidRPr="00484D60">
              <w:rPr>
                <w:rFonts w:ascii="Times New Roman" w:hAnsi="Times New Roman"/>
                <w:sz w:val="28"/>
                <w:szCs w:val="28"/>
              </w:rPr>
              <w:t>у</w:t>
            </w:r>
            <w:proofErr w:type="spellEnd"/>
            <w:r w:rsidRPr="00484D60">
              <w:rPr>
                <w:rFonts w:ascii="Times New Roman" w:hAnsi="Times New Roman"/>
                <w:sz w:val="28"/>
                <w:szCs w:val="28"/>
              </w:rPr>
              <w:t xml:space="preserve"> Михаила Михайловича</w:t>
            </w:r>
          </w:p>
        </w:tc>
        <w:tc>
          <w:tcPr>
            <w:tcW w:w="425" w:type="dxa"/>
          </w:tcPr>
          <w:p w:rsidR="007260DF" w:rsidRPr="00484D60" w:rsidRDefault="007260DF" w:rsidP="00B279A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7260DF" w:rsidRPr="00484D60" w:rsidRDefault="00226E80" w:rsidP="007260DF">
            <w:pPr>
              <w:rPr>
                <w:rFonts w:ascii="Times New Roman" w:hAnsi="Times New Roman"/>
                <w:sz w:val="28"/>
                <w:szCs w:val="28"/>
              </w:rPr>
            </w:pPr>
            <w:r w:rsidRPr="00484D60">
              <w:rPr>
                <w:rFonts w:ascii="Times New Roman" w:hAnsi="Times New Roman"/>
                <w:sz w:val="28"/>
                <w:szCs w:val="28"/>
              </w:rPr>
              <w:t>водителя ГУ «Каменское управление сельского хозяйства, природных ресурсов и экологии»</w:t>
            </w:r>
            <w:r w:rsidR="002A3B44" w:rsidRPr="00484D60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</w:tbl>
    <w:p w:rsidR="00EF213B" w:rsidRPr="00B80AFC" w:rsidRDefault="00EF213B" w:rsidP="00DF174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174F" w:rsidRPr="00B80AFC" w:rsidRDefault="00992BFF" w:rsidP="00DF174F">
      <w:pPr>
        <w:pStyle w:val="a8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D60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финансов</w:t>
      </w:r>
      <w:r w:rsidR="0093442A" w:rsidRPr="00484D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3442A" w:rsidRPr="00484D6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DF174F" w:rsidRPr="00484D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Приднестровской </w:t>
      </w:r>
      <w:r w:rsidR="00DF174F" w:rsidRPr="00B80AFC">
        <w:rPr>
          <w:rFonts w:ascii="Times New Roman" w:hAnsi="Times New Roman" w:cs="Times New Roman"/>
          <w:color w:val="000000" w:themeColor="text1"/>
          <w:sz w:val="28"/>
          <w:szCs w:val="28"/>
        </w:rPr>
        <w:t>Молдавской Республики</w:t>
      </w:r>
      <w:r w:rsidR="00EB2C4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B827D8" w:rsidRPr="00B80AFC" w:rsidRDefault="00B827D8" w:rsidP="002A5D2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425"/>
        <w:gridCol w:w="5245"/>
      </w:tblGrid>
      <w:tr w:rsidR="00453D2F" w:rsidRPr="00B80AFC" w:rsidTr="00453D2F">
        <w:tc>
          <w:tcPr>
            <w:tcW w:w="4219" w:type="dxa"/>
          </w:tcPr>
          <w:p w:rsidR="00453D2F" w:rsidRPr="00B80AFC" w:rsidRDefault="00261EE9" w:rsidP="00261EE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0A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Журавлеву Екатерину </w:t>
            </w:r>
            <w:proofErr w:type="spellStart"/>
            <w:r w:rsidRPr="00B80AFC">
              <w:rPr>
                <w:rFonts w:ascii="Times New Roman" w:hAnsi="Times New Roman" w:cs="Times New Roman"/>
                <w:bCs/>
                <w:sz w:val="28"/>
                <w:szCs w:val="28"/>
              </w:rPr>
              <w:t>Фадеевну</w:t>
            </w:r>
            <w:proofErr w:type="spellEnd"/>
          </w:p>
        </w:tc>
        <w:tc>
          <w:tcPr>
            <w:tcW w:w="425" w:type="dxa"/>
          </w:tcPr>
          <w:p w:rsidR="00453D2F" w:rsidRPr="00B80AFC" w:rsidRDefault="00453D2F" w:rsidP="002A5D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453D2F" w:rsidRPr="00B80AFC" w:rsidRDefault="00261EE9" w:rsidP="00261EE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0A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начальника налоговой инспекции </w:t>
            </w:r>
            <w:r w:rsidRPr="00B80AFC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по </w:t>
            </w:r>
            <w:proofErr w:type="gramStart"/>
            <w:r w:rsidRPr="00B80AFC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  <w:proofErr w:type="gramEnd"/>
            <w:r w:rsidRPr="00B80A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Каменка и Каменскому району Государственной налоговой службы, советника налоговой службы </w:t>
            </w:r>
            <w:r w:rsidRPr="00B80AF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  <w:r w:rsidRPr="00B80A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ранга,</w:t>
            </w:r>
          </w:p>
          <w:p w:rsidR="00261EE9" w:rsidRPr="00B80AFC" w:rsidRDefault="00261EE9" w:rsidP="00261EE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3442A" w:rsidRPr="00B80AFC" w:rsidTr="00757667">
        <w:tc>
          <w:tcPr>
            <w:tcW w:w="4219" w:type="dxa"/>
          </w:tcPr>
          <w:p w:rsidR="0093442A" w:rsidRPr="00B80AFC" w:rsidRDefault="0093442A" w:rsidP="00757667">
            <w:pPr>
              <w:tabs>
                <w:tab w:val="left" w:pos="35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80AFC">
              <w:rPr>
                <w:rFonts w:ascii="Times New Roman" w:hAnsi="Times New Roman" w:cs="Times New Roman"/>
                <w:sz w:val="28"/>
                <w:szCs w:val="28"/>
              </w:rPr>
              <w:t xml:space="preserve">Степанова </w:t>
            </w:r>
            <w:r w:rsidRPr="00B80AFC">
              <w:rPr>
                <w:rFonts w:ascii="Times New Roman" w:hAnsi="Times New Roman" w:cs="Times New Roman"/>
                <w:sz w:val="28"/>
                <w:szCs w:val="28"/>
              </w:rPr>
              <w:br/>
              <w:t>Константина Александровича</w:t>
            </w:r>
          </w:p>
        </w:tc>
        <w:tc>
          <w:tcPr>
            <w:tcW w:w="425" w:type="dxa"/>
          </w:tcPr>
          <w:p w:rsidR="0093442A" w:rsidRPr="00B80AFC" w:rsidRDefault="0093442A" w:rsidP="00757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F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93442A" w:rsidRPr="00B80AFC" w:rsidRDefault="0093442A" w:rsidP="00757667">
            <w:pPr>
              <w:tabs>
                <w:tab w:val="left" w:pos="35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80AFC">
              <w:rPr>
                <w:rFonts w:ascii="Times New Roman" w:hAnsi="Times New Roman" w:cs="Times New Roman"/>
                <w:sz w:val="28"/>
                <w:szCs w:val="28"/>
              </w:rPr>
              <w:t>заместителя министра финансов Приднестровской Молдавской Республики,</w:t>
            </w:r>
          </w:p>
          <w:p w:rsidR="0093442A" w:rsidRPr="00B80AFC" w:rsidRDefault="0093442A" w:rsidP="00757667">
            <w:pPr>
              <w:tabs>
                <w:tab w:val="left" w:pos="35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3D2F" w:rsidRPr="00484D60" w:rsidTr="00453D2F">
        <w:tc>
          <w:tcPr>
            <w:tcW w:w="4219" w:type="dxa"/>
          </w:tcPr>
          <w:p w:rsidR="00453D2F" w:rsidRPr="00484D60" w:rsidRDefault="00EB2C48" w:rsidP="00261EE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Штирой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Елену </w:t>
            </w:r>
            <w:r w:rsidR="00261EE9" w:rsidRPr="00484D60">
              <w:rPr>
                <w:rFonts w:ascii="Times New Roman" w:hAnsi="Times New Roman" w:cs="Times New Roman"/>
                <w:bCs/>
                <w:sz w:val="28"/>
                <w:szCs w:val="28"/>
              </w:rPr>
              <w:t>Сергеевну</w:t>
            </w:r>
          </w:p>
        </w:tc>
        <w:tc>
          <w:tcPr>
            <w:tcW w:w="425" w:type="dxa"/>
          </w:tcPr>
          <w:p w:rsidR="00453D2F" w:rsidRPr="00484D60" w:rsidRDefault="00453D2F" w:rsidP="002A5D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453D2F" w:rsidRPr="00484D60" w:rsidRDefault="00261EE9" w:rsidP="00261EE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начальника отдела </w:t>
            </w:r>
            <w:proofErr w:type="spellStart"/>
            <w:r w:rsidRPr="00484D60">
              <w:rPr>
                <w:rFonts w:ascii="Times New Roman" w:hAnsi="Times New Roman" w:cs="Times New Roman"/>
                <w:bCs/>
                <w:sz w:val="28"/>
                <w:szCs w:val="28"/>
              </w:rPr>
              <w:t>фискализации</w:t>
            </w:r>
            <w:proofErr w:type="spellEnd"/>
            <w:r w:rsidRPr="00484D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84D60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и проведения зачетов управления </w:t>
            </w:r>
            <w:r w:rsidRPr="00484D60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по учету государственных доходов Государственной налоговой службы, государственного советника </w:t>
            </w:r>
            <w:r w:rsidR="00EB2C4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484D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налоговой службы </w:t>
            </w:r>
            <w:r w:rsidRPr="00484D6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  <w:r w:rsidRPr="00484D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ранга;</w:t>
            </w:r>
          </w:p>
        </w:tc>
      </w:tr>
    </w:tbl>
    <w:p w:rsidR="0093442A" w:rsidRPr="00EB2C48" w:rsidRDefault="0093442A" w:rsidP="0093442A">
      <w:pPr>
        <w:pStyle w:val="a8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2F2B" w:rsidRPr="00484D60" w:rsidRDefault="009D3525" w:rsidP="00261EE9">
      <w:pPr>
        <w:pStyle w:val="a8"/>
        <w:numPr>
          <w:ilvl w:val="0"/>
          <w:numId w:val="22"/>
        </w:numPr>
        <w:tabs>
          <w:tab w:val="left" w:pos="284"/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D60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экономического развития</w:t>
      </w:r>
      <w:r w:rsidR="00F32F2B" w:rsidRPr="00484D6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Приднестровской Молдавской Республики</w:t>
      </w:r>
      <w:r w:rsidR="00EB2C4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32F2B" w:rsidRPr="00EB2C48" w:rsidRDefault="00F32F2B" w:rsidP="008E66D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425"/>
        <w:gridCol w:w="5245"/>
      </w:tblGrid>
      <w:tr w:rsidR="00902069" w:rsidRPr="00484D60" w:rsidTr="00D41E60">
        <w:tc>
          <w:tcPr>
            <w:tcW w:w="4219" w:type="dxa"/>
          </w:tcPr>
          <w:p w:rsidR="00902069" w:rsidRPr="00484D60" w:rsidRDefault="00902069" w:rsidP="00201F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Бурлаку Александра Олеговича</w:t>
            </w:r>
          </w:p>
        </w:tc>
        <w:tc>
          <w:tcPr>
            <w:tcW w:w="425" w:type="dxa"/>
          </w:tcPr>
          <w:p w:rsidR="00902069" w:rsidRPr="00484D60" w:rsidRDefault="00902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902069" w:rsidRPr="00484D60" w:rsidRDefault="00902069" w:rsidP="009D352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главного специалиста </w:t>
            </w:r>
            <w:r w:rsidR="00EB2C4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энергетики </w:t>
            </w:r>
            <w:r w:rsidR="00EB2C4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и жилищно-коммунального хозяйства </w:t>
            </w:r>
            <w:r w:rsidR="00EB2C4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Департамента энергетики </w:t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br/>
              <w:t>и жилищно-коммунального хозяйства</w:t>
            </w: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902069" w:rsidRPr="00EB2C48" w:rsidRDefault="00902069" w:rsidP="009D35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2069" w:rsidRPr="00484D60" w:rsidTr="00D41E60">
        <w:tc>
          <w:tcPr>
            <w:tcW w:w="4219" w:type="dxa"/>
          </w:tcPr>
          <w:p w:rsidR="00902069" w:rsidRPr="00484D60" w:rsidRDefault="00902069" w:rsidP="00201F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Дымову Анну Дмитриевну</w:t>
            </w:r>
          </w:p>
        </w:tc>
        <w:tc>
          <w:tcPr>
            <w:tcW w:w="425" w:type="dxa"/>
          </w:tcPr>
          <w:p w:rsidR="00902069" w:rsidRPr="00484D60" w:rsidRDefault="00902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902069" w:rsidRPr="00484D60" w:rsidRDefault="00902069" w:rsidP="005D0E4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заместителя начальника </w:t>
            </w:r>
            <w:r w:rsidR="00EB2C4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Аналитического управления Департамента операционной деятельности</w:t>
            </w: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902069" w:rsidRPr="00484D60" w:rsidRDefault="00902069" w:rsidP="005D0E4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02069" w:rsidRPr="00484D60" w:rsidTr="00D41E60">
        <w:tc>
          <w:tcPr>
            <w:tcW w:w="4219" w:type="dxa"/>
          </w:tcPr>
          <w:p w:rsidR="00902069" w:rsidRPr="00484D60" w:rsidRDefault="00902069" w:rsidP="005D0E4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Заузолкову</w:t>
            </w:r>
            <w:proofErr w:type="spell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Анастасию Ивановну</w:t>
            </w:r>
          </w:p>
        </w:tc>
        <w:tc>
          <w:tcPr>
            <w:tcW w:w="425" w:type="dxa"/>
          </w:tcPr>
          <w:p w:rsidR="00902069" w:rsidRPr="00484D60" w:rsidRDefault="00902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902069" w:rsidRPr="00484D60" w:rsidRDefault="00902069" w:rsidP="005D0E4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начальника </w:t>
            </w:r>
            <w:r w:rsidR="00EB2C4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Операционного управления Департамента операционной деятельности</w:t>
            </w: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902069" w:rsidRPr="00EB2C48" w:rsidRDefault="00902069" w:rsidP="005D0E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2069" w:rsidRPr="00484D60" w:rsidTr="00D41E60">
        <w:tc>
          <w:tcPr>
            <w:tcW w:w="4219" w:type="dxa"/>
          </w:tcPr>
          <w:p w:rsidR="00902069" w:rsidRPr="00484D60" w:rsidRDefault="00902069" w:rsidP="00201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Зубрицкую</w:t>
            </w:r>
            <w:proofErr w:type="spell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Олесю Осиповну</w:t>
            </w:r>
          </w:p>
        </w:tc>
        <w:tc>
          <w:tcPr>
            <w:tcW w:w="425" w:type="dxa"/>
          </w:tcPr>
          <w:p w:rsidR="00902069" w:rsidRPr="00484D60" w:rsidRDefault="00902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902069" w:rsidRPr="00484D60" w:rsidRDefault="00902069" w:rsidP="005D0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помощника министра экономического развития Приднестровской Молдавской Республики,</w:t>
            </w:r>
          </w:p>
          <w:p w:rsidR="00902069" w:rsidRPr="00EB2C48" w:rsidRDefault="00902069" w:rsidP="005D0E47">
            <w:pPr>
              <w:rPr>
                <w:rFonts w:ascii="Times New Roman" w:hAnsi="Times New Roman" w:cs="Times New Roman"/>
              </w:rPr>
            </w:pPr>
          </w:p>
        </w:tc>
      </w:tr>
      <w:tr w:rsidR="00902069" w:rsidRPr="00484D60" w:rsidTr="00D41E60">
        <w:tc>
          <w:tcPr>
            <w:tcW w:w="4219" w:type="dxa"/>
          </w:tcPr>
          <w:p w:rsidR="00902069" w:rsidRPr="00484D60" w:rsidRDefault="00902069" w:rsidP="005D0E4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Костинскую Елену Игоревну</w:t>
            </w:r>
          </w:p>
        </w:tc>
        <w:tc>
          <w:tcPr>
            <w:tcW w:w="425" w:type="dxa"/>
          </w:tcPr>
          <w:p w:rsidR="00902069" w:rsidRPr="00484D60" w:rsidRDefault="00902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902069" w:rsidRPr="00484D60" w:rsidRDefault="00902069" w:rsidP="009D352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главного специалиста </w:t>
            </w:r>
            <w:r w:rsidR="00EB2C4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контроля </w:t>
            </w:r>
            <w:r w:rsidR="00EB2C4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государственных закупок </w:t>
            </w:r>
            <w:r w:rsidR="00EB2C4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Государственной службы цен</w:t>
            </w:r>
            <w:proofErr w:type="gram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br/>
              <w:t>и антимонопольной деятельности</w:t>
            </w: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902069" w:rsidRPr="00EB2C48" w:rsidRDefault="00902069" w:rsidP="009D35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2069" w:rsidRPr="00484D60" w:rsidTr="00D41E60">
        <w:tc>
          <w:tcPr>
            <w:tcW w:w="4219" w:type="dxa"/>
          </w:tcPr>
          <w:p w:rsidR="00902069" w:rsidRPr="00484D60" w:rsidRDefault="00902069" w:rsidP="009020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Руденко Олега Витальевича</w:t>
            </w:r>
          </w:p>
        </w:tc>
        <w:tc>
          <w:tcPr>
            <w:tcW w:w="425" w:type="dxa"/>
          </w:tcPr>
          <w:p w:rsidR="00902069" w:rsidRPr="00484D60" w:rsidRDefault="00902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902069" w:rsidRPr="00484D60" w:rsidRDefault="00902069" w:rsidP="00902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слесаря по ремонту подвижного состава локомотивного депо Южного отделения ГУКП «Приднестровская железная дорога»,</w:t>
            </w:r>
          </w:p>
          <w:p w:rsidR="00902069" w:rsidRPr="00EB2C48" w:rsidRDefault="00902069" w:rsidP="0090206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2069" w:rsidRPr="00484D60" w:rsidTr="00D41E60">
        <w:tc>
          <w:tcPr>
            <w:tcW w:w="4219" w:type="dxa"/>
          </w:tcPr>
          <w:p w:rsidR="00902069" w:rsidRPr="00484D60" w:rsidRDefault="00902069" w:rsidP="009020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Чекал</w:t>
            </w:r>
            <w:proofErr w:type="spell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Валентину Павловну</w:t>
            </w:r>
          </w:p>
        </w:tc>
        <w:tc>
          <w:tcPr>
            <w:tcW w:w="425" w:type="dxa"/>
          </w:tcPr>
          <w:p w:rsidR="00902069" w:rsidRPr="00484D60" w:rsidRDefault="00902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902069" w:rsidRPr="00484D60" w:rsidRDefault="00902069" w:rsidP="009D3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главного специалиста </w:t>
            </w:r>
            <w:r w:rsidR="00EB2C4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Управления строительства, градос</w:t>
            </w:r>
            <w:r w:rsidR="00EB2C48">
              <w:rPr>
                <w:rFonts w:ascii="Times New Roman" w:hAnsi="Times New Roman" w:cs="Times New Roman"/>
                <w:sz w:val="28"/>
                <w:szCs w:val="28"/>
              </w:rPr>
              <w:t xml:space="preserve">троительства </w:t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и архитектуры </w:t>
            </w:r>
            <w:r w:rsidR="00EB2C4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Департамента строительства, архитектуры и дорожного хозяйства;</w:t>
            </w:r>
          </w:p>
        </w:tc>
      </w:tr>
    </w:tbl>
    <w:p w:rsidR="00F32F2B" w:rsidRPr="00484D60" w:rsidRDefault="00F32F2B" w:rsidP="008E66D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5452" w:rsidRPr="00484D60" w:rsidRDefault="007951BE" w:rsidP="00757667">
      <w:pPr>
        <w:pStyle w:val="a8"/>
        <w:numPr>
          <w:ilvl w:val="0"/>
          <w:numId w:val="22"/>
        </w:numPr>
        <w:tabs>
          <w:tab w:val="left" w:pos="426"/>
          <w:tab w:val="left" w:pos="851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D6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Государственная служба по культуре и историческому наследию</w:t>
      </w:r>
      <w:r w:rsidRPr="00484D6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Приднестровской Молдавской Республики</w:t>
      </w:r>
      <w:r w:rsidR="00EB2C4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7951BE" w:rsidRPr="00484D60" w:rsidRDefault="007951BE" w:rsidP="007951BE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425"/>
        <w:gridCol w:w="5245"/>
      </w:tblGrid>
      <w:tr w:rsidR="00C27B90" w:rsidRPr="00484D60" w:rsidTr="007951BE">
        <w:tc>
          <w:tcPr>
            <w:tcW w:w="4219" w:type="dxa"/>
          </w:tcPr>
          <w:p w:rsidR="00C27B90" w:rsidRPr="00484D60" w:rsidRDefault="00C27B90" w:rsidP="007951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Алексеева Валерия Николаевича</w:t>
            </w:r>
          </w:p>
        </w:tc>
        <w:tc>
          <w:tcPr>
            <w:tcW w:w="425" w:type="dxa"/>
          </w:tcPr>
          <w:p w:rsidR="00C27B90" w:rsidRPr="00484D60" w:rsidRDefault="00C27B90" w:rsidP="00795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E41E60" w:rsidRPr="00484D60" w:rsidRDefault="00C27B90" w:rsidP="007951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художника по свету </w:t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br/>
              <w:t>ГУ «Государственный культурный центр «Дворец Республики»</w:t>
            </w: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93442A" w:rsidRPr="00484D60" w:rsidRDefault="0093442A" w:rsidP="007951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27B90" w:rsidRPr="00484D60" w:rsidTr="007951BE">
        <w:tc>
          <w:tcPr>
            <w:tcW w:w="4219" w:type="dxa"/>
          </w:tcPr>
          <w:p w:rsidR="00C27B90" w:rsidRPr="00484D60" w:rsidRDefault="00C27B90" w:rsidP="007951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Беньковскую</w:t>
            </w:r>
            <w:proofErr w:type="spellEnd"/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Тамару Федоровну</w:t>
            </w:r>
          </w:p>
        </w:tc>
        <w:tc>
          <w:tcPr>
            <w:tcW w:w="425" w:type="dxa"/>
          </w:tcPr>
          <w:p w:rsidR="00C27B90" w:rsidRPr="00484D60" w:rsidRDefault="00C27B90" w:rsidP="00795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1725BE" w:rsidRDefault="00C27B90" w:rsidP="00E711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преподавателя кафедры </w:t>
            </w:r>
            <w:r w:rsidR="001725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«Социально-культурная деятельность </w:t>
            </w:r>
            <w:r w:rsidR="001725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 сценические искусства» </w:t>
            </w:r>
          </w:p>
          <w:p w:rsidR="00C27B90" w:rsidRPr="00484D60" w:rsidRDefault="00C27B90" w:rsidP="00E711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ГОУ высшего профессионального образования «Приднестровский государственный институт искусств»</w:t>
            </w: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C27B90" w:rsidRPr="002F6B7B" w:rsidRDefault="00C27B90" w:rsidP="00E71135">
            <w:pPr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</w:tr>
      <w:tr w:rsidR="00C27B90" w:rsidRPr="00484D60" w:rsidTr="007951BE">
        <w:tc>
          <w:tcPr>
            <w:tcW w:w="4219" w:type="dxa"/>
          </w:tcPr>
          <w:p w:rsidR="00C27B90" w:rsidRPr="00484D60" w:rsidRDefault="00C27B90" w:rsidP="00812618">
            <w:pPr>
              <w:ind w:right="-108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Воленберга</w:t>
            </w:r>
            <w:proofErr w:type="spellEnd"/>
            <w:r w:rsidRPr="00484D6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Михаила Алексеевича</w:t>
            </w:r>
          </w:p>
        </w:tc>
        <w:tc>
          <w:tcPr>
            <w:tcW w:w="425" w:type="dxa"/>
          </w:tcPr>
          <w:p w:rsidR="00C27B90" w:rsidRPr="00484D60" w:rsidRDefault="00C27B90" w:rsidP="00795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C27B90" w:rsidRPr="00484D60" w:rsidRDefault="00C27B90" w:rsidP="00812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преподавателя кафедры </w:t>
            </w:r>
            <w:r w:rsidR="001725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«Музыкальное искусство эстрады» </w:t>
            </w:r>
            <w:r w:rsidR="001725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ГОУ высшего профессионального образования «Приднестровский государственный институт искусств»,</w:t>
            </w:r>
          </w:p>
          <w:p w:rsidR="00C27B90" w:rsidRPr="002F6B7B" w:rsidRDefault="00C27B90" w:rsidP="0081261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27B90" w:rsidRPr="00484D60" w:rsidTr="007951BE">
        <w:tc>
          <w:tcPr>
            <w:tcW w:w="4219" w:type="dxa"/>
          </w:tcPr>
          <w:p w:rsidR="00C27B90" w:rsidRPr="00484D60" w:rsidRDefault="00C27B90" w:rsidP="007951BE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  <w:t>Зинченко Дмитрия Анатольевича</w:t>
            </w:r>
          </w:p>
        </w:tc>
        <w:tc>
          <w:tcPr>
            <w:tcW w:w="425" w:type="dxa"/>
          </w:tcPr>
          <w:p w:rsidR="00C27B90" w:rsidRPr="00484D60" w:rsidRDefault="00C27B90" w:rsidP="00795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C27B90" w:rsidRPr="00484D60" w:rsidRDefault="00C27B90" w:rsidP="007951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звукорежиссера </w:t>
            </w:r>
            <w:r w:rsidR="001725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ГУ «Государственный культурный центр «Дворец Республики»</w:t>
            </w: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C27B90" w:rsidRPr="002F6B7B" w:rsidRDefault="00C27B90" w:rsidP="007951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C27B90" w:rsidRPr="00484D60" w:rsidTr="007951BE">
        <w:tc>
          <w:tcPr>
            <w:tcW w:w="4219" w:type="dxa"/>
          </w:tcPr>
          <w:p w:rsidR="00C27B90" w:rsidRPr="00484D60" w:rsidRDefault="00C27B90" w:rsidP="007951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Нистрян</w:t>
            </w:r>
            <w:proofErr w:type="spellEnd"/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Людмилу Ивановну</w:t>
            </w:r>
          </w:p>
        </w:tc>
        <w:tc>
          <w:tcPr>
            <w:tcW w:w="425" w:type="dxa"/>
          </w:tcPr>
          <w:p w:rsidR="00C27B90" w:rsidRPr="00484D60" w:rsidRDefault="00C27B90" w:rsidP="00795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C27B90" w:rsidRPr="00484D60" w:rsidRDefault="00C27B90" w:rsidP="007951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администратора </w:t>
            </w:r>
            <w:r w:rsidR="001725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ГУ «Государственный культурный центр «Дворец Республики»</w:t>
            </w: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C27B90" w:rsidRPr="002F6B7B" w:rsidRDefault="00C27B90" w:rsidP="007951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C27B90" w:rsidRPr="00484D60" w:rsidTr="007951BE">
        <w:tc>
          <w:tcPr>
            <w:tcW w:w="4219" w:type="dxa"/>
          </w:tcPr>
          <w:p w:rsidR="00C27B90" w:rsidRPr="00484D60" w:rsidRDefault="00C27B90" w:rsidP="007951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Старикову Татьяну Семеновну</w:t>
            </w:r>
          </w:p>
        </w:tc>
        <w:tc>
          <w:tcPr>
            <w:tcW w:w="425" w:type="dxa"/>
          </w:tcPr>
          <w:p w:rsidR="00C27B90" w:rsidRPr="00484D60" w:rsidRDefault="00C27B90" w:rsidP="00795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C27B90" w:rsidRPr="00484D60" w:rsidRDefault="00C27B90" w:rsidP="00C27B9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 структурного подразделения – заведующего мастерской по реквизиту и ремонту музыкальных инструментов </w:t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br/>
              <w:t>ГОУ высшего профессионального образования «Приднестровский государственный институт искусств»</w:t>
            </w: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</w:tc>
      </w:tr>
    </w:tbl>
    <w:p w:rsidR="007951BE" w:rsidRPr="002F6B7B" w:rsidRDefault="007951BE" w:rsidP="007951BE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0524E0" w:rsidRPr="00484D60" w:rsidRDefault="000524E0" w:rsidP="00757667">
      <w:pPr>
        <w:pStyle w:val="a8"/>
        <w:numPr>
          <w:ilvl w:val="0"/>
          <w:numId w:val="22"/>
        </w:numPr>
        <w:tabs>
          <w:tab w:val="left" w:pos="426"/>
          <w:tab w:val="left" w:pos="851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D60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Государственная служба по спорту</w:t>
      </w:r>
    </w:p>
    <w:p w:rsidR="000524E0" w:rsidRPr="00484D60" w:rsidRDefault="000524E0" w:rsidP="00757667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D60">
        <w:rPr>
          <w:rFonts w:ascii="Times New Roman" w:hAnsi="Times New Roman" w:cs="Times New Roman"/>
          <w:color w:val="000000" w:themeColor="text1"/>
          <w:sz w:val="28"/>
          <w:szCs w:val="28"/>
        </w:rPr>
        <w:t>Приднестровской Молдавской Республики</w:t>
      </w:r>
      <w:r w:rsidR="001725B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0524E0" w:rsidRPr="002F6B7B" w:rsidRDefault="000524E0" w:rsidP="000524E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425"/>
        <w:gridCol w:w="5245"/>
      </w:tblGrid>
      <w:tr w:rsidR="00191DBA" w:rsidRPr="00484D60" w:rsidTr="00540753">
        <w:tc>
          <w:tcPr>
            <w:tcW w:w="4219" w:type="dxa"/>
          </w:tcPr>
          <w:p w:rsidR="00191DBA" w:rsidRPr="00484D60" w:rsidRDefault="00191DBA" w:rsidP="009D47C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Аксенову Марину</w:t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Григорьевну</w:t>
            </w:r>
          </w:p>
        </w:tc>
        <w:tc>
          <w:tcPr>
            <w:tcW w:w="425" w:type="dxa"/>
          </w:tcPr>
          <w:p w:rsidR="00191DBA" w:rsidRPr="00484D60" w:rsidRDefault="00191DBA" w:rsidP="000524E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191DBA" w:rsidRPr="00484D60" w:rsidRDefault="00191DBA" w:rsidP="009D47C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главного специалиста </w:t>
            </w:r>
            <w:r w:rsidR="001725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отдела спорта высших достижений </w:t>
            </w:r>
            <w:r w:rsidR="001725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и спортивного резерва </w:t>
            </w:r>
            <w:r w:rsidR="001725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государственной политики </w:t>
            </w:r>
            <w:r w:rsidR="001725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сфере спорта </w:t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и международного сотрудничества</w:t>
            </w: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191DBA" w:rsidRPr="002F6B7B" w:rsidRDefault="00191DBA" w:rsidP="009D47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191DBA" w:rsidRPr="00484D60" w:rsidTr="00540753">
        <w:tc>
          <w:tcPr>
            <w:tcW w:w="4219" w:type="dxa"/>
          </w:tcPr>
          <w:p w:rsidR="00191DBA" w:rsidRPr="00484D60" w:rsidRDefault="00191DBA" w:rsidP="001F6A48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>Гонцова</w:t>
            </w:r>
            <w:proofErr w:type="spellEnd"/>
            <w:r w:rsidRPr="00484D6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Вячеслава Павловича</w:t>
            </w:r>
          </w:p>
        </w:tc>
        <w:tc>
          <w:tcPr>
            <w:tcW w:w="425" w:type="dxa"/>
          </w:tcPr>
          <w:p w:rsidR="00191DBA" w:rsidRPr="00484D60" w:rsidRDefault="00191DBA" w:rsidP="000524E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191DBA" w:rsidRPr="00484D60" w:rsidRDefault="00191DBA" w:rsidP="00191DBA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тренера-преподавателя по тяжелой атлетике МОУ дополнительного образования «</w:t>
            </w: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Григориопольская</w:t>
            </w:r>
            <w:proofErr w:type="spell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25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детско-юношеская спортивная школа»,</w:t>
            </w:r>
          </w:p>
          <w:p w:rsidR="00191DBA" w:rsidRPr="002F6B7B" w:rsidRDefault="00191DBA" w:rsidP="00191DBA">
            <w:pPr>
              <w:ind w:right="-108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91DBA" w:rsidRPr="00484D60" w:rsidTr="00540753">
        <w:tc>
          <w:tcPr>
            <w:tcW w:w="4219" w:type="dxa"/>
          </w:tcPr>
          <w:p w:rsidR="00191DBA" w:rsidRPr="00484D60" w:rsidRDefault="00191DBA" w:rsidP="00540753">
            <w:pPr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  <w:t>Леку Валерия Михайловича</w:t>
            </w:r>
          </w:p>
        </w:tc>
        <w:tc>
          <w:tcPr>
            <w:tcW w:w="425" w:type="dxa"/>
          </w:tcPr>
          <w:p w:rsidR="00191DBA" w:rsidRPr="00484D60" w:rsidRDefault="00191DBA" w:rsidP="000524E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191DBA" w:rsidRDefault="00191DBA" w:rsidP="000524E0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тренера-преподавателя </w:t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ГОУ дополнительного образования «Республиканская специализированная детско-юношеская школа олимпийского резерва настольного тенниса» </w:t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. Дубоссары;</w:t>
            </w:r>
          </w:p>
          <w:p w:rsidR="001725BE" w:rsidRPr="00484D60" w:rsidRDefault="001725BE" w:rsidP="000524E0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184C" w:rsidRPr="00484D60" w:rsidRDefault="00DA184C" w:rsidP="00757667">
      <w:pPr>
        <w:pStyle w:val="a8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D60">
        <w:rPr>
          <w:rFonts w:ascii="Times New Roman" w:hAnsi="Times New Roman" w:cs="Times New Roman"/>
          <w:sz w:val="28"/>
          <w:szCs w:val="28"/>
        </w:rPr>
        <w:t xml:space="preserve">Государственная служба связи </w:t>
      </w:r>
      <w:r w:rsidRPr="00484D60">
        <w:rPr>
          <w:rFonts w:ascii="Times New Roman" w:hAnsi="Times New Roman" w:cs="Times New Roman"/>
          <w:sz w:val="28"/>
          <w:szCs w:val="28"/>
        </w:rPr>
        <w:br/>
        <w:t>Приднестровской Молдавской Республики</w:t>
      </w:r>
      <w:r w:rsidR="001725BE">
        <w:rPr>
          <w:rFonts w:ascii="Times New Roman" w:hAnsi="Times New Roman" w:cs="Times New Roman"/>
          <w:sz w:val="28"/>
          <w:szCs w:val="28"/>
        </w:rPr>
        <w:t>:</w:t>
      </w:r>
    </w:p>
    <w:p w:rsidR="005B5785" w:rsidRPr="00484D60" w:rsidRDefault="005B5785" w:rsidP="008E66D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448"/>
        <w:gridCol w:w="5187"/>
      </w:tblGrid>
      <w:tr w:rsidR="00C415D9" w:rsidRPr="00484D60" w:rsidTr="005B5785">
        <w:tc>
          <w:tcPr>
            <w:tcW w:w="4219" w:type="dxa"/>
          </w:tcPr>
          <w:p w:rsidR="00C415D9" w:rsidRPr="00484D60" w:rsidRDefault="00C415D9" w:rsidP="00D35965">
            <w:pP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Гордиенко Михаила Зиновьевича</w:t>
            </w:r>
          </w:p>
        </w:tc>
        <w:tc>
          <w:tcPr>
            <w:tcW w:w="448" w:type="dxa"/>
          </w:tcPr>
          <w:p w:rsidR="00C415D9" w:rsidRPr="00484D60" w:rsidRDefault="00C415D9" w:rsidP="005B578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5187" w:type="dxa"/>
          </w:tcPr>
          <w:p w:rsidR="00C415D9" w:rsidRPr="00484D60" w:rsidRDefault="00C415D9" w:rsidP="00D3596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начальника отдела </w:t>
            </w:r>
            <w:r w:rsidR="001725BE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мониторинга </w:t>
            </w:r>
            <w:r w:rsidRPr="00484D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 контроля ГУП связи </w:t>
            </w:r>
            <w:r w:rsidR="001725BE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484D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«Центр регулирования связи» </w:t>
            </w:r>
            <w:r w:rsidR="001725BE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proofErr w:type="gramStart"/>
            <w:r w:rsidRPr="00484D60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  <w:proofErr w:type="gramEnd"/>
            <w:r w:rsidRPr="00484D60">
              <w:rPr>
                <w:rFonts w:ascii="Times New Roman" w:hAnsi="Times New Roman" w:cs="Times New Roman"/>
                <w:bCs/>
                <w:sz w:val="28"/>
                <w:szCs w:val="28"/>
              </w:rPr>
              <w:t>. Тирасполь,</w:t>
            </w:r>
          </w:p>
          <w:p w:rsidR="00C415D9" w:rsidRPr="00484D60" w:rsidRDefault="00C415D9" w:rsidP="00D3596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415D9" w:rsidRPr="00484D60" w:rsidTr="005B5785">
        <w:tc>
          <w:tcPr>
            <w:tcW w:w="4219" w:type="dxa"/>
          </w:tcPr>
          <w:p w:rsidR="00C415D9" w:rsidRPr="00484D60" w:rsidRDefault="00C415D9" w:rsidP="00CF2FC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bCs/>
                <w:sz w:val="28"/>
                <w:szCs w:val="28"/>
              </w:rPr>
              <w:t>Мандрабуру</w:t>
            </w:r>
            <w:proofErr w:type="spellEnd"/>
            <w:r w:rsidRPr="00484D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Юрия Васильевича</w:t>
            </w:r>
          </w:p>
        </w:tc>
        <w:tc>
          <w:tcPr>
            <w:tcW w:w="448" w:type="dxa"/>
          </w:tcPr>
          <w:p w:rsidR="00C415D9" w:rsidRPr="00484D60" w:rsidRDefault="00C415D9" w:rsidP="005B578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5187" w:type="dxa"/>
          </w:tcPr>
          <w:p w:rsidR="00C415D9" w:rsidRPr="00484D60" w:rsidRDefault="00C415D9" w:rsidP="00CF2FC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главного инженера ГУП связи </w:t>
            </w:r>
            <w:r w:rsidR="007C506E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484D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«Центр регулирования связи» </w:t>
            </w:r>
            <w:r w:rsidR="007C506E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proofErr w:type="gramStart"/>
            <w:r w:rsidRPr="00484D60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  <w:proofErr w:type="gramEnd"/>
            <w:r w:rsidRPr="00484D60">
              <w:rPr>
                <w:rFonts w:ascii="Times New Roman" w:hAnsi="Times New Roman" w:cs="Times New Roman"/>
                <w:bCs/>
                <w:sz w:val="28"/>
                <w:szCs w:val="28"/>
              </w:rPr>
              <w:t>. Тирасполь,</w:t>
            </w:r>
          </w:p>
          <w:p w:rsidR="00C415D9" w:rsidRPr="00484D60" w:rsidRDefault="00C415D9" w:rsidP="00CF2FC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415D9" w:rsidRPr="00484D60" w:rsidTr="005B5785">
        <w:tc>
          <w:tcPr>
            <w:tcW w:w="4219" w:type="dxa"/>
          </w:tcPr>
          <w:p w:rsidR="00C415D9" w:rsidRPr="00484D60" w:rsidRDefault="00C415D9" w:rsidP="00D35965">
            <w:pPr>
              <w:ind w:right="-108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Мельгаф</w:t>
            </w:r>
            <w:proofErr w:type="spellEnd"/>
            <w:r w:rsidRPr="00484D60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 Людмилу Владимировну</w:t>
            </w:r>
          </w:p>
        </w:tc>
        <w:tc>
          <w:tcPr>
            <w:tcW w:w="448" w:type="dxa"/>
          </w:tcPr>
          <w:p w:rsidR="00C415D9" w:rsidRPr="00484D60" w:rsidRDefault="00C415D9" w:rsidP="005B578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5187" w:type="dxa"/>
          </w:tcPr>
          <w:p w:rsidR="00C415D9" w:rsidRPr="00484D60" w:rsidRDefault="00C415D9" w:rsidP="002D7BCE">
            <w:pP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заместителя начальника Управления – начальника отдела персональных данных, правового и кадрового обеспечения </w:t>
            </w:r>
            <w:r w:rsidR="007C506E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484D60">
              <w:rPr>
                <w:rFonts w:ascii="Times New Roman" w:hAnsi="Times New Roman" w:cs="Times New Roman"/>
                <w:bCs/>
                <w:sz w:val="28"/>
                <w:szCs w:val="28"/>
              </w:rPr>
              <w:t>Управления персональных данных, правового и документационного обеспечения</w:t>
            </w:r>
            <w:r w:rsidRPr="00484D60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,</w:t>
            </w:r>
          </w:p>
          <w:p w:rsidR="00C415D9" w:rsidRPr="00484D60" w:rsidRDefault="00C415D9" w:rsidP="002D7BCE">
            <w:pP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</w:p>
        </w:tc>
      </w:tr>
      <w:tr w:rsidR="00C415D9" w:rsidRPr="00484D60" w:rsidTr="005B5785">
        <w:tc>
          <w:tcPr>
            <w:tcW w:w="4219" w:type="dxa"/>
          </w:tcPr>
          <w:p w:rsidR="00C415D9" w:rsidRPr="00484D60" w:rsidRDefault="00C415D9" w:rsidP="005C45A3">
            <w:pPr>
              <w:ind w:right="-108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Романец Романа Дмитриевича </w:t>
            </w:r>
          </w:p>
        </w:tc>
        <w:tc>
          <w:tcPr>
            <w:tcW w:w="448" w:type="dxa"/>
          </w:tcPr>
          <w:p w:rsidR="00C415D9" w:rsidRPr="00484D60" w:rsidRDefault="00C415D9" w:rsidP="005B578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5187" w:type="dxa"/>
          </w:tcPr>
          <w:p w:rsidR="00C415D9" w:rsidRPr="00484D60" w:rsidRDefault="00C415D9" w:rsidP="002D7BC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главного специалиста отдела разработки информационных систем </w:t>
            </w:r>
            <w:r w:rsidR="007C506E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484D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Управления государственной политики </w:t>
            </w:r>
            <w:r w:rsidR="007C506E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484D60">
              <w:rPr>
                <w:rFonts w:ascii="Times New Roman" w:hAnsi="Times New Roman" w:cs="Times New Roman"/>
                <w:bCs/>
                <w:sz w:val="28"/>
                <w:szCs w:val="28"/>
              </w:rPr>
              <w:t>в области информационных технологий</w:t>
            </w:r>
            <w:r w:rsidR="009B4CDE" w:rsidRPr="00484D60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</w:tc>
      </w:tr>
    </w:tbl>
    <w:p w:rsidR="00DA184C" w:rsidRPr="00484D60" w:rsidRDefault="00DA184C" w:rsidP="008E66D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6FAA" w:rsidRPr="00484D60" w:rsidRDefault="00161BF5" w:rsidP="00757667">
      <w:pPr>
        <w:pStyle w:val="a8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84D60">
        <w:rPr>
          <w:rFonts w:ascii="Times New Roman" w:hAnsi="Times New Roman" w:cs="Times New Roman"/>
          <w:sz w:val="28"/>
          <w:szCs w:val="28"/>
        </w:rPr>
        <w:t>Государственная служба средств массовой информации</w:t>
      </w:r>
    </w:p>
    <w:p w:rsidR="00FD12AB" w:rsidRPr="00484D60" w:rsidRDefault="00FD12AB" w:rsidP="00757667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4D60">
        <w:rPr>
          <w:rFonts w:ascii="Times New Roman" w:hAnsi="Times New Roman" w:cs="Times New Roman"/>
          <w:sz w:val="28"/>
          <w:szCs w:val="28"/>
        </w:rPr>
        <w:t>Приднестровской Молдавской Республики</w:t>
      </w:r>
    </w:p>
    <w:p w:rsidR="00FD12AB" w:rsidRPr="00484D60" w:rsidRDefault="00FD12AB" w:rsidP="00FD12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448"/>
        <w:gridCol w:w="5187"/>
      </w:tblGrid>
      <w:tr w:rsidR="00561A46" w:rsidRPr="00484D60" w:rsidTr="002243DE">
        <w:tc>
          <w:tcPr>
            <w:tcW w:w="4219" w:type="dxa"/>
          </w:tcPr>
          <w:p w:rsidR="00561A46" w:rsidRPr="00484D60" w:rsidRDefault="00BD73ED" w:rsidP="008A0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Севастьянову Татьяну Сергеевну</w:t>
            </w:r>
          </w:p>
        </w:tc>
        <w:tc>
          <w:tcPr>
            <w:tcW w:w="448" w:type="dxa"/>
          </w:tcPr>
          <w:p w:rsidR="00561A46" w:rsidRPr="00484D60" w:rsidRDefault="00561A46" w:rsidP="00FD1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87" w:type="dxa"/>
          </w:tcPr>
          <w:p w:rsidR="008A0F27" w:rsidRPr="00484D60" w:rsidRDefault="00EA6C3A" w:rsidP="004B2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начальника Управления правового, кадрового и документационного обеспечения;</w:t>
            </w:r>
          </w:p>
        </w:tc>
      </w:tr>
    </w:tbl>
    <w:p w:rsidR="00DA184C" w:rsidRDefault="00DA184C" w:rsidP="0078070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506E" w:rsidRPr="00484D60" w:rsidRDefault="007C506E" w:rsidP="0078070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7BDA" w:rsidRPr="00484D60" w:rsidRDefault="00AC7BDA" w:rsidP="00757667">
      <w:pPr>
        <w:pStyle w:val="a8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84D60">
        <w:rPr>
          <w:rFonts w:ascii="Times New Roman" w:hAnsi="Times New Roman" w:cs="Times New Roman"/>
          <w:sz w:val="28"/>
          <w:szCs w:val="28"/>
        </w:rPr>
        <w:lastRenderedPageBreak/>
        <w:t>Государственная служба статистики</w:t>
      </w:r>
    </w:p>
    <w:p w:rsidR="008A0F27" w:rsidRPr="00484D60" w:rsidRDefault="00AC7BDA" w:rsidP="00757667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84D60">
        <w:rPr>
          <w:rFonts w:ascii="Times New Roman" w:hAnsi="Times New Roman" w:cs="Times New Roman"/>
          <w:sz w:val="28"/>
          <w:szCs w:val="28"/>
        </w:rPr>
        <w:t>Приднестровской Молдавской Республики</w:t>
      </w:r>
    </w:p>
    <w:p w:rsidR="00AC7BDA" w:rsidRPr="00484D60" w:rsidRDefault="00AC7BDA" w:rsidP="00AC7BD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425"/>
        <w:gridCol w:w="5245"/>
      </w:tblGrid>
      <w:tr w:rsidR="00AC7BDA" w:rsidRPr="00484D60" w:rsidTr="0071217D">
        <w:tc>
          <w:tcPr>
            <w:tcW w:w="4219" w:type="dxa"/>
          </w:tcPr>
          <w:p w:rsidR="00AC7BDA" w:rsidRPr="00484D60" w:rsidRDefault="00DC2C19" w:rsidP="00AC7BDA">
            <w:pPr>
              <w:ind w:right="-12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Колин</w:t>
            </w:r>
            <w:proofErr w:type="gramEnd"/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Валентину Ивановну</w:t>
            </w:r>
          </w:p>
        </w:tc>
        <w:tc>
          <w:tcPr>
            <w:tcW w:w="425" w:type="dxa"/>
          </w:tcPr>
          <w:p w:rsidR="00AC7BDA" w:rsidRPr="00484D60" w:rsidRDefault="00AC7BDA" w:rsidP="00AC7B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AC7BDA" w:rsidRPr="00484D60" w:rsidRDefault="00DC2C19" w:rsidP="00534D1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уборщика служебных помещений Каменс</w:t>
            </w:r>
            <w:r w:rsidR="007E172D"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кого районного управления стати</w:t>
            </w: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стики;</w:t>
            </w:r>
          </w:p>
        </w:tc>
      </w:tr>
    </w:tbl>
    <w:p w:rsidR="00AC7BDA" w:rsidRPr="00484D60" w:rsidRDefault="00AC7BDA" w:rsidP="0078070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786A" w:rsidRPr="00484D60" w:rsidRDefault="0003786A" w:rsidP="00757667">
      <w:pPr>
        <w:pStyle w:val="a8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D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Государственная служба экологического контроля </w:t>
      </w:r>
      <w:r w:rsidRPr="00484D6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охраны окружающей среды</w:t>
      </w:r>
    </w:p>
    <w:p w:rsidR="00AC7BDA" w:rsidRPr="00484D60" w:rsidRDefault="0003786A" w:rsidP="00757667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4D60">
        <w:rPr>
          <w:rFonts w:ascii="Times New Roman" w:hAnsi="Times New Roman" w:cs="Times New Roman"/>
          <w:color w:val="000000" w:themeColor="text1"/>
          <w:sz w:val="28"/>
          <w:szCs w:val="28"/>
        </w:rPr>
        <w:t>Приднестровской Молдавской Республики</w:t>
      </w:r>
      <w:r w:rsidR="0066194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03786A" w:rsidRPr="00484D60" w:rsidRDefault="0003786A" w:rsidP="000378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425"/>
        <w:gridCol w:w="5245"/>
      </w:tblGrid>
      <w:tr w:rsidR="0071217D" w:rsidRPr="00484D60" w:rsidTr="0071217D">
        <w:tc>
          <w:tcPr>
            <w:tcW w:w="4219" w:type="dxa"/>
          </w:tcPr>
          <w:p w:rsidR="0071217D" w:rsidRPr="00484D60" w:rsidRDefault="004C3753" w:rsidP="004C3753">
            <w:pPr>
              <w:ind w:right="-13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Соколова Якова Григорьевича</w:t>
            </w:r>
          </w:p>
        </w:tc>
        <w:tc>
          <w:tcPr>
            <w:tcW w:w="425" w:type="dxa"/>
          </w:tcPr>
          <w:p w:rsidR="0071217D" w:rsidRPr="00484D60" w:rsidRDefault="0071217D" w:rsidP="0071217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4C3753" w:rsidRDefault="004C3753" w:rsidP="00456A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начальника Управления государственного экологического контроля (надзора) </w:t>
            </w:r>
            <w:r w:rsidR="0066194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в области природопользования </w:t>
            </w:r>
            <w:r w:rsidR="0066194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и охраны окружающей среды</w:t>
            </w: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6A01AC" w:rsidRPr="00484D60" w:rsidRDefault="006A01AC" w:rsidP="00456A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1217D" w:rsidRPr="00484D60" w:rsidTr="0071217D">
        <w:tc>
          <w:tcPr>
            <w:tcW w:w="4219" w:type="dxa"/>
          </w:tcPr>
          <w:p w:rsidR="0071217D" w:rsidRPr="00484D60" w:rsidRDefault="004C3753" w:rsidP="004C3753">
            <w:pPr>
              <w:ind w:right="-13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Смирнову Наталью Васильевну</w:t>
            </w:r>
          </w:p>
        </w:tc>
        <w:tc>
          <w:tcPr>
            <w:tcW w:w="425" w:type="dxa"/>
          </w:tcPr>
          <w:p w:rsidR="0071217D" w:rsidRPr="00484D60" w:rsidRDefault="0071217D" w:rsidP="0071217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71217D" w:rsidRPr="00484D60" w:rsidRDefault="004C3753" w:rsidP="0071217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заместителя </w:t>
            </w:r>
            <w:proofErr w:type="gram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начальника Отдела государственной экологической экспертизы Управления экологической безопасности</w:t>
            </w:r>
            <w:proofErr w:type="gramEnd"/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</w:tc>
      </w:tr>
    </w:tbl>
    <w:p w:rsidR="00AC7BDA" w:rsidRPr="00484D60" w:rsidRDefault="00AC7BDA" w:rsidP="007807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12AB" w:rsidRPr="00484D60" w:rsidRDefault="0078070A" w:rsidP="00757667">
      <w:pPr>
        <w:pStyle w:val="a8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D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городу Тирасполь и городу </w:t>
      </w:r>
      <w:proofErr w:type="spellStart"/>
      <w:r w:rsidRPr="00484D60">
        <w:rPr>
          <w:rFonts w:ascii="Times New Roman" w:hAnsi="Times New Roman" w:cs="Times New Roman"/>
          <w:color w:val="000000" w:themeColor="text1"/>
          <w:sz w:val="28"/>
          <w:szCs w:val="28"/>
        </w:rPr>
        <w:t>Днестровск</w:t>
      </w:r>
      <w:proofErr w:type="spellEnd"/>
      <w:r w:rsidR="00AC4C1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8F341D" w:rsidRPr="00484D60" w:rsidRDefault="008F341D" w:rsidP="002A5D2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425"/>
        <w:gridCol w:w="5245"/>
      </w:tblGrid>
      <w:tr w:rsidR="004863CA" w:rsidRPr="00484D60" w:rsidTr="00206606">
        <w:tc>
          <w:tcPr>
            <w:tcW w:w="4219" w:type="dxa"/>
          </w:tcPr>
          <w:p w:rsidR="004863CA" w:rsidRPr="00484D60" w:rsidRDefault="004863CA" w:rsidP="00285F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eastAsia="Calibri" w:hAnsi="Times New Roman" w:cs="Times New Roman"/>
                <w:sz w:val="28"/>
                <w:szCs w:val="28"/>
              </w:rPr>
              <w:t>Амеличкина</w:t>
            </w:r>
            <w:proofErr w:type="spellEnd"/>
            <w:r w:rsidRPr="00484D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Сергея Ивановича</w:t>
            </w:r>
          </w:p>
        </w:tc>
        <w:tc>
          <w:tcPr>
            <w:tcW w:w="425" w:type="dxa"/>
          </w:tcPr>
          <w:p w:rsidR="004863CA" w:rsidRPr="00484D60" w:rsidRDefault="004863CA" w:rsidP="002B3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4863CA" w:rsidRPr="009252B2" w:rsidRDefault="004863CA" w:rsidP="00285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2B2">
              <w:rPr>
                <w:rFonts w:ascii="Times New Roman" w:hAnsi="Times New Roman" w:cs="Times New Roman"/>
                <w:sz w:val="28"/>
                <w:szCs w:val="28"/>
              </w:rPr>
              <w:t xml:space="preserve">электромонтера-водителя группы </w:t>
            </w:r>
            <w:r w:rsidRPr="009252B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развитию Управления </w:t>
            </w:r>
            <w:r w:rsidR="00DE363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252B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658D9">
              <w:rPr>
                <w:rFonts w:ascii="Times New Roman" w:hAnsi="Times New Roman" w:cs="Times New Roman"/>
                <w:sz w:val="28"/>
                <w:szCs w:val="28"/>
              </w:rPr>
              <w:t xml:space="preserve">о строительству и эксплуатации </w:t>
            </w:r>
            <w:r w:rsidR="003658D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252B2">
              <w:rPr>
                <w:rFonts w:ascii="Times New Roman" w:hAnsi="Times New Roman" w:cs="Times New Roman"/>
                <w:sz w:val="28"/>
                <w:szCs w:val="28"/>
              </w:rPr>
              <w:t xml:space="preserve">линий связи местной телефонной сети </w:t>
            </w:r>
            <w:r w:rsidRPr="009252B2">
              <w:rPr>
                <w:rFonts w:ascii="Times New Roman" w:hAnsi="Times New Roman" w:cs="Times New Roman"/>
                <w:sz w:val="28"/>
                <w:szCs w:val="28"/>
              </w:rPr>
              <w:br/>
              <w:t>и телевидения СЗАО «Интерднестрком»,</w:t>
            </w:r>
          </w:p>
          <w:p w:rsidR="004863CA" w:rsidRPr="009252B2" w:rsidRDefault="004863CA" w:rsidP="00285F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863CA" w:rsidRPr="00484D60" w:rsidTr="00206606">
        <w:tc>
          <w:tcPr>
            <w:tcW w:w="4219" w:type="dxa"/>
          </w:tcPr>
          <w:p w:rsidR="004863CA" w:rsidRDefault="004863CA" w:rsidP="002066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eastAsia="Times New Roman" w:hAnsi="Times New Roman" w:cs="Times New Roman"/>
                <w:sz w:val="28"/>
                <w:szCs w:val="28"/>
              </w:rPr>
              <w:t>Афанасенко</w:t>
            </w:r>
            <w:proofErr w:type="spellEnd"/>
            <w:r w:rsidRPr="00484D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84D6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Сергея Владимировича</w:t>
            </w:r>
          </w:p>
          <w:p w:rsidR="004E3893" w:rsidRPr="00484D60" w:rsidRDefault="004E3893" w:rsidP="002066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4863CA" w:rsidRPr="00484D60" w:rsidRDefault="004863CA" w:rsidP="002B3F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4863CA" w:rsidRPr="009252B2" w:rsidRDefault="004863CA" w:rsidP="002066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52B2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директора ЗАО «</w:t>
            </w:r>
            <w:proofErr w:type="spellStart"/>
            <w:r w:rsidRPr="009252B2">
              <w:rPr>
                <w:rFonts w:ascii="Times New Roman" w:eastAsia="Times New Roman" w:hAnsi="Times New Roman" w:cs="Times New Roman"/>
                <w:sz w:val="28"/>
                <w:szCs w:val="28"/>
              </w:rPr>
              <w:t>Фарба-Групп</w:t>
            </w:r>
            <w:proofErr w:type="spellEnd"/>
            <w:r w:rsidRPr="009252B2">
              <w:rPr>
                <w:rFonts w:ascii="Times New Roman" w:eastAsia="Times New Roman" w:hAnsi="Times New Roman" w:cs="Times New Roman"/>
                <w:sz w:val="28"/>
                <w:szCs w:val="28"/>
              </w:rPr>
              <w:t>»,</w:t>
            </w:r>
          </w:p>
          <w:p w:rsidR="00F05AC6" w:rsidRPr="009252B2" w:rsidRDefault="00F05AC6" w:rsidP="002066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E3893" w:rsidRPr="00484D60" w:rsidTr="00206606">
        <w:tc>
          <w:tcPr>
            <w:tcW w:w="4219" w:type="dxa"/>
          </w:tcPr>
          <w:p w:rsidR="004E3893" w:rsidRPr="00484D60" w:rsidRDefault="004E3893" w:rsidP="002066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Бабича Романа Васильевича</w:t>
            </w:r>
          </w:p>
        </w:tc>
        <w:tc>
          <w:tcPr>
            <w:tcW w:w="425" w:type="dxa"/>
          </w:tcPr>
          <w:p w:rsidR="004E3893" w:rsidRPr="00484D60" w:rsidRDefault="004E3893" w:rsidP="002B3F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4E3893" w:rsidRPr="009252B2" w:rsidRDefault="004E3893" w:rsidP="004E3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2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начальника службы систем передач </w:t>
            </w:r>
            <w:r w:rsidRPr="009252B2">
              <w:rPr>
                <w:rFonts w:ascii="Times New Roman" w:hAnsi="Times New Roman" w:cs="Times New Roman"/>
                <w:sz w:val="28"/>
                <w:szCs w:val="28"/>
              </w:rPr>
              <w:t>СЗАО «Интерднестрком»,</w:t>
            </w:r>
          </w:p>
          <w:p w:rsidR="004E3893" w:rsidRPr="009252B2" w:rsidRDefault="004E3893" w:rsidP="002066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863CA" w:rsidRPr="00484D60" w:rsidTr="00206606">
        <w:tc>
          <w:tcPr>
            <w:tcW w:w="4219" w:type="dxa"/>
          </w:tcPr>
          <w:p w:rsidR="004863CA" w:rsidRPr="00484D60" w:rsidRDefault="004863CA" w:rsidP="00285F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eastAsia="Calibri" w:hAnsi="Times New Roman" w:cs="Times New Roman"/>
                <w:sz w:val="28"/>
                <w:szCs w:val="28"/>
              </w:rPr>
              <w:t>Бойко Анатолия Юрьевича</w:t>
            </w:r>
          </w:p>
        </w:tc>
        <w:tc>
          <w:tcPr>
            <w:tcW w:w="425" w:type="dxa"/>
          </w:tcPr>
          <w:p w:rsidR="004863CA" w:rsidRPr="00484D60" w:rsidRDefault="004863CA" w:rsidP="002B3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4863CA" w:rsidRPr="009252B2" w:rsidRDefault="004863CA" w:rsidP="00285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2B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начальника службы </w:t>
            </w:r>
            <w:r w:rsidR="003658D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252B2"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транспортного обеспечения </w:t>
            </w:r>
            <w:r w:rsidR="003658D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252B2">
              <w:rPr>
                <w:rFonts w:ascii="Times New Roman" w:hAnsi="Times New Roman" w:cs="Times New Roman"/>
                <w:sz w:val="28"/>
                <w:szCs w:val="28"/>
              </w:rPr>
              <w:t>СЗАО «</w:t>
            </w:r>
            <w:proofErr w:type="spellStart"/>
            <w:r w:rsidRPr="009252B2">
              <w:rPr>
                <w:rFonts w:ascii="Times New Roman" w:hAnsi="Times New Roman" w:cs="Times New Roman"/>
                <w:sz w:val="28"/>
                <w:szCs w:val="28"/>
              </w:rPr>
              <w:t>Интерднестрком</w:t>
            </w:r>
            <w:proofErr w:type="spellEnd"/>
            <w:r w:rsidRPr="009252B2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4863CA" w:rsidRPr="009252B2" w:rsidRDefault="004863CA" w:rsidP="00285F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3CA" w:rsidRPr="00484D60" w:rsidTr="00206606">
        <w:tc>
          <w:tcPr>
            <w:tcW w:w="4219" w:type="dxa"/>
          </w:tcPr>
          <w:p w:rsidR="004863CA" w:rsidRPr="00484D60" w:rsidRDefault="004863CA" w:rsidP="00B65D5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Бондаренко </w:t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br/>
              <w:t>Валентину Геннадьевну</w:t>
            </w:r>
          </w:p>
        </w:tc>
        <w:tc>
          <w:tcPr>
            <w:tcW w:w="425" w:type="dxa"/>
          </w:tcPr>
          <w:p w:rsidR="004863CA" w:rsidRPr="00484D60" w:rsidRDefault="004863CA" w:rsidP="000F0C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3658D9" w:rsidRDefault="004863CA" w:rsidP="00B65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2B2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</w:t>
            </w:r>
          </w:p>
          <w:p w:rsidR="004863CA" w:rsidRPr="009252B2" w:rsidRDefault="004863CA" w:rsidP="00B65D5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52B2">
              <w:rPr>
                <w:rFonts w:ascii="Times New Roman" w:hAnsi="Times New Roman" w:cs="Times New Roman"/>
                <w:sz w:val="28"/>
                <w:szCs w:val="28"/>
              </w:rPr>
              <w:t>МОУ дополнительного образования «Специализированная детско-юношеская школа олимпийского резерва гимнастики и акробатики</w:t>
            </w:r>
            <w:r w:rsidRPr="009252B2">
              <w:rPr>
                <w:rFonts w:ascii="Times New Roman" w:eastAsia="Times New Roman" w:hAnsi="Times New Roman" w:cs="Times New Roman"/>
                <w:sz w:val="28"/>
                <w:szCs w:val="28"/>
              </w:rPr>
              <w:t>»,</w:t>
            </w:r>
          </w:p>
        </w:tc>
      </w:tr>
      <w:tr w:rsidR="004863CA" w:rsidRPr="00484D60" w:rsidTr="00206606">
        <w:tc>
          <w:tcPr>
            <w:tcW w:w="4219" w:type="dxa"/>
          </w:tcPr>
          <w:p w:rsidR="004863CA" w:rsidRPr="00484D60" w:rsidRDefault="004863CA" w:rsidP="00285F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Василевского </w:t>
            </w:r>
            <w:r w:rsidRPr="00484D60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Станислава Викторовича</w:t>
            </w:r>
          </w:p>
        </w:tc>
        <w:tc>
          <w:tcPr>
            <w:tcW w:w="425" w:type="dxa"/>
          </w:tcPr>
          <w:p w:rsidR="004863CA" w:rsidRPr="00484D60" w:rsidRDefault="004863CA" w:rsidP="002B3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4863CA" w:rsidRPr="009252B2" w:rsidRDefault="004863CA" w:rsidP="00285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2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инженера группы монтажа </w:t>
            </w:r>
            <w:r w:rsidRPr="009252B2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и обслуживания оборудования мобильных сетей службы сотовой связи </w:t>
            </w:r>
            <w:r w:rsidRPr="009252B2">
              <w:rPr>
                <w:rFonts w:ascii="Times New Roman" w:hAnsi="Times New Roman" w:cs="Times New Roman"/>
                <w:sz w:val="28"/>
                <w:szCs w:val="28"/>
              </w:rPr>
              <w:t>СЗАО «Интерднестрком»,</w:t>
            </w:r>
          </w:p>
          <w:p w:rsidR="004863CA" w:rsidRPr="009252B2" w:rsidRDefault="004863CA" w:rsidP="00285F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3CA" w:rsidRPr="00484D60" w:rsidTr="00206606">
        <w:tc>
          <w:tcPr>
            <w:tcW w:w="4219" w:type="dxa"/>
          </w:tcPr>
          <w:p w:rsidR="004863CA" w:rsidRPr="00484D60" w:rsidRDefault="004863CA" w:rsidP="00502B03">
            <w:pP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Волкова Александра Васильевича</w:t>
            </w:r>
          </w:p>
        </w:tc>
        <w:tc>
          <w:tcPr>
            <w:tcW w:w="425" w:type="dxa"/>
          </w:tcPr>
          <w:p w:rsidR="004863CA" w:rsidRPr="00484D60" w:rsidRDefault="004863CA" w:rsidP="002A5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4863CA" w:rsidRPr="009252B2" w:rsidRDefault="00486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2B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заместителя начальника управления хозяйственного обеспечения государственной администрации </w:t>
            </w:r>
            <w:r w:rsidRPr="009252B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9252B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9252B2">
              <w:rPr>
                <w:rFonts w:ascii="Times New Roman" w:hAnsi="Times New Roman" w:cs="Times New Roman"/>
                <w:sz w:val="28"/>
                <w:szCs w:val="28"/>
              </w:rPr>
              <w:t>. Тирасполь и г. Днестровск</w:t>
            </w:r>
            <w:r w:rsidRPr="009252B2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4863CA" w:rsidRPr="009252B2" w:rsidRDefault="004863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3CA" w:rsidRPr="00484D60" w:rsidTr="00206606">
        <w:tc>
          <w:tcPr>
            <w:tcW w:w="4219" w:type="dxa"/>
          </w:tcPr>
          <w:p w:rsidR="004863CA" w:rsidRPr="00484D60" w:rsidRDefault="004863CA" w:rsidP="00CD4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Галайбу</w:t>
            </w:r>
            <w:proofErr w:type="spell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Антонину Алексеевну</w:t>
            </w:r>
          </w:p>
        </w:tc>
        <w:tc>
          <w:tcPr>
            <w:tcW w:w="425" w:type="dxa"/>
          </w:tcPr>
          <w:p w:rsidR="004863CA" w:rsidRPr="00484D60" w:rsidRDefault="004863CA" w:rsidP="000F0C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4863CA" w:rsidRPr="009252B2" w:rsidRDefault="004863CA" w:rsidP="00206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2B2">
              <w:rPr>
                <w:rFonts w:ascii="Times New Roman" w:hAnsi="Times New Roman" w:cs="Times New Roman"/>
                <w:sz w:val="28"/>
                <w:szCs w:val="28"/>
              </w:rPr>
              <w:t>начальника экспериментального цеха ЗАО «</w:t>
            </w:r>
            <w:proofErr w:type="spellStart"/>
            <w:r w:rsidRPr="009252B2">
              <w:rPr>
                <w:rFonts w:ascii="Times New Roman" w:hAnsi="Times New Roman" w:cs="Times New Roman"/>
                <w:sz w:val="28"/>
                <w:szCs w:val="28"/>
              </w:rPr>
              <w:t>Одема</w:t>
            </w:r>
            <w:proofErr w:type="spellEnd"/>
            <w:r w:rsidRPr="009252B2">
              <w:rPr>
                <w:rFonts w:ascii="Times New Roman" w:hAnsi="Times New Roman" w:cs="Times New Roman"/>
                <w:sz w:val="28"/>
                <w:szCs w:val="28"/>
              </w:rPr>
              <w:t>» им.</w:t>
            </w:r>
            <w:r w:rsidR="009938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52B2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9938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52B2">
              <w:rPr>
                <w:rFonts w:ascii="Times New Roman" w:hAnsi="Times New Roman" w:cs="Times New Roman"/>
                <w:sz w:val="28"/>
                <w:szCs w:val="28"/>
              </w:rPr>
              <w:t>Соловьевой,</w:t>
            </w:r>
          </w:p>
          <w:p w:rsidR="004863CA" w:rsidRPr="009252B2" w:rsidRDefault="004863CA" w:rsidP="002066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3CA" w:rsidRPr="00484D60" w:rsidTr="00206606">
        <w:tc>
          <w:tcPr>
            <w:tcW w:w="4219" w:type="dxa"/>
          </w:tcPr>
          <w:p w:rsidR="004863CA" w:rsidRPr="00484D60" w:rsidRDefault="004863CA" w:rsidP="00502B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Гальченко</w:t>
            </w:r>
            <w:proofErr w:type="spell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Веру Дмитриевну</w:t>
            </w:r>
          </w:p>
        </w:tc>
        <w:tc>
          <w:tcPr>
            <w:tcW w:w="425" w:type="dxa"/>
          </w:tcPr>
          <w:p w:rsidR="004863CA" w:rsidRPr="00484D60" w:rsidRDefault="004863CA" w:rsidP="002A5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9938B0" w:rsidRDefault="004863CA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252B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начальника </w:t>
            </w:r>
          </w:p>
          <w:p w:rsidR="004863CA" w:rsidRPr="009252B2" w:rsidRDefault="004863CA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252B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Управления социального развития государственной администрации </w:t>
            </w:r>
            <w:r w:rsidR="009938B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br/>
            </w:r>
            <w:proofErr w:type="gramStart"/>
            <w:r w:rsidRPr="009252B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г</w:t>
            </w:r>
            <w:proofErr w:type="gramEnd"/>
            <w:r w:rsidRPr="009252B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 Тирасполь и г. Днестровск</w:t>
            </w:r>
            <w:r w:rsidRPr="009252B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,</w:t>
            </w:r>
          </w:p>
          <w:p w:rsidR="004863CA" w:rsidRPr="009252B2" w:rsidRDefault="004863CA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4863CA" w:rsidRPr="00484D60" w:rsidTr="00206606">
        <w:tc>
          <w:tcPr>
            <w:tcW w:w="4219" w:type="dxa"/>
          </w:tcPr>
          <w:p w:rsidR="004863CA" w:rsidRPr="00484D60" w:rsidRDefault="004863CA" w:rsidP="00502B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84D60">
              <w:rPr>
                <w:rStyle w:val="23"/>
                <w:rFonts w:eastAsiaTheme="minorHAnsi"/>
                <w:sz w:val="28"/>
                <w:szCs w:val="28"/>
              </w:rPr>
              <w:t>Жакот</w:t>
            </w:r>
            <w:proofErr w:type="spellEnd"/>
            <w:r w:rsidRPr="00484D60">
              <w:rPr>
                <w:rStyle w:val="23"/>
                <w:rFonts w:eastAsiaTheme="minorHAnsi"/>
                <w:sz w:val="28"/>
                <w:szCs w:val="28"/>
              </w:rPr>
              <w:t xml:space="preserve"> Татьяну Владимировну</w:t>
            </w:r>
          </w:p>
        </w:tc>
        <w:tc>
          <w:tcPr>
            <w:tcW w:w="425" w:type="dxa"/>
          </w:tcPr>
          <w:p w:rsidR="004863CA" w:rsidRPr="00484D60" w:rsidRDefault="004863CA" w:rsidP="002A5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4863CA" w:rsidRPr="009252B2" w:rsidRDefault="004863CA" w:rsidP="00F05A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52B2">
              <w:rPr>
                <w:rStyle w:val="23"/>
                <w:rFonts w:eastAsiaTheme="minorHAnsi"/>
                <w:sz w:val="28"/>
                <w:szCs w:val="28"/>
              </w:rPr>
              <w:t xml:space="preserve">ведущего специалиста </w:t>
            </w:r>
            <w:r w:rsidR="009938B0">
              <w:rPr>
                <w:rStyle w:val="23"/>
                <w:rFonts w:eastAsiaTheme="minorHAnsi"/>
                <w:sz w:val="28"/>
                <w:szCs w:val="28"/>
              </w:rPr>
              <w:br/>
            </w:r>
            <w:r w:rsidRPr="009252B2">
              <w:rPr>
                <w:rStyle w:val="23"/>
                <w:rFonts w:eastAsiaTheme="minorHAnsi"/>
                <w:sz w:val="28"/>
                <w:szCs w:val="28"/>
              </w:rPr>
              <w:t>Управления документацией и архивами</w:t>
            </w:r>
            <w:r w:rsidRPr="009252B2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администрации </w:t>
            </w:r>
            <w:r w:rsidRPr="009252B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9252B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9252B2">
              <w:rPr>
                <w:rFonts w:ascii="Times New Roman" w:hAnsi="Times New Roman" w:cs="Times New Roman"/>
                <w:sz w:val="28"/>
                <w:szCs w:val="28"/>
              </w:rPr>
              <w:t>. Тирасполь и г. Днестровск</w:t>
            </w:r>
            <w:r w:rsidRPr="009252B2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6A01AC" w:rsidRPr="009252B2" w:rsidRDefault="006A01AC" w:rsidP="00F05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3CA" w:rsidRPr="00484D60" w:rsidTr="00206606">
        <w:tc>
          <w:tcPr>
            <w:tcW w:w="4219" w:type="dxa"/>
          </w:tcPr>
          <w:p w:rsidR="004863CA" w:rsidRPr="00484D60" w:rsidRDefault="004863CA" w:rsidP="00CD4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Жиевскую</w:t>
            </w:r>
            <w:proofErr w:type="spell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Тамару </w:t>
            </w: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Амирановну</w:t>
            </w:r>
            <w:proofErr w:type="spellEnd"/>
          </w:p>
        </w:tc>
        <w:tc>
          <w:tcPr>
            <w:tcW w:w="425" w:type="dxa"/>
          </w:tcPr>
          <w:p w:rsidR="004863CA" w:rsidRPr="00484D60" w:rsidRDefault="004863CA" w:rsidP="000F0C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4863CA" w:rsidRPr="009252B2" w:rsidRDefault="004863CA" w:rsidP="00206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2B2">
              <w:rPr>
                <w:rFonts w:ascii="Times New Roman" w:hAnsi="Times New Roman" w:cs="Times New Roman"/>
                <w:sz w:val="28"/>
                <w:szCs w:val="28"/>
              </w:rPr>
              <w:t xml:space="preserve">инспектора отдела кадров </w:t>
            </w:r>
            <w:r w:rsidRPr="009252B2">
              <w:rPr>
                <w:rFonts w:ascii="Times New Roman" w:hAnsi="Times New Roman" w:cs="Times New Roman"/>
                <w:sz w:val="28"/>
                <w:szCs w:val="28"/>
              </w:rPr>
              <w:br/>
              <w:t>ЗАО «Спортивный клуб «Шериф»,</w:t>
            </w:r>
          </w:p>
          <w:p w:rsidR="004863CA" w:rsidRPr="009252B2" w:rsidRDefault="004863CA" w:rsidP="002066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3CA" w:rsidRPr="00484D60" w:rsidTr="00206606">
        <w:tc>
          <w:tcPr>
            <w:tcW w:w="4219" w:type="dxa"/>
          </w:tcPr>
          <w:p w:rsidR="004863CA" w:rsidRPr="00484D60" w:rsidRDefault="004863CA" w:rsidP="00285F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eastAsia="Calibri" w:hAnsi="Times New Roman" w:cs="Times New Roman"/>
                <w:sz w:val="28"/>
                <w:szCs w:val="28"/>
              </w:rPr>
              <w:t>Здановского</w:t>
            </w:r>
            <w:proofErr w:type="spellEnd"/>
            <w:r w:rsidRPr="00484D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84D60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Александра Леонидовича</w:t>
            </w:r>
          </w:p>
        </w:tc>
        <w:tc>
          <w:tcPr>
            <w:tcW w:w="425" w:type="dxa"/>
          </w:tcPr>
          <w:p w:rsidR="004863CA" w:rsidRPr="00484D60" w:rsidRDefault="004863CA" w:rsidP="002B3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4863CA" w:rsidRPr="009252B2" w:rsidRDefault="004863CA" w:rsidP="00285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2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заместителя главного бухгалтера Управления бухгалтерского учета </w:t>
            </w:r>
            <w:r w:rsidRPr="009252B2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и отчетности</w:t>
            </w:r>
            <w:r w:rsidRPr="009252B2">
              <w:rPr>
                <w:rFonts w:ascii="Times New Roman" w:hAnsi="Times New Roman" w:cs="Times New Roman"/>
                <w:sz w:val="28"/>
                <w:szCs w:val="28"/>
              </w:rPr>
              <w:t xml:space="preserve"> СЗАО «Интерднестрком»,</w:t>
            </w:r>
          </w:p>
          <w:p w:rsidR="004863CA" w:rsidRPr="009252B2" w:rsidRDefault="004863CA" w:rsidP="00285F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863CA" w:rsidRPr="00484D60" w:rsidTr="00206606">
        <w:tc>
          <w:tcPr>
            <w:tcW w:w="4219" w:type="dxa"/>
          </w:tcPr>
          <w:p w:rsidR="004863CA" w:rsidRPr="00484D60" w:rsidRDefault="004863CA" w:rsidP="00CD4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Калюша</w:t>
            </w:r>
            <w:proofErr w:type="spell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Николая Адамовича</w:t>
            </w:r>
          </w:p>
        </w:tc>
        <w:tc>
          <w:tcPr>
            <w:tcW w:w="425" w:type="dxa"/>
          </w:tcPr>
          <w:p w:rsidR="004863CA" w:rsidRPr="00484D60" w:rsidRDefault="004863CA" w:rsidP="000F0C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4863CA" w:rsidRPr="009252B2" w:rsidRDefault="004863CA" w:rsidP="00206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2B2">
              <w:rPr>
                <w:rFonts w:ascii="Times New Roman" w:hAnsi="Times New Roman" w:cs="Times New Roman"/>
                <w:sz w:val="28"/>
                <w:szCs w:val="28"/>
              </w:rPr>
              <w:t xml:space="preserve">тракториста </w:t>
            </w:r>
            <w:r w:rsidR="0055535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252B2">
              <w:rPr>
                <w:rFonts w:ascii="Times New Roman" w:hAnsi="Times New Roman" w:cs="Times New Roman"/>
                <w:sz w:val="28"/>
                <w:szCs w:val="28"/>
              </w:rPr>
              <w:t>МУП «</w:t>
            </w:r>
            <w:proofErr w:type="spellStart"/>
            <w:r w:rsidRPr="009252B2">
              <w:rPr>
                <w:rFonts w:ascii="Times New Roman" w:hAnsi="Times New Roman" w:cs="Times New Roman"/>
                <w:sz w:val="28"/>
                <w:szCs w:val="28"/>
              </w:rPr>
              <w:t>Тираспольское</w:t>
            </w:r>
            <w:proofErr w:type="spellEnd"/>
            <w:r w:rsidRPr="009252B2">
              <w:rPr>
                <w:rFonts w:ascii="Times New Roman" w:hAnsi="Times New Roman" w:cs="Times New Roman"/>
                <w:sz w:val="28"/>
                <w:szCs w:val="28"/>
              </w:rPr>
              <w:t xml:space="preserve"> дорожное ремонтно-строительное управление»,</w:t>
            </w:r>
          </w:p>
          <w:p w:rsidR="004863CA" w:rsidRPr="009252B2" w:rsidRDefault="004863CA" w:rsidP="002066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3CA" w:rsidRPr="00484D60" w:rsidTr="00206606">
        <w:tc>
          <w:tcPr>
            <w:tcW w:w="4219" w:type="dxa"/>
          </w:tcPr>
          <w:p w:rsidR="004863CA" w:rsidRPr="00484D60" w:rsidRDefault="004863CA" w:rsidP="00CD4AC5">
            <w:pPr>
              <w:ind w:right="-108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Кириякова</w:t>
            </w:r>
            <w:proofErr w:type="spellEnd"/>
            <w:r w:rsidRPr="00484D6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Владимира Ивановича</w:t>
            </w:r>
          </w:p>
        </w:tc>
        <w:tc>
          <w:tcPr>
            <w:tcW w:w="425" w:type="dxa"/>
          </w:tcPr>
          <w:p w:rsidR="004863CA" w:rsidRPr="00484D60" w:rsidRDefault="004863CA" w:rsidP="000F0C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4863CA" w:rsidRPr="009252B2" w:rsidRDefault="004863CA" w:rsidP="00CD4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2B2">
              <w:rPr>
                <w:rFonts w:ascii="Times New Roman" w:hAnsi="Times New Roman" w:cs="Times New Roman"/>
                <w:sz w:val="28"/>
                <w:szCs w:val="28"/>
              </w:rPr>
              <w:t xml:space="preserve">водителя </w:t>
            </w:r>
            <w:r w:rsidR="00555355">
              <w:rPr>
                <w:rFonts w:ascii="Times New Roman" w:hAnsi="Times New Roman" w:cs="Times New Roman"/>
                <w:sz w:val="28"/>
                <w:szCs w:val="28"/>
              </w:rPr>
              <w:br/>
              <w:t>МУП «</w:t>
            </w:r>
            <w:proofErr w:type="spellStart"/>
            <w:r w:rsidR="00555355">
              <w:rPr>
                <w:rFonts w:ascii="Times New Roman" w:hAnsi="Times New Roman" w:cs="Times New Roman"/>
                <w:sz w:val="28"/>
                <w:szCs w:val="28"/>
              </w:rPr>
              <w:t>Спецавтохозяйство</w:t>
            </w:r>
            <w:proofErr w:type="spellEnd"/>
            <w:r w:rsidR="005553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52B2">
              <w:rPr>
                <w:rFonts w:ascii="Times New Roman" w:hAnsi="Times New Roman" w:cs="Times New Roman"/>
                <w:sz w:val="28"/>
                <w:szCs w:val="28"/>
              </w:rPr>
              <w:t>г. Тирасполь»,</w:t>
            </w:r>
          </w:p>
          <w:p w:rsidR="004863CA" w:rsidRPr="009252B2" w:rsidRDefault="004863CA" w:rsidP="00CD4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3CA" w:rsidRPr="00484D60" w:rsidTr="00206606">
        <w:tc>
          <w:tcPr>
            <w:tcW w:w="4219" w:type="dxa"/>
          </w:tcPr>
          <w:p w:rsidR="004863CA" w:rsidRPr="00484D60" w:rsidRDefault="004863CA" w:rsidP="00285F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Ковальчука </w:t>
            </w:r>
            <w:r w:rsidRPr="00484D60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Александра Александровича</w:t>
            </w:r>
          </w:p>
        </w:tc>
        <w:tc>
          <w:tcPr>
            <w:tcW w:w="425" w:type="dxa"/>
          </w:tcPr>
          <w:p w:rsidR="004863CA" w:rsidRPr="00484D60" w:rsidRDefault="004863CA" w:rsidP="002B3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4863CA" w:rsidRPr="009252B2" w:rsidRDefault="004863CA" w:rsidP="00285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2B2">
              <w:rPr>
                <w:rFonts w:ascii="Times New Roman" w:eastAsia="Calibri" w:hAnsi="Times New Roman" w:cs="Times New Roman"/>
                <w:sz w:val="28"/>
                <w:szCs w:val="28"/>
              </w:rPr>
              <w:t>ведущего инженера службы сотовой связи</w:t>
            </w:r>
            <w:r w:rsidRPr="009252B2">
              <w:rPr>
                <w:rFonts w:ascii="Times New Roman" w:hAnsi="Times New Roman" w:cs="Times New Roman"/>
                <w:sz w:val="28"/>
                <w:szCs w:val="28"/>
              </w:rPr>
              <w:t xml:space="preserve"> СЗАО «Интерднестрком»,</w:t>
            </w:r>
          </w:p>
          <w:p w:rsidR="004863CA" w:rsidRPr="009252B2" w:rsidRDefault="004863CA" w:rsidP="00285F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863CA" w:rsidRPr="00484D60" w:rsidTr="00206606">
        <w:tc>
          <w:tcPr>
            <w:tcW w:w="4219" w:type="dxa"/>
          </w:tcPr>
          <w:p w:rsidR="004863CA" w:rsidRPr="00484D60" w:rsidRDefault="004863CA" w:rsidP="00FD0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eastAsia="Times New Roman" w:hAnsi="Times New Roman" w:cs="Times New Roman"/>
                <w:sz w:val="28"/>
                <w:szCs w:val="28"/>
              </w:rPr>
              <w:t>Кононенко Маргариту Юрьевну</w:t>
            </w:r>
          </w:p>
        </w:tc>
        <w:tc>
          <w:tcPr>
            <w:tcW w:w="425" w:type="dxa"/>
          </w:tcPr>
          <w:p w:rsidR="004863CA" w:rsidRPr="00484D60" w:rsidRDefault="004863CA" w:rsidP="000F0C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D02C0C" w:rsidRDefault="004863CA" w:rsidP="00456A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52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главного специалиста </w:t>
            </w:r>
            <w:r w:rsidR="00D02C0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252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отдела </w:t>
            </w:r>
            <w:proofErr w:type="spellStart"/>
            <w:r w:rsidRPr="009252B2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предпроектной</w:t>
            </w:r>
            <w:proofErr w:type="spellEnd"/>
            <w:r w:rsidRPr="009252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проектной документации </w:t>
            </w:r>
          </w:p>
          <w:p w:rsidR="00D02C0C" w:rsidRDefault="004863CA" w:rsidP="00456A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52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МУП «Центр градостроительства </w:t>
            </w:r>
          </w:p>
          <w:p w:rsidR="00F05AC6" w:rsidRPr="009252B2" w:rsidRDefault="004863CA" w:rsidP="00456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2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землеустройства </w:t>
            </w:r>
            <w:proofErr w:type="gramStart"/>
            <w:r w:rsidRPr="009252B2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9252B2">
              <w:rPr>
                <w:rFonts w:ascii="Times New Roman" w:eastAsia="Times New Roman" w:hAnsi="Times New Roman" w:cs="Times New Roman"/>
                <w:sz w:val="28"/>
                <w:szCs w:val="28"/>
              </w:rPr>
              <w:t>. Тирасполя»,</w:t>
            </w:r>
          </w:p>
        </w:tc>
      </w:tr>
      <w:tr w:rsidR="004863CA" w:rsidRPr="00484D60" w:rsidTr="00206606">
        <w:tc>
          <w:tcPr>
            <w:tcW w:w="4219" w:type="dxa"/>
          </w:tcPr>
          <w:p w:rsidR="004863CA" w:rsidRPr="00484D60" w:rsidRDefault="004863CA" w:rsidP="007A08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Корнева Игоря Валерьевича</w:t>
            </w:r>
          </w:p>
        </w:tc>
        <w:tc>
          <w:tcPr>
            <w:tcW w:w="425" w:type="dxa"/>
          </w:tcPr>
          <w:p w:rsidR="004863CA" w:rsidRPr="00484D60" w:rsidRDefault="004863CA" w:rsidP="002B3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4863CA" w:rsidRPr="009252B2" w:rsidRDefault="004863CA" w:rsidP="007A0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2B2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9252B2">
              <w:rPr>
                <w:rFonts w:ascii="Times New Roman" w:hAnsi="Times New Roman" w:cs="Times New Roman"/>
                <w:sz w:val="28"/>
                <w:szCs w:val="28"/>
              </w:rPr>
              <w:t>ачальника службы обслуживания абонентов</w:t>
            </w:r>
            <w:r w:rsidRPr="009252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252B2">
              <w:rPr>
                <w:rFonts w:ascii="Times New Roman" w:hAnsi="Times New Roman" w:cs="Times New Roman"/>
                <w:sz w:val="28"/>
                <w:szCs w:val="28"/>
              </w:rPr>
              <w:t>СЗАО «Интерднестрком»,</w:t>
            </w:r>
          </w:p>
          <w:p w:rsidR="004863CA" w:rsidRPr="009252B2" w:rsidRDefault="004863CA" w:rsidP="007A08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863CA" w:rsidRPr="00484D60" w:rsidTr="00206606">
        <w:tc>
          <w:tcPr>
            <w:tcW w:w="4219" w:type="dxa"/>
          </w:tcPr>
          <w:p w:rsidR="004863CA" w:rsidRPr="00484D60" w:rsidRDefault="004863CA" w:rsidP="00FD0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Курачева</w:t>
            </w:r>
            <w:proofErr w:type="spell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br/>
              <w:t>Сергея Константиновича</w:t>
            </w:r>
          </w:p>
        </w:tc>
        <w:tc>
          <w:tcPr>
            <w:tcW w:w="425" w:type="dxa"/>
          </w:tcPr>
          <w:p w:rsidR="004863CA" w:rsidRPr="00484D60" w:rsidRDefault="004863CA" w:rsidP="000F0C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4863CA" w:rsidRPr="009252B2" w:rsidRDefault="004863CA" w:rsidP="00206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52B2">
              <w:rPr>
                <w:rFonts w:ascii="Times New Roman" w:hAnsi="Times New Roman" w:cs="Times New Roman"/>
                <w:sz w:val="28"/>
                <w:szCs w:val="28"/>
              </w:rPr>
              <w:t>электрогазосварщика</w:t>
            </w:r>
            <w:proofErr w:type="spellEnd"/>
            <w:r w:rsidRPr="009252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7C1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252B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административно- хозяйственного отдела </w:t>
            </w:r>
            <w:r w:rsidRPr="009252B2">
              <w:rPr>
                <w:rFonts w:ascii="Times New Roman" w:hAnsi="Times New Roman" w:cs="Times New Roman"/>
                <w:sz w:val="28"/>
                <w:szCs w:val="28"/>
              </w:rPr>
              <w:br/>
              <w:t>МУП «Спецзеленстрой г. Тирасполь»,</w:t>
            </w:r>
          </w:p>
          <w:p w:rsidR="004863CA" w:rsidRPr="009252B2" w:rsidRDefault="004863CA" w:rsidP="002066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3CA" w:rsidRPr="00484D60" w:rsidTr="00206606">
        <w:tc>
          <w:tcPr>
            <w:tcW w:w="4219" w:type="dxa"/>
          </w:tcPr>
          <w:p w:rsidR="004863CA" w:rsidRPr="00484D60" w:rsidRDefault="004863CA" w:rsidP="009300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Лисицыну Ольгу Ивановну</w:t>
            </w:r>
          </w:p>
        </w:tc>
        <w:tc>
          <w:tcPr>
            <w:tcW w:w="425" w:type="dxa"/>
          </w:tcPr>
          <w:p w:rsidR="004863CA" w:rsidRPr="00484D60" w:rsidRDefault="004863CA" w:rsidP="002A5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4863CA" w:rsidRPr="009252B2" w:rsidRDefault="004863CA">
            <w:pPr>
              <w:rPr>
                <w:sz w:val="28"/>
                <w:szCs w:val="28"/>
              </w:rPr>
            </w:pPr>
            <w:r w:rsidRPr="009252B2">
              <w:rPr>
                <w:rFonts w:ascii="Times New Roman" w:hAnsi="Times New Roman" w:cs="Times New Roman"/>
                <w:sz w:val="28"/>
                <w:szCs w:val="28"/>
              </w:rPr>
              <w:t xml:space="preserve">главного специалиста </w:t>
            </w:r>
            <w:r w:rsidR="004B7C1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252B2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земельных ресурсов государственной администрации </w:t>
            </w:r>
            <w:r w:rsidR="004B7C1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="004B7C1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4B7C10">
              <w:rPr>
                <w:rFonts w:ascii="Times New Roman" w:hAnsi="Times New Roman" w:cs="Times New Roman"/>
                <w:sz w:val="28"/>
                <w:szCs w:val="28"/>
              </w:rPr>
              <w:t xml:space="preserve">. Тирасполь </w:t>
            </w:r>
            <w:r w:rsidRPr="009252B2">
              <w:rPr>
                <w:rFonts w:ascii="Times New Roman" w:hAnsi="Times New Roman" w:cs="Times New Roman"/>
                <w:sz w:val="28"/>
                <w:szCs w:val="28"/>
              </w:rPr>
              <w:t>и г. Днестровск</w:t>
            </w:r>
            <w:r w:rsidRPr="009252B2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4863CA" w:rsidRPr="009252B2" w:rsidRDefault="004863CA">
            <w:pPr>
              <w:rPr>
                <w:sz w:val="28"/>
                <w:szCs w:val="28"/>
              </w:rPr>
            </w:pPr>
          </w:p>
        </w:tc>
      </w:tr>
      <w:tr w:rsidR="004863CA" w:rsidRPr="00484D60" w:rsidTr="00206606">
        <w:tc>
          <w:tcPr>
            <w:tcW w:w="4219" w:type="dxa"/>
          </w:tcPr>
          <w:p w:rsidR="004863CA" w:rsidRPr="00484D60" w:rsidRDefault="004863CA" w:rsidP="00FD0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Литвинову Татьяну Ивановну</w:t>
            </w:r>
          </w:p>
        </w:tc>
        <w:tc>
          <w:tcPr>
            <w:tcW w:w="425" w:type="dxa"/>
          </w:tcPr>
          <w:p w:rsidR="004863CA" w:rsidRPr="00484D60" w:rsidRDefault="004863CA" w:rsidP="000F0C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4863CA" w:rsidRDefault="004863CA" w:rsidP="00FD0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2B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заместителя заведующей </w:t>
            </w:r>
            <w:r w:rsidRPr="009252B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хозяйственной деятельности </w:t>
            </w:r>
            <w:r w:rsidRPr="009252B2">
              <w:rPr>
                <w:rFonts w:ascii="Times New Roman" w:hAnsi="Times New Roman" w:cs="Times New Roman"/>
                <w:sz w:val="28"/>
                <w:szCs w:val="28"/>
              </w:rPr>
              <w:br/>
              <w:t>МДОУ № 25 «Центр развития ребенка «Ладушки»,</w:t>
            </w:r>
          </w:p>
          <w:p w:rsidR="009252B2" w:rsidRPr="009252B2" w:rsidRDefault="009252B2" w:rsidP="00FD0F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3CA" w:rsidRPr="00484D60" w:rsidTr="00206606">
        <w:tc>
          <w:tcPr>
            <w:tcW w:w="4219" w:type="dxa"/>
          </w:tcPr>
          <w:p w:rsidR="004863CA" w:rsidRPr="00484D60" w:rsidRDefault="004863CA" w:rsidP="007A08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eastAsia="Calibri" w:hAnsi="Times New Roman" w:cs="Times New Roman"/>
                <w:sz w:val="28"/>
                <w:szCs w:val="28"/>
              </w:rPr>
              <w:t>Лозинского Виталия Олеговича</w:t>
            </w:r>
          </w:p>
        </w:tc>
        <w:tc>
          <w:tcPr>
            <w:tcW w:w="425" w:type="dxa"/>
          </w:tcPr>
          <w:p w:rsidR="004863CA" w:rsidRPr="00484D60" w:rsidRDefault="004863CA" w:rsidP="002B3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4863CA" w:rsidRPr="009252B2" w:rsidRDefault="004863CA" w:rsidP="007A0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2B2">
              <w:rPr>
                <w:rFonts w:ascii="Times New Roman" w:hAnsi="Times New Roman" w:cs="Times New Roman"/>
                <w:sz w:val="28"/>
                <w:szCs w:val="28"/>
              </w:rPr>
              <w:t xml:space="preserve">ведущего инженера группы мобильных разработок сервисной службы </w:t>
            </w:r>
            <w:r w:rsidRPr="009252B2">
              <w:rPr>
                <w:rFonts w:ascii="Times New Roman" w:hAnsi="Times New Roman" w:cs="Times New Roman"/>
                <w:sz w:val="28"/>
                <w:szCs w:val="28"/>
              </w:rPr>
              <w:br/>
              <w:t>СЗАО «Интерднестрком»,</w:t>
            </w:r>
          </w:p>
          <w:p w:rsidR="004863CA" w:rsidRPr="009252B2" w:rsidRDefault="004863CA" w:rsidP="007A08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863CA" w:rsidRPr="00484D60" w:rsidTr="00206606">
        <w:tc>
          <w:tcPr>
            <w:tcW w:w="4219" w:type="dxa"/>
          </w:tcPr>
          <w:p w:rsidR="004863CA" w:rsidRPr="00484D60" w:rsidRDefault="004863CA" w:rsidP="00FD0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Лозовую Татьяну Андреевну</w:t>
            </w:r>
          </w:p>
        </w:tc>
        <w:tc>
          <w:tcPr>
            <w:tcW w:w="425" w:type="dxa"/>
          </w:tcPr>
          <w:p w:rsidR="004863CA" w:rsidRPr="00484D60" w:rsidRDefault="004863CA" w:rsidP="000F0C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4863CA" w:rsidRPr="009252B2" w:rsidRDefault="004863CA" w:rsidP="00F05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2B2">
              <w:rPr>
                <w:rFonts w:ascii="Times New Roman" w:hAnsi="Times New Roman" w:cs="Times New Roman"/>
                <w:sz w:val="28"/>
                <w:szCs w:val="28"/>
              </w:rPr>
              <w:t>заместителя Председателя Правления ЗАО «Агропромбанк»,</w:t>
            </w:r>
          </w:p>
          <w:p w:rsidR="006A01AC" w:rsidRPr="009252B2" w:rsidRDefault="006A01AC" w:rsidP="00F05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3CA" w:rsidRPr="00484D60" w:rsidTr="00206606">
        <w:tc>
          <w:tcPr>
            <w:tcW w:w="4219" w:type="dxa"/>
          </w:tcPr>
          <w:p w:rsidR="004863CA" w:rsidRPr="00484D60" w:rsidRDefault="004863CA" w:rsidP="00FD0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eastAsiaTheme="minorEastAsia" w:hAnsi="Times New Roman"/>
                <w:bCs/>
                <w:sz w:val="28"/>
                <w:szCs w:val="28"/>
              </w:rPr>
              <w:t>Матяша</w:t>
            </w:r>
            <w:proofErr w:type="spellEnd"/>
            <w:r w:rsidRPr="00484D60">
              <w:rPr>
                <w:rFonts w:ascii="Times New Roman" w:eastAsiaTheme="minorEastAsia" w:hAnsi="Times New Roman"/>
                <w:bCs/>
                <w:sz w:val="28"/>
                <w:szCs w:val="28"/>
              </w:rPr>
              <w:t xml:space="preserve"> Владимира Юрьевича</w:t>
            </w:r>
          </w:p>
        </w:tc>
        <w:tc>
          <w:tcPr>
            <w:tcW w:w="425" w:type="dxa"/>
          </w:tcPr>
          <w:p w:rsidR="004863CA" w:rsidRPr="00484D60" w:rsidRDefault="004863CA" w:rsidP="000F0C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4863CA" w:rsidRPr="009252B2" w:rsidRDefault="004863CA" w:rsidP="006D0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2B2">
              <w:rPr>
                <w:rFonts w:ascii="Times New Roman" w:eastAsiaTheme="minorEastAsia" w:hAnsi="Times New Roman"/>
                <w:bCs/>
                <w:sz w:val="28"/>
                <w:szCs w:val="28"/>
              </w:rPr>
              <w:t xml:space="preserve">учителя технологии </w:t>
            </w:r>
            <w:r w:rsidRPr="009252B2">
              <w:rPr>
                <w:rFonts w:ascii="Times New Roman" w:eastAsiaTheme="minorEastAsia" w:hAnsi="Times New Roman"/>
                <w:bCs/>
                <w:sz w:val="28"/>
                <w:szCs w:val="28"/>
              </w:rPr>
              <w:br/>
              <w:t xml:space="preserve">МОУ «Тираспольская средняя школа </w:t>
            </w:r>
            <w:r w:rsidRPr="009252B2">
              <w:rPr>
                <w:rFonts w:ascii="Times New Roman" w:eastAsiaTheme="minorEastAsia" w:hAnsi="Times New Roman"/>
                <w:bCs/>
                <w:sz w:val="28"/>
                <w:szCs w:val="28"/>
              </w:rPr>
              <w:br/>
              <w:t xml:space="preserve">№ </w:t>
            </w:r>
            <w:bookmarkStart w:id="0" w:name="_GoBack"/>
            <w:bookmarkEnd w:id="0"/>
            <w:r w:rsidRPr="009252B2">
              <w:rPr>
                <w:rFonts w:ascii="Times New Roman" w:eastAsiaTheme="minorEastAsia" w:hAnsi="Times New Roman"/>
                <w:bCs/>
                <w:sz w:val="28"/>
                <w:szCs w:val="28"/>
              </w:rPr>
              <w:t>18 с гимназическими классами»</w:t>
            </w:r>
            <w:r w:rsidRPr="009252B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863CA" w:rsidRPr="009252B2" w:rsidRDefault="004863CA" w:rsidP="006D05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3CA" w:rsidRPr="00484D60" w:rsidTr="00206606">
        <w:tc>
          <w:tcPr>
            <w:tcW w:w="4219" w:type="dxa"/>
          </w:tcPr>
          <w:p w:rsidR="004863CA" w:rsidRPr="00484D60" w:rsidRDefault="004863CA" w:rsidP="006D050F">
            <w:pPr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Моисееву Людмилу Ивановну</w:t>
            </w:r>
          </w:p>
        </w:tc>
        <w:tc>
          <w:tcPr>
            <w:tcW w:w="425" w:type="dxa"/>
          </w:tcPr>
          <w:p w:rsidR="004863CA" w:rsidRPr="00484D60" w:rsidRDefault="004863CA" w:rsidP="000F0C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4863CA" w:rsidRPr="009252B2" w:rsidRDefault="004863CA" w:rsidP="006D050F">
            <w:pPr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9252B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начальника отдела рекламы </w:t>
            </w:r>
            <w:r w:rsidRPr="009252B2">
              <w:rPr>
                <w:rFonts w:ascii="Times New Roman" w:hAnsi="Times New Roman" w:cs="Times New Roman"/>
                <w:sz w:val="28"/>
                <w:szCs w:val="28"/>
              </w:rPr>
              <w:br/>
              <w:t>МУП «</w:t>
            </w:r>
            <w:proofErr w:type="spellStart"/>
            <w:r w:rsidRPr="009252B2">
              <w:rPr>
                <w:rFonts w:ascii="Times New Roman" w:hAnsi="Times New Roman" w:cs="Times New Roman"/>
                <w:sz w:val="28"/>
                <w:szCs w:val="28"/>
              </w:rPr>
              <w:t>Медиацентр</w:t>
            </w:r>
            <w:proofErr w:type="spellEnd"/>
            <w:r w:rsidRPr="009252B2">
              <w:rPr>
                <w:rFonts w:ascii="Times New Roman" w:hAnsi="Times New Roman" w:cs="Times New Roman"/>
                <w:sz w:val="28"/>
                <w:szCs w:val="28"/>
              </w:rPr>
              <w:t xml:space="preserve"> «Тирасполь»</w:t>
            </w:r>
            <w:r w:rsidRPr="009252B2">
              <w:rPr>
                <w:rFonts w:ascii="Times New Roman" w:eastAsiaTheme="minorEastAsia" w:hAnsi="Times New Roman"/>
                <w:bCs/>
                <w:sz w:val="28"/>
                <w:szCs w:val="28"/>
              </w:rPr>
              <w:t>,</w:t>
            </w:r>
          </w:p>
          <w:p w:rsidR="004863CA" w:rsidRPr="009252B2" w:rsidRDefault="004863CA" w:rsidP="006D050F">
            <w:pPr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</w:p>
        </w:tc>
      </w:tr>
      <w:tr w:rsidR="004863CA" w:rsidRPr="00484D60" w:rsidTr="00206606">
        <w:tc>
          <w:tcPr>
            <w:tcW w:w="4219" w:type="dxa"/>
          </w:tcPr>
          <w:p w:rsidR="004863CA" w:rsidRPr="00484D60" w:rsidRDefault="004863CA" w:rsidP="009300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Останкова</w:t>
            </w:r>
            <w:proofErr w:type="spell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br/>
              <w:t>Александра Михайловича</w:t>
            </w:r>
          </w:p>
        </w:tc>
        <w:tc>
          <w:tcPr>
            <w:tcW w:w="425" w:type="dxa"/>
          </w:tcPr>
          <w:p w:rsidR="004863CA" w:rsidRPr="00484D60" w:rsidRDefault="004863CA" w:rsidP="002A5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4863CA" w:rsidRPr="009252B2" w:rsidRDefault="004863CA">
            <w:pPr>
              <w:rPr>
                <w:sz w:val="28"/>
                <w:szCs w:val="28"/>
              </w:rPr>
            </w:pPr>
            <w:r w:rsidRPr="009252B2">
              <w:rPr>
                <w:rFonts w:ascii="Times New Roman" w:hAnsi="Times New Roman" w:cs="Times New Roman"/>
                <w:sz w:val="28"/>
                <w:szCs w:val="28"/>
              </w:rPr>
              <w:t xml:space="preserve">водителя служебного автомобиля управления хозяйственного обеспечения государственной администрации </w:t>
            </w:r>
            <w:r w:rsidRPr="009252B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9252B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9252B2">
              <w:rPr>
                <w:rFonts w:ascii="Times New Roman" w:hAnsi="Times New Roman" w:cs="Times New Roman"/>
                <w:sz w:val="28"/>
                <w:szCs w:val="28"/>
              </w:rPr>
              <w:t>. Тирасполь и г. Днестровск</w:t>
            </w:r>
            <w:r w:rsidRPr="009252B2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4863CA" w:rsidRPr="009252B2" w:rsidRDefault="004863CA">
            <w:pPr>
              <w:rPr>
                <w:sz w:val="28"/>
                <w:szCs w:val="28"/>
              </w:rPr>
            </w:pPr>
          </w:p>
        </w:tc>
      </w:tr>
      <w:tr w:rsidR="004863CA" w:rsidRPr="00484D60" w:rsidTr="00206606">
        <w:tc>
          <w:tcPr>
            <w:tcW w:w="4219" w:type="dxa"/>
          </w:tcPr>
          <w:p w:rsidR="004863CA" w:rsidRPr="00484D60" w:rsidRDefault="004863CA" w:rsidP="00510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Салкуцана</w:t>
            </w:r>
            <w:proofErr w:type="spell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br/>
              <w:t>Николая Владимировича</w:t>
            </w:r>
          </w:p>
        </w:tc>
        <w:tc>
          <w:tcPr>
            <w:tcW w:w="425" w:type="dxa"/>
          </w:tcPr>
          <w:p w:rsidR="004863CA" w:rsidRPr="00484D60" w:rsidRDefault="004863CA" w:rsidP="000F0C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4863CA" w:rsidRPr="009252B2" w:rsidRDefault="004863CA" w:rsidP="00510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2B2">
              <w:rPr>
                <w:rFonts w:ascii="Times New Roman" w:hAnsi="Times New Roman" w:cs="Times New Roman"/>
                <w:sz w:val="28"/>
                <w:szCs w:val="28"/>
              </w:rPr>
              <w:t>электромонтера контактно-кабельных сетей МУП «</w:t>
            </w:r>
            <w:proofErr w:type="spellStart"/>
            <w:r w:rsidRPr="009252B2">
              <w:rPr>
                <w:rFonts w:ascii="Times New Roman" w:hAnsi="Times New Roman" w:cs="Times New Roman"/>
                <w:sz w:val="28"/>
                <w:szCs w:val="28"/>
              </w:rPr>
              <w:t>Тираспольское</w:t>
            </w:r>
            <w:proofErr w:type="spellEnd"/>
            <w:r w:rsidRPr="009252B2">
              <w:rPr>
                <w:rFonts w:ascii="Times New Roman" w:hAnsi="Times New Roman" w:cs="Times New Roman"/>
                <w:sz w:val="28"/>
                <w:szCs w:val="28"/>
              </w:rPr>
              <w:t xml:space="preserve"> троллейбусное управление </w:t>
            </w:r>
            <w:r w:rsidRPr="009252B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им. И.А. </w:t>
            </w:r>
            <w:proofErr w:type="spellStart"/>
            <w:r w:rsidRPr="009252B2">
              <w:rPr>
                <w:rFonts w:ascii="Times New Roman" w:hAnsi="Times New Roman" w:cs="Times New Roman"/>
                <w:sz w:val="28"/>
                <w:szCs w:val="28"/>
              </w:rPr>
              <w:t>Добросоцкого</w:t>
            </w:r>
            <w:proofErr w:type="spellEnd"/>
            <w:r w:rsidRPr="009252B2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4863CA" w:rsidRPr="009252B2" w:rsidRDefault="004863CA" w:rsidP="005101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3CA" w:rsidRPr="00484D60" w:rsidTr="00206606">
        <w:tc>
          <w:tcPr>
            <w:tcW w:w="4219" w:type="dxa"/>
          </w:tcPr>
          <w:p w:rsidR="004863CA" w:rsidRPr="00484D60" w:rsidRDefault="004863CA" w:rsidP="000B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Сокову</w:t>
            </w:r>
            <w:proofErr w:type="spell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Ольгу Юрьевну</w:t>
            </w:r>
          </w:p>
        </w:tc>
        <w:tc>
          <w:tcPr>
            <w:tcW w:w="425" w:type="dxa"/>
          </w:tcPr>
          <w:p w:rsidR="004863CA" w:rsidRPr="00484D60" w:rsidRDefault="004863CA" w:rsidP="000F0C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5" w:type="dxa"/>
          </w:tcPr>
          <w:p w:rsidR="0090031D" w:rsidRDefault="004863CA" w:rsidP="00510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2B2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воспитателя </w:t>
            </w:r>
          </w:p>
          <w:p w:rsidR="004863CA" w:rsidRPr="009252B2" w:rsidRDefault="004863CA" w:rsidP="00510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2B2">
              <w:rPr>
                <w:rFonts w:ascii="Times New Roman" w:hAnsi="Times New Roman" w:cs="Times New Roman"/>
                <w:sz w:val="28"/>
                <w:szCs w:val="28"/>
              </w:rPr>
              <w:t>МДОУ № 42 «Счастливый остров»,</w:t>
            </w:r>
          </w:p>
          <w:p w:rsidR="004863CA" w:rsidRDefault="004863CA" w:rsidP="005101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31D" w:rsidRPr="009252B2" w:rsidRDefault="0090031D" w:rsidP="005101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3CA" w:rsidRPr="00484D60" w:rsidTr="00206606">
        <w:tc>
          <w:tcPr>
            <w:tcW w:w="4219" w:type="dxa"/>
          </w:tcPr>
          <w:p w:rsidR="004863CA" w:rsidRPr="00484D60" w:rsidRDefault="004863CA" w:rsidP="00510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Третьякова Бориса Дмитриевича</w:t>
            </w:r>
          </w:p>
        </w:tc>
        <w:tc>
          <w:tcPr>
            <w:tcW w:w="425" w:type="dxa"/>
          </w:tcPr>
          <w:p w:rsidR="004863CA" w:rsidRPr="00484D60" w:rsidRDefault="004863CA" w:rsidP="000F0C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4863CA" w:rsidRPr="009252B2" w:rsidRDefault="004863CA" w:rsidP="00510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2B2">
              <w:rPr>
                <w:rFonts w:ascii="Times New Roman" w:hAnsi="Times New Roman" w:cs="Times New Roman"/>
                <w:sz w:val="28"/>
                <w:szCs w:val="28"/>
              </w:rPr>
              <w:t xml:space="preserve">инженера котельного отделения </w:t>
            </w:r>
            <w:r w:rsidR="0090031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252B2">
              <w:rPr>
                <w:rFonts w:ascii="Times New Roman" w:hAnsi="Times New Roman" w:cs="Times New Roman"/>
                <w:sz w:val="28"/>
                <w:szCs w:val="28"/>
              </w:rPr>
              <w:t xml:space="preserve">группы подготовки и контроля проведения ремонтов отдела </w:t>
            </w:r>
            <w:r w:rsidR="0090031D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подготовки </w:t>
            </w:r>
            <w:r w:rsidRPr="009252B2">
              <w:rPr>
                <w:rFonts w:ascii="Times New Roman" w:hAnsi="Times New Roman" w:cs="Times New Roman"/>
                <w:sz w:val="28"/>
                <w:szCs w:val="28"/>
              </w:rPr>
              <w:t xml:space="preserve">и проведения ремонтов </w:t>
            </w:r>
            <w:r w:rsidRPr="009252B2">
              <w:rPr>
                <w:rFonts w:ascii="Times New Roman" w:hAnsi="Times New Roman" w:cs="Times New Roman"/>
                <w:sz w:val="28"/>
                <w:szCs w:val="28"/>
              </w:rPr>
              <w:br/>
              <w:t>ЗАО «Молдавская ГРЭС»,</w:t>
            </w:r>
          </w:p>
          <w:p w:rsidR="004863CA" w:rsidRPr="00124338" w:rsidRDefault="004863CA" w:rsidP="00510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3CA" w:rsidRPr="00484D60" w:rsidTr="00206606">
        <w:tc>
          <w:tcPr>
            <w:tcW w:w="4219" w:type="dxa"/>
          </w:tcPr>
          <w:p w:rsidR="004863CA" w:rsidRPr="00484D60" w:rsidRDefault="004863CA" w:rsidP="00510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Тюфяк Светлану Михайловну</w:t>
            </w:r>
          </w:p>
        </w:tc>
        <w:tc>
          <w:tcPr>
            <w:tcW w:w="425" w:type="dxa"/>
          </w:tcPr>
          <w:p w:rsidR="004863CA" w:rsidRPr="00484D60" w:rsidRDefault="004863CA" w:rsidP="000F0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4863CA" w:rsidRPr="009252B2" w:rsidRDefault="004863CA" w:rsidP="00510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2B2">
              <w:rPr>
                <w:rFonts w:ascii="Times New Roman" w:hAnsi="Times New Roman" w:cs="Times New Roman"/>
                <w:sz w:val="28"/>
                <w:szCs w:val="28"/>
              </w:rPr>
              <w:t>начальника отдела МУП «Проектный институт «</w:t>
            </w:r>
            <w:proofErr w:type="spellStart"/>
            <w:r w:rsidRPr="009252B2">
              <w:rPr>
                <w:rFonts w:ascii="Times New Roman" w:hAnsi="Times New Roman" w:cs="Times New Roman"/>
                <w:sz w:val="28"/>
                <w:szCs w:val="28"/>
              </w:rPr>
              <w:t>Тирпроект</w:t>
            </w:r>
            <w:proofErr w:type="spellEnd"/>
            <w:r w:rsidRPr="009252B2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4863CA" w:rsidRPr="009252B2" w:rsidRDefault="004863CA" w:rsidP="005101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3CA" w:rsidRPr="00484D60" w:rsidTr="00206606">
        <w:tc>
          <w:tcPr>
            <w:tcW w:w="4219" w:type="dxa"/>
          </w:tcPr>
          <w:p w:rsidR="004863CA" w:rsidRPr="00484D60" w:rsidRDefault="004863CA" w:rsidP="005101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Черную Наталью Владимировну</w:t>
            </w:r>
          </w:p>
        </w:tc>
        <w:tc>
          <w:tcPr>
            <w:tcW w:w="425" w:type="dxa"/>
          </w:tcPr>
          <w:p w:rsidR="004863CA" w:rsidRPr="00484D60" w:rsidRDefault="004863CA" w:rsidP="000F0C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4863CA" w:rsidRPr="009252B2" w:rsidRDefault="004863CA" w:rsidP="00AD6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2B2">
              <w:rPr>
                <w:rFonts w:ascii="Times New Roman" w:hAnsi="Times New Roman" w:cs="Times New Roman"/>
                <w:sz w:val="28"/>
                <w:szCs w:val="28"/>
              </w:rPr>
              <w:t>директора МУП «Тираспольский комбинат детского питания «Школьник»</w:t>
            </w:r>
            <w:r w:rsidR="00AD6B8E" w:rsidRPr="009252B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D6B8E" w:rsidRPr="009252B2" w:rsidRDefault="00AD6B8E" w:rsidP="00AD6B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863CA" w:rsidRPr="00484D60" w:rsidTr="00206606">
        <w:tc>
          <w:tcPr>
            <w:tcW w:w="4219" w:type="dxa"/>
          </w:tcPr>
          <w:p w:rsidR="004863CA" w:rsidRPr="00484D60" w:rsidRDefault="004863CA" w:rsidP="004863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eastAsia="Calibri" w:hAnsi="Times New Roman" w:cs="Times New Roman"/>
                <w:sz w:val="28"/>
                <w:szCs w:val="28"/>
              </w:rPr>
              <w:t>Щербину Александра Ивановича</w:t>
            </w:r>
          </w:p>
        </w:tc>
        <w:tc>
          <w:tcPr>
            <w:tcW w:w="425" w:type="dxa"/>
          </w:tcPr>
          <w:p w:rsidR="004863CA" w:rsidRPr="00484D60" w:rsidRDefault="004863CA" w:rsidP="002B3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4863CA" w:rsidRPr="009252B2" w:rsidRDefault="004863CA" w:rsidP="006A0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2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водителя дежурного автомобиля </w:t>
            </w:r>
            <w:r w:rsidR="00627AE7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9252B2">
              <w:rPr>
                <w:rFonts w:ascii="Times New Roman" w:eastAsia="Calibri" w:hAnsi="Times New Roman" w:cs="Times New Roman"/>
                <w:sz w:val="28"/>
                <w:szCs w:val="28"/>
              </w:rPr>
              <w:t>службы транспортного обеспечения</w:t>
            </w:r>
            <w:r w:rsidR="00AD6B8E" w:rsidRPr="009252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6B8E" w:rsidRPr="009252B2">
              <w:rPr>
                <w:rFonts w:ascii="Times New Roman" w:hAnsi="Times New Roman" w:cs="Times New Roman"/>
                <w:sz w:val="28"/>
                <w:szCs w:val="28"/>
              </w:rPr>
              <w:br/>
              <w:t>СЗАО «Интерднестрком»;</w:t>
            </w:r>
          </w:p>
        </w:tc>
      </w:tr>
    </w:tbl>
    <w:p w:rsidR="009252B2" w:rsidRPr="00124338" w:rsidRDefault="009252B2" w:rsidP="00627AE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52E6" w:rsidRPr="00484D60" w:rsidRDefault="00F03DF7" w:rsidP="00241531">
      <w:pPr>
        <w:pStyle w:val="a8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84D60">
        <w:rPr>
          <w:rFonts w:ascii="Times New Roman" w:hAnsi="Times New Roman" w:cs="Times New Roman"/>
          <w:sz w:val="28"/>
          <w:szCs w:val="28"/>
        </w:rPr>
        <w:t>по</w:t>
      </w:r>
      <w:r w:rsidR="00C252E6" w:rsidRPr="00484D60">
        <w:rPr>
          <w:rFonts w:ascii="Times New Roman" w:hAnsi="Times New Roman" w:cs="Times New Roman"/>
          <w:sz w:val="28"/>
          <w:szCs w:val="28"/>
        </w:rPr>
        <w:t xml:space="preserve"> город</w:t>
      </w:r>
      <w:r w:rsidRPr="00484D60">
        <w:rPr>
          <w:rFonts w:ascii="Times New Roman" w:hAnsi="Times New Roman" w:cs="Times New Roman"/>
          <w:sz w:val="28"/>
          <w:szCs w:val="28"/>
        </w:rPr>
        <w:t>у</w:t>
      </w:r>
      <w:r w:rsidR="00C252E6" w:rsidRPr="00484D60">
        <w:rPr>
          <w:rFonts w:ascii="Times New Roman" w:hAnsi="Times New Roman" w:cs="Times New Roman"/>
          <w:sz w:val="28"/>
          <w:szCs w:val="28"/>
        </w:rPr>
        <w:t xml:space="preserve"> Бендеры</w:t>
      </w:r>
      <w:r w:rsidR="00627AE7">
        <w:rPr>
          <w:rFonts w:ascii="Times New Roman" w:hAnsi="Times New Roman" w:cs="Times New Roman"/>
          <w:sz w:val="28"/>
          <w:szCs w:val="28"/>
        </w:rPr>
        <w:t>:</w:t>
      </w:r>
    </w:p>
    <w:p w:rsidR="00B53F83" w:rsidRPr="00A7383D" w:rsidRDefault="00B53F83" w:rsidP="00B53F8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425"/>
        <w:gridCol w:w="5245"/>
      </w:tblGrid>
      <w:tr w:rsidR="00DA3193" w:rsidRPr="00484D60" w:rsidTr="00691642">
        <w:tc>
          <w:tcPr>
            <w:tcW w:w="4219" w:type="dxa"/>
          </w:tcPr>
          <w:p w:rsidR="00DA3193" w:rsidRPr="00484D60" w:rsidRDefault="00DA3193" w:rsidP="00390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Абиленцеву</w:t>
            </w:r>
            <w:proofErr w:type="spell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Анну Егоровну</w:t>
            </w:r>
          </w:p>
        </w:tc>
        <w:tc>
          <w:tcPr>
            <w:tcW w:w="425" w:type="dxa"/>
          </w:tcPr>
          <w:p w:rsidR="00DA3193" w:rsidRPr="00484D60" w:rsidRDefault="00DA3193" w:rsidP="00B53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DA3193" w:rsidRPr="00484D60" w:rsidRDefault="00DA3193" w:rsidP="00390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главного врача МУ «Бендерский лечебно-диагностический центр»,</w:t>
            </w:r>
          </w:p>
          <w:p w:rsidR="00DA3193" w:rsidRPr="00A7383D" w:rsidRDefault="00DA3193" w:rsidP="00390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A3193" w:rsidRPr="00484D60" w:rsidTr="00691642">
        <w:tc>
          <w:tcPr>
            <w:tcW w:w="4219" w:type="dxa"/>
          </w:tcPr>
          <w:p w:rsidR="00DA3193" w:rsidRPr="00484D60" w:rsidRDefault="00DA3193" w:rsidP="00FD5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Дамаскина</w:t>
            </w:r>
            <w:proofErr w:type="spell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Ивана Николаевича</w:t>
            </w:r>
          </w:p>
        </w:tc>
        <w:tc>
          <w:tcPr>
            <w:tcW w:w="425" w:type="dxa"/>
          </w:tcPr>
          <w:p w:rsidR="00DA3193" w:rsidRPr="00484D60" w:rsidRDefault="00DA3193" w:rsidP="00731F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124338" w:rsidRDefault="00DA3193" w:rsidP="00BA3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машиниста </w:t>
            </w: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мотокатка</w:t>
            </w:r>
            <w:proofErr w:type="spell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A3193" w:rsidRDefault="00DA3193" w:rsidP="00BA3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МУП «</w:t>
            </w: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Бендерское</w:t>
            </w:r>
            <w:proofErr w:type="spell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объединение </w:t>
            </w:r>
            <w:r w:rsidR="0012433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по строительству, ремонту, эксплуатации дорог, санитарному обслуживанию и благоустройству «</w:t>
            </w: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КоммуналДорСервис</w:t>
            </w:r>
            <w:proofErr w:type="spell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6A01AC" w:rsidRPr="00124338" w:rsidRDefault="006A01AC" w:rsidP="00BA3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193" w:rsidRPr="00484D60" w:rsidTr="00691642">
        <w:tc>
          <w:tcPr>
            <w:tcW w:w="4219" w:type="dxa"/>
          </w:tcPr>
          <w:p w:rsidR="00DA3193" w:rsidRPr="00484D60" w:rsidRDefault="00DA3193" w:rsidP="0020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Иванцову Любовь Сергеевну</w:t>
            </w:r>
          </w:p>
        </w:tc>
        <w:tc>
          <w:tcPr>
            <w:tcW w:w="425" w:type="dxa"/>
          </w:tcPr>
          <w:p w:rsidR="00DA3193" w:rsidRPr="00484D60" w:rsidRDefault="00DA3193" w:rsidP="00B53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DA3193" w:rsidRPr="00484D60" w:rsidRDefault="00DA3193" w:rsidP="005468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лифтера МУП «Бендерылифт»,</w:t>
            </w:r>
          </w:p>
          <w:p w:rsidR="00DA3193" w:rsidRPr="00124338" w:rsidRDefault="00DA3193" w:rsidP="005468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193" w:rsidRPr="00484D60" w:rsidTr="00691642">
        <w:tc>
          <w:tcPr>
            <w:tcW w:w="4219" w:type="dxa"/>
          </w:tcPr>
          <w:p w:rsidR="00DA3193" w:rsidRPr="00484D60" w:rsidRDefault="00DA3193" w:rsidP="0020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Кировского </w:t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br/>
              <w:t>Владислава Геннадьевича</w:t>
            </w:r>
          </w:p>
        </w:tc>
        <w:tc>
          <w:tcPr>
            <w:tcW w:w="425" w:type="dxa"/>
          </w:tcPr>
          <w:p w:rsidR="00DA3193" w:rsidRPr="00484D60" w:rsidRDefault="00DA3193" w:rsidP="00B53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DA3193" w:rsidRPr="00484D60" w:rsidRDefault="00DA3193" w:rsidP="005468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депутата Бендерского городского Совета народных депутатов,</w:t>
            </w:r>
          </w:p>
          <w:p w:rsidR="00DA3193" w:rsidRPr="00124338" w:rsidRDefault="00DA3193" w:rsidP="005468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193" w:rsidRPr="00484D60" w:rsidTr="00691642">
        <w:tc>
          <w:tcPr>
            <w:tcW w:w="4219" w:type="dxa"/>
          </w:tcPr>
          <w:p w:rsidR="00DA3193" w:rsidRPr="00484D60" w:rsidRDefault="00DA3193" w:rsidP="00CA7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Колесниченко </w:t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Раису </w:t>
            </w: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Христафоровну</w:t>
            </w:r>
            <w:proofErr w:type="spellEnd"/>
          </w:p>
        </w:tc>
        <w:tc>
          <w:tcPr>
            <w:tcW w:w="425" w:type="dxa"/>
          </w:tcPr>
          <w:p w:rsidR="00DA3193" w:rsidRPr="00484D60" w:rsidRDefault="00DA3193" w:rsidP="00CA7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DA3193" w:rsidRPr="00484D60" w:rsidRDefault="00DA3193" w:rsidP="00CA7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члена Совета ОО «Бендерский союз «Память»,</w:t>
            </w:r>
          </w:p>
          <w:p w:rsidR="00DA3193" w:rsidRPr="00124338" w:rsidRDefault="00DA3193" w:rsidP="00CA7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193" w:rsidRPr="00484D60" w:rsidTr="00691642">
        <w:tc>
          <w:tcPr>
            <w:tcW w:w="4219" w:type="dxa"/>
          </w:tcPr>
          <w:p w:rsidR="00DA3193" w:rsidRPr="00484D60" w:rsidRDefault="00DA3193" w:rsidP="00691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Корниевского</w:t>
            </w:r>
            <w:proofErr w:type="spell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br/>
              <w:t>Владимира Владимировича</w:t>
            </w:r>
          </w:p>
        </w:tc>
        <w:tc>
          <w:tcPr>
            <w:tcW w:w="425" w:type="dxa"/>
          </w:tcPr>
          <w:p w:rsidR="00DA3193" w:rsidRPr="00484D60" w:rsidRDefault="00DA3193" w:rsidP="00B53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DA3193" w:rsidRPr="00484D60" w:rsidRDefault="00DA3193" w:rsidP="00691642">
            <w:pPr>
              <w:ind w:right="-111"/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депутата Бендерского городского Совета народных депутатов,</w:t>
            </w:r>
          </w:p>
          <w:p w:rsidR="00DA3193" w:rsidRPr="00124338" w:rsidRDefault="00DA3193" w:rsidP="00691642">
            <w:pPr>
              <w:ind w:right="-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193" w:rsidRPr="00484D60" w:rsidTr="00691642">
        <w:tc>
          <w:tcPr>
            <w:tcW w:w="4219" w:type="dxa"/>
          </w:tcPr>
          <w:p w:rsidR="00DA3193" w:rsidRPr="00484D60" w:rsidRDefault="00DA3193" w:rsidP="00691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Крячкову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Татьяну Борисовну</w:t>
            </w:r>
          </w:p>
        </w:tc>
        <w:tc>
          <w:tcPr>
            <w:tcW w:w="425" w:type="dxa"/>
          </w:tcPr>
          <w:p w:rsidR="00DA3193" w:rsidRPr="00484D60" w:rsidRDefault="00DA3193" w:rsidP="00B53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124338" w:rsidRDefault="00DA3193" w:rsidP="00691642">
            <w:pPr>
              <w:ind w:right="-1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бухгалтера сектора по расчетам </w:t>
            </w:r>
          </w:p>
          <w:p w:rsidR="00DA3193" w:rsidRDefault="00DA3193" w:rsidP="00691642">
            <w:pPr>
              <w:ind w:right="-1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оплаты труда СЗАО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Интерднестрком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DA3193" w:rsidRPr="00124338" w:rsidRDefault="00DA3193" w:rsidP="00691642">
            <w:pPr>
              <w:ind w:right="-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193" w:rsidRPr="00484D60" w:rsidTr="00691642">
        <w:tc>
          <w:tcPr>
            <w:tcW w:w="4219" w:type="dxa"/>
          </w:tcPr>
          <w:p w:rsidR="00DA3193" w:rsidRPr="00484D60" w:rsidRDefault="00DA3193" w:rsidP="00CA7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Лаврентьеву Ирину Ивановну</w:t>
            </w:r>
          </w:p>
        </w:tc>
        <w:tc>
          <w:tcPr>
            <w:tcW w:w="425" w:type="dxa"/>
          </w:tcPr>
          <w:p w:rsidR="00DA3193" w:rsidRPr="00484D60" w:rsidRDefault="00DA3193" w:rsidP="00CA7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DA3193" w:rsidRPr="00484D60" w:rsidRDefault="00DA3193" w:rsidP="00CA7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члена Совета ОО «Бендерский союз «Память»,</w:t>
            </w:r>
          </w:p>
          <w:p w:rsidR="00DA3193" w:rsidRPr="00124338" w:rsidRDefault="00DA3193" w:rsidP="00CA7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193" w:rsidRPr="00484D60" w:rsidTr="00691642">
        <w:tc>
          <w:tcPr>
            <w:tcW w:w="4219" w:type="dxa"/>
          </w:tcPr>
          <w:p w:rsidR="00DA3193" w:rsidRPr="00484D60" w:rsidRDefault="00DA3193" w:rsidP="00546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Осипенко Оксану Леонидовну</w:t>
            </w:r>
          </w:p>
        </w:tc>
        <w:tc>
          <w:tcPr>
            <w:tcW w:w="425" w:type="dxa"/>
          </w:tcPr>
          <w:p w:rsidR="00DA3193" w:rsidRPr="00484D60" w:rsidRDefault="00DA3193" w:rsidP="00B53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DA3193" w:rsidRPr="00484D60" w:rsidRDefault="00DA3193" w:rsidP="00546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главного специалиста – экономиста Бендерского городского Совета народных депутатов,</w:t>
            </w:r>
          </w:p>
        </w:tc>
      </w:tr>
      <w:tr w:rsidR="00DA3193" w:rsidRPr="00484D60" w:rsidTr="00691642">
        <w:tc>
          <w:tcPr>
            <w:tcW w:w="4219" w:type="dxa"/>
          </w:tcPr>
          <w:p w:rsidR="00DA3193" w:rsidRPr="00484D60" w:rsidRDefault="00DA3193" w:rsidP="00CA7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Островарь</w:t>
            </w:r>
            <w:proofErr w:type="spell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Светлану Алексеевну</w:t>
            </w:r>
          </w:p>
        </w:tc>
        <w:tc>
          <w:tcPr>
            <w:tcW w:w="425" w:type="dxa"/>
          </w:tcPr>
          <w:p w:rsidR="00DA3193" w:rsidRPr="00484D60" w:rsidRDefault="00DA3193" w:rsidP="00CA7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DA3193" w:rsidRPr="00484D60" w:rsidRDefault="00DA3193" w:rsidP="00CA7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члена Совета ОО «Бендерский союз «Память»,</w:t>
            </w:r>
          </w:p>
          <w:p w:rsidR="00DA3193" w:rsidRPr="00484D60" w:rsidRDefault="00DA3193" w:rsidP="00CA75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3193" w:rsidRPr="00484D60" w:rsidTr="00691642">
        <w:tc>
          <w:tcPr>
            <w:tcW w:w="4219" w:type="dxa"/>
          </w:tcPr>
          <w:p w:rsidR="00DA3193" w:rsidRPr="00484D60" w:rsidRDefault="00DA3193" w:rsidP="00F8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Спичикова</w:t>
            </w:r>
            <w:proofErr w:type="spell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Андрея Ивановича</w:t>
            </w:r>
          </w:p>
        </w:tc>
        <w:tc>
          <w:tcPr>
            <w:tcW w:w="425" w:type="dxa"/>
          </w:tcPr>
          <w:p w:rsidR="00DA3193" w:rsidRPr="00484D60" w:rsidRDefault="00DA3193" w:rsidP="00CA7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DA3193" w:rsidRPr="00484D60" w:rsidRDefault="00DA3193" w:rsidP="00CA7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мастера по эксплуатации оборудования электрохозяйства </w:t>
            </w:r>
            <w:r w:rsidR="005025B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и контрольно-измерительных приборов </w:t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br/>
              <w:t>МУП «Бендерытеплоэнерго»;</w:t>
            </w:r>
          </w:p>
        </w:tc>
      </w:tr>
    </w:tbl>
    <w:p w:rsidR="00DE747E" w:rsidRPr="00484D60" w:rsidRDefault="00DE747E" w:rsidP="00DC7A7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6AFD" w:rsidRPr="00484D60" w:rsidRDefault="00886AFD" w:rsidP="00241531">
      <w:pPr>
        <w:pStyle w:val="a8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84D60">
        <w:rPr>
          <w:rFonts w:ascii="Times New Roman" w:hAnsi="Times New Roman" w:cs="Times New Roman"/>
          <w:sz w:val="28"/>
          <w:szCs w:val="28"/>
        </w:rPr>
        <w:t>по Григориопольскому району и городу Григориополь</w:t>
      </w:r>
      <w:r w:rsidR="005025BA">
        <w:rPr>
          <w:rFonts w:ascii="Times New Roman" w:hAnsi="Times New Roman" w:cs="Times New Roman"/>
          <w:sz w:val="28"/>
          <w:szCs w:val="28"/>
        </w:rPr>
        <w:t>:</w:t>
      </w:r>
    </w:p>
    <w:p w:rsidR="00886AFD" w:rsidRPr="00484D60" w:rsidRDefault="00886AFD" w:rsidP="00886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425"/>
        <w:gridCol w:w="5245"/>
      </w:tblGrid>
      <w:tr w:rsidR="00DA3193" w:rsidRPr="00484D60" w:rsidTr="00886AFD">
        <w:tc>
          <w:tcPr>
            <w:tcW w:w="4219" w:type="dxa"/>
          </w:tcPr>
          <w:p w:rsidR="00DA3193" w:rsidRPr="00484D60" w:rsidRDefault="00DA3193" w:rsidP="00886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Гаврилицу</w:t>
            </w:r>
            <w:proofErr w:type="spellEnd"/>
            <w:r w:rsidRPr="00484D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484D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br/>
              <w:t>Александра Васильевича</w:t>
            </w:r>
          </w:p>
        </w:tc>
        <w:tc>
          <w:tcPr>
            <w:tcW w:w="425" w:type="dxa"/>
          </w:tcPr>
          <w:p w:rsidR="00DA3193" w:rsidRPr="00484D60" w:rsidRDefault="00DA3193" w:rsidP="00886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DA3193" w:rsidRDefault="00DA3193" w:rsidP="00241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члена ОО «Союз защитников Приднестровья </w:t>
            </w:r>
            <w:r w:rsidR="005025B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Григориопольского</w:t>
            </w:r>
            <w:proofErr w:type="spell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района «Центр»,</w:t>
            </w:r>
          </w:p>
          <w:p w:rsidR="00DA3193" w:rsidRPr="00484D60" w:rsidRDefault="00DA3193" w:rsidP="00241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3193" w:rsidRPr="00484D60" w:rsidTr="00886AFD">
        <w:tc>
          <w:tcPr>
            <w:tcW w:w="4219" w:type="dxa"/>
          </w:tcPr>
          <w:p w:rsidR="00DA3193" w:rsidRPr="00484D60" w:rsidRDefault="00DA3193" w:rsidP="00BA3E41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0B0F3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Гожия</w:t>
            </w:r>
            <w:proofErr w:type="spellEnd"/>
            <w:r w:rsidRPr="000B0F3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Владимира Васильевича</w:t>
            </w:r>
          </w:p>
        </w:tc>
        <w:tc>
          <w:tcPr>
            <w:tcW w:w="425" w:type="dxa"/>
          </w:tcPr>
          <w:p w:rsidR="00DA3193" w:rsidRPr="00484D60" w:rsidRDefault="00DA3193" w:rsidP="00886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DA3193" w:rsidRDefault="00DA3193" w:rsidP="00241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F3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администратора </w:t>
            </w:r>
            <w:r w:rsidR="00C71E7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Центра связи </w:t>
            </w:r>
            <w:r w:rsidR="00C71E7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proofErr w:type="gramStart"/>
            <w:r w:rsidRPr="000B0F3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</w:t>
            </w:r>
            <w:proofErr w:type="gramEnd"/>
            <w:r w:rsidRPr="000B0F3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. Григориополь</w:t>
            </w:r>
            <w:r w:rsidR="00C71E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1E7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B0F30">
              <w:rPr>
                <w:rFonts w:ascii="Times New Roman" w:hAnsi="Times New Roman" w:cs="Times New Roman"/>
                <w:sz w:val="28"/>
                <w:szCs w:val="28"/>
              </w:rPr>
              <w:t>СЗАО «</w:t>
            </w:r>
            <w:proofErr w:type="spellStart"/>
            <w:r w:rsidRPr="000B0F30">
              <w:rPr>
                <w:rFonts w:ascii="Times New Roman" w:hAnsi="Times New Roman" w:cs="Times New Roman"/>
                <w:sz w:val="28"/>
                <w:szCs w:val="28"/>
              </w:rPr>
              <w:t>Интерднестрком</w:t>
            </w:r>
            <w:proofErr w:type="spellEnd"/>
            <w:r w:rsidRPr="000B0F3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A3193" w:rsidRPr="00484D60" w:rsidRDefault="00DA3193" w:rsidP="00241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3193" w:rsidRPr="00484D60" w:rsidTr="00886AFD">
        <w:tc>
          <w:tcPr>
            <w:tcW w:w="4219" w:type="dxa"/>
          </w:tcPr>
          <w:p w:rsidR="00DA3193" w:rsidRPr="00484D60" w:rsidRDefault="00DA3193" w:rsidP="00886AFD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Иванова Виталия Валерьевича</w:t>
            </w:r>
          </w:p>
        </w:tc>
        <w:tc>
          <w:tcPr>
            <w:tcW w:w="425" w:type="dxa"/>
          </w:tcPr>
          <w:p w:rsidR="00DA3193" w:rsidRPr="00484D60" w:rsidRDefault="00DA3193" w:rsidP="00886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DA3193" w:rsidRPr="00484D60" w:rsidRDefault="00DA3193" w:rsidP="00886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директора городского Дома культуры</w:t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A3193" w:rsidRPr="00484D60" w:rsidRDefault="00DA3193" w:rsidP="00886A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3193" w:rsidRPr="00484D60" w:rsidTr="00886AFD">
        <w:tc>
          <w:tcPr>
            <w:tcW w:w="4219" w:type="dxa"/>
          </w:tcPr>
          <w:p w:rsidR="00DA3193" w:rsidRPr="00484D60" w:rsidRDefault="00DA3193" w:rsidP="00886AFD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Кравченко </w:t>
            </w:r>
            <w:r w:rsidRPr="00484D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br/>
              <w:t>Анатолия Леонидовича</w:t>
            </w:r>
          </w:p>
        </w:tc>
        <w:tc>
          <w:tcPr>
            <w:tcW w:w="425" w:type="dxa"/>
          </w:tcPr>
          <w:p w:rsidR="00DA3193" w:rsidRPr="00484D60" w:rsidRDefault="00704A13" w:rsidP="00886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C71E7B" w:rsidRDefault="00DA3193" w:rsidP="00886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члена ОО «Союз защитников Приднестровья </w:t>
            </w:r>
          </w:p>
          <w:p w:rsidR="00DA3193" w:rsidRPr="00484D60" w:rsidRDefault="00DA3193" w:rsidP="00886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Григориопольского</w:t>
            </w:r>
            <w:proofErr w:type="spell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района «Центр»,</w:t>
            </w:r>
          </w:p>
          <w:p w:rsidR="00DA3193" w:rsidRPr="00484D60" w:rsidRDefault="00DA3193" w:rsidP="00886A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3193" w:rsidRPr="00484D60" w:rsidTr="00886AFD">
        <w:tc>
          <w:tcPr>
            <w:tcW w:w="4219" w:type="dxa"/>
          </w:tcPr>
          <w:p w:rsidR="00DA3193" w:rsidRPr="00484D60" w:rsidRDefault="00DA3193" w:rsidP="00886AFD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Нуцу</w:t>
            </w:r>
            <w:proofErr w:type="spellEnd"/>
            <w:r w:rsidRPr="00484D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Василия Матвеевича</w:t>
            </w:r>
          </w:p>
        </w:tc>
        <w:tc>
          <w:tcPr>
            <w:tcW w:w="425" w:type="dxa"/>
          </w:tcPr>
          <w:p w:rsidR="00DA3193" w:rsidRPr="00484D60" w:rsidRDefault="00704A13" w:rsidP="00886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C71E7B" w:rsidRDefault="00DA3193" w:rsidP="00886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члена ОО «Союз защитников Приднестровья </w:t>
            </w:r>
          </w:p>
          <w:p w:rsidR="00DA3193" w:rsidRPr="00484D60" w:rsidRDefault="00DA3193" w:rsidP="00886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Григориопольского</w:t>
            </w:r>
            <w:proofErr w:type="spell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района «Центр»,</w:t>
            </w:r>
          </w:p>
          <w:p w:rsidR="00DA3193" w:rsidRPr="00484D60" w:rsidRDefault="00DA3193" w:rsidP="00886A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3193" w:rsidRPr="00484D60" w:rsidTr="00886AFD">
        <w:tc>
          <w:tcPr>
            <w:tcW w:w="4219" w:type="dxa"/>
          </w:tcPr>
          <w:p w:rsidR="00DA3193" w:rsidRPr="00484D60" w:rsidRDefault="00DA3193" w:rsidP="00886AFD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Павлову Светлану Николаевну</w:t>
            </w:r>
          </w:p>
        </w:tc>
        <w:tc>
          <w:tcPr>
            <w:tcW w:w="425" w:type="dxa"/>
          </w:tcPr>
          <w:p w:rsidR="00DA3193" w:rsidRPr="00484D60" w:rsidRDefault="00DA3193" w:rsidP="00886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C71E7B" w:rsidRDefault="00DA3193" w:rsidP="00886AFD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главного специалиста </w:t>
            </w:r>
          </w:p>
          <w:p w:rsidR="00DA3193" w:rsidRPr="00484D60" w:rsidRDefault="00C71E7B" w:rsidP="00886AFD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администрации </w:t>
            </w:r>
            <w:r w:rsidR="00DA3193" w:rsidRPr="00484D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с. </w:t>
            </w:r>
            <w:proofErr w:type="gramStart"/>
            <w:r w:rsidR="00DA3193" w:rsidRPr="00484D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Виноградное</w:t>
            </w:r>
            <w:proofErr w:type="gramEnd"/>
            <w:r w:rsidR="00DA3193" w:rsidRPr="00484D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</w:t>
            </w:r>
          </w:p>
          <w:p w:rsidR="00DA3193" w:rsidRPr="00484D60" w:rsidRDefault="00DA3193" w:rsidP="00886A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3193" w:rsidRPr="00484D60" w:rsidTr="00886AFD">
        <w:tc>
          <w:tcPr>
            <w:tcW w:w="4219" w:type="dxa"/>
          </w:tcPr>
          <w:p w:rsidR="00DA3193" w:rsidRPr="00484D60" w:rsidRDefault="00DA3193" w:rsidP="00C71E7B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Паш</w:t>
            </w:r>
            <w:r w:rsidR="00C71E7B" w:rsidRPr="00C71E7B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а</w:t>
            </w:r>
            <w:r w:rsidRPr="00484D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Виталия Васильевича</w:t>
            </w:r>
          </w:p>
        </w:tc>
        <w:tc>
          <w:tcPr>
            <w:tcW w:w="425" w:type="dxa"/>
          </w:tcPr>
          <w:p w:rsidR="00DA3193" w:rsidRPr="00484D60" w:rsidRDefault="00DA3193" w:rsidP="00886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DA3193" w:rsidRPr="00484D60" w:rsidRDefault="00DA3193" w:rsidP="009265BF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члена Президиума </w:t>
            </w:r>
            <w:r w:rsidR="00C71E7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br/>
            </w:r>
            <w:r w:rsidRPr="00484D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ОО «Союз защитников Приднестровья Григориопольского района «Центр», председателя первичной организации Союза </w:t>
            </w:r>
            <w:proofErr w:type="gramStart"/>
            <w:r w:rsidRPr="00484D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</w:t>
            </w:r>
            <w:proofErr w:type="gramEnd"/>
            <w:r w:rsidRPr="00484D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с. </w:t>
            </w:r>
            <w:proofErr w:type="spellStart"/>
            <w:r w:rsidRPr="00484D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Шипка</w:t>
            </w:r>
            <w:proofErr w:type="spellEnd"/>
            <w:r w:rsidRPr="00484D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</w:t>
            </w:r>
          </w:p>
          <w:p w:rsidR="00DA3193" w:rsidRPr="00484D60" w:rsidRDefault="00DA3193" w:rsidP="009265BF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DA3193" w:rsidRPr="00484D60" w:rsidTr="00886AFD">
        <w:tc>
          <w:tcPr>
            <w:tcW w:w="4219" w:type="dxa"/>
          </w:tcPr>
          <w:p w:rsidR="00DA3193" w:rsidRPr="00484D60" w:rsidRDefault="00DA3193" w:rsidP="009265BF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Репиду</w:t>
            </w:r>
            <w:proofErr w:type="spellEnd"/>
            <w:r w:rsidRPr="00484D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Василия Михайловича</w:t>
            </w:r>
          </w:p>
        </w:tc>
        <w:tc>
          <w:tcPr>
            <w:tcW w:w="425" w:type="dxa"/>
          </w:tcPr>
          <w:p w:rsidR="00DA3193" w:rsidRPr="00484D60" w:rsidRDefault="00DA3193" w:rsidP="00886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DA3193" w:rsidRPr="00484D60" w:rsidRDefault="00DA3193" w:rsidP="009265BF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члена Президиума </w:t>
            </w:r>
            <w:r w:rsidR="007B71F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br/>
            </w:r>
            <w:r w:rsidRPr="00484D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ОО «Союз защитников Приднестровья Григориопольского района «Центр», председателя первичной организации Союза в п. Карманово,</w:t>
            </w:r>
          </w:p>
          <w:p w:rsidR="00DA3193" w:rsidRPr="00484D60" w:rsidRDefault="00DA3193" w:rsidP="009265BF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DA3193" w:rsidRPr="00484D60" w:rsidTr="00886AFD">
        <w:tc>
          <w:tcPr>
            <w:tcW w:w="4219" w:type="dxa"/>
          </w:tcPr>
          <w:p w:rsidR="00DA3193" w:rsidRPr="00484D60" w:rsidRDefault="00DA3193" w:rsidP="009265BF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Романову </w:t>
            </w:r>
            <w:r w:rsidRPr="00484D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br/>
              <w:t>Ларису Александровну</w:t>
            </w:r>
          </w:p>
        </w:tc>
        <w:tc>
          <w:tcPr>
            <w:tcW w:w="425" w:type="dxa"/>
          </w:tcPr>
          <w:p w:rsidR="00DA3193" w:rsidRPr="00484D60" w:rsidRDefault="00085B86" w:rsidP="00886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DA3193" w:rsidRPr="00484D60" w:rsidRDefault="00DA3193" w:rsidP="009265BF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заместителя главы администрации </w:t>
            </w:r>
            <w:r w:rsidRPr="00484D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br/>
            </w:r>
            <w:proofErr w:type="gramStart"/>
            <w:r w:rsidRPr="00484D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</w:t>
            </w:r>
            <w:proofErr w:type="gramEnd"/>
            <w:r w:rsidRPr="00484D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 Бычок;</w:t>
            </w:r>
          </w:p>
        </w:tc>
      </w:tr>
    </w:tbl>
    <w:p w:rsidR="00886AFD" w:rsidRPr="00484D60" w:rsidRDefault="00886AFD" w:rsidP="00886AFD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2FE3" w:rsidRPr="00484D60" w:rsidRDefault="00A0457C" w:rsidP="00241531">
      <w:pPr>
        <w:pStyle w:val="a8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D60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CB73EF" w:rsidRPr="00484D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4D60">
        <w:rPr>
          <w:rFonts w:ascii="Times New Roman" w:hAnsi="Times New Roman" w:cs="Times New Roman"/>
          <w:color w:val="000000" w:themeColor="text1"/>
          <w:sz w:val="28"/>
          <w:szCs w:val="28"/>
        </w:rPr>
        <w:t>Дубоссарскому району и городу Дубоссары</w:t>
      </w:r>
      <w:r w:rsidR="007B71F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22FE3" w:rsidRPr="00484D60" w:rsidRDefault="00222FE3" w:rsidP="00DC7A7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425"/>
        <w:gridCol w:w="5245"/>
      </w:tblGrid>
      <w:tr w:rsidR="00A62149" w:rsidRPr="00484D60" w:rsidTr="00CB73EF">
        <w:tc>
          <w:tcPr>
            <w:tcW w:w="4219" w:type="dxa"/>
          </w:tcPr>
          <w:p w:rsidR="00A62149" w:rsidRPr="00484D60" w:rsidRDefault="00A62149" w:rsidP="00F87D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Бычек</w:t>
            </w:r>
            <w:proofErr w:type="spell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Татьяну </w:t>
            </w: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Феодосьевну</w:t>
            </w:r>
            <w:proofErr w:type="spellEnd"/>
          </w:p>
        </w:tc>
        <w:tc>
          <w:tcPr>
            <w:tcW w:w="425" w:type="dxa"/>
          </w:tcPr>
          <w:p w:rsidR="00A62149" w:rsidRPr="00484D60" w:rsidRDefault="00A62149" w:rsidP="00CB73E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A62149" w:rsidRPr="00484D60" w:rsidRDefault="00A62149" w:rsidP="00F87D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лаборанта бактериологической лаборатории ГУ «Дубоссарский центр гигиены и эпидемиологии»</w:t>
            </w: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A62149" w:rsidRPr="009252B2" w:rsidRDefault="00A62149" w:rsidP="00F87D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A62149" w:rsidRPr="00484D60" w:rsidTr="00CB73EF">
        <w:tc>
          <w:tcPr>
            <w:tcW w:w="4219" w:type="dxa"/>
          </w:tcPr>
          <w:p w:rsidR="00A62149" w:rsidRPr="00484D60" w:rsidRDefault="00A62149" w:rsidP="00F87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Дорму</w:t>
            </w:r>
            <w:proofErr w:type="spellEnd"/>
            <w:r w:rsidRPr="00484D6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Елену Анатольевну</w:t>
            </w:r>
          </w:p>
        </w:tc>
        <w:tc>
          <w:tcPr>
            <w:tcW w:w="425" w:type="dxa"/>
          </w:tcPr>
          <w:p w:rsidR="00A62149" w:rsidRPr="00484D60" w:rsidRDefault="00A62149" w:rsidP="00CB73E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7B71F9" w:rsidRDefault="00A62149" w:rsidP="00F87DA2">
            <w:pPr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заведующего библиотекой-филиалом </w:t>
            </w:r>
            <w:r w:rsidRPr="00484D6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br/>
              <w:t xml:space="preserve">с. </w:t>
            </w:r>
            <w:proofErr w:type="spellStart"/>
            <w:r w:rsidRPr="00484D6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Цыбулевка</w:t>
            </w:r>
            <w:proofErr w:type="spellEnd"/>
            <w:r w:rsidRPr="00484D6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</w:p>
          <w:p w:rsidR="00A62149" w:rsidRPr="00484D60" w:rsidRDefault="00A62149" w:rsidP="00F87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Дубоссарской</w:t>
            </w:r>
            <w:proofErr w:type="spellEnd"/>
            <w:r w:rsidRPr="00484D6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централизованной библиотечной системы</w:t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62149" w:rsidRPr="009252B2" w:rsidRDefault="00A62149" w:rsidP="00F87DA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62149" w:rsidRPr="00484D60" w:rsidTr="00CB73EF">
        <w:tc>
          <w:tcPr>
            <w:tcW w:w="4219" w:type="dxa"/>
          </w:tcPr>
          <w:p w:rsidR="00A62149" w:rsidRPr="00484D60" w:rsidRDefault="00A62149" w:rsidP="00F87DA2">
            <w:pPr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Кваченко</w:t>
            </w:r>
            <w:proofErr w:type="spell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Надежду Николаевну</w:t>
            </w:r>
          </w:p>
        </w:tc>
        <w:tc>
          <w:tcPr>
            <w:tcW w:w="425" w:type="dxa"/>
          </w:tcPr>
          <w:p w:rsidR="00A62149" w:rsidRPr="00484D60" w:rsidRDefault="00A62149" w:rsidP="00CB73E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7B71F9" w:rsidRDefault="00A62149" w:rsidP="00925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социального работника </w:t>
            </w:r>
          </w:p>
          <w:p w:rsidR="00A62149" w:rsidRDefault="00A62149" w:rsidP="009252B2">
            <w:pPr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МУ «Служба социальной помощи Дубоссарского района и </w:t>
            </w:r>
            <w:proofErr w:type="gram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. Дубоссары»</w:t>
            </w:r>
            <w:r w:rsidRPr="00484D6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,</w:t>
            </w:r>
          </w:p>
          <w:p w:rsidR="007B71F9" w:rsidRPr="00484D60" w:rsidRDefault="007B71F9" w:rsidP="009252B2">
            <w:pPr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</w:tr>
      <w:tr w:rsidR="00A62149" w:rsidRPr="00484D60" w:rsidTr="00CB73EF">
        <w:tc>
          <w:tcPr>
            <w:tcW w:w="4219" w:type="dxa"/>
          </w:tcPr>
          <w:p w:rsidR="00A62149" w:rsidRPr="00484D60" w:rsidRDefault="00A62149" w:rsidP="00383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Кривец Зинаиду </w:t>
            </w:r>
            <w:proofErr w:type="spellStart"/>
            <w:r w:rsidRPr="00484D6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Василевну</w:t>
            </w:r>
            <w:proofErr w:type="spellEnd"/>
          </w:p>
        </w:tc>
        <w:tc>
          <w:tcPr>
            <w:tcW w:w="425" w:type="dxa"/>
          </w:tcPr>
          <w:p w:rsidR="00A62149" w:rsidRPr="00484D60" w:rsidRDefault="00A62149" w:rsidP="00CB73E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A62149" w:rsidRDefault="00A62149" w:rsidP="00E61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заведующего </w:t>
            </w:r>
            <w:r w:rsidR="007B71F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br/>
            </w:r>
            <w:r w:rsidRPr="00484D6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организационно-методическим отделом </w:t>
            </w:r>
            <w:proofErr w:type="spellStart"/>
            <w:r w:rsidRPr="00484D6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Дубоссарской</w:t>
            </w:r>
            <w:proofErr w:type="spellEnd"/>
            <w:r w:rsidRPr="00484D6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централизованной библиотечной системы,</w:t>
            </w:r>
          </w:p>
          <w:p w:rsidR="00A7383D" w:rsidRPr="00484D60" w:rsidRDefault="00A7383D" w:rsidP="00E61E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149" w:rsidRPr="00484D60" w:rsidTr="00CB73EF">
        <w:tc>
          <w:tcPr>
            <w:tcW w:w="4219" w:type="dxa"/>
          </w:tcPr>
          <w:p w:rsidR="00A62149" w:rsidRPr="00484D60" w:rsidRDefault="00A62149" w:rsidP="0038343E">
            <w:pPr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Петруля</w:t>
            </w:r>
            <w:proofErr w:type="spell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Романа Игоревича</w:t>
            </w:r>
          </w:p>
        </w:tc>
        <w:tc>
          <w:tcPr>
            <w:tcW w:w="425" w:type="dxa"/>
          </w:tcPr>
          <w:p w:rsidR="00A62149" w:rsidRPr="00484D60" w:rsidRDefault="00A62149" w:rsidP="00CB73E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A62149" w:rsidRPr="00484D60" w:rsidRDefault="00A62149" w:rsidP="0038343E">
            <w:pPr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заместителя директора по коммерц</w:t>
            </w:r>
            <w:proofErr w:type="gram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ии ООО</w:t>
            </w:r>
            <w:proofErr w:type="gram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Пиазис</w:t>
            </w:r>
            <w:proofErr w:type="spell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84D6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,</w:t>
            </w:r>
          </w:p>
          <w:p w:rsidR="00A62149" w:rsidRPr="00484D60" w:rsidRDefault="00A62149" w:rsidP="0038343E">
            <w:pPr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</w:tr>
      <w:tr w:rsidR="00A62149" w:rsidRPr="00484D60" w:rsidTr="00CB73EF">
        <w:tc>
          <w:tcPr>
            <w:tcW w:w="4219" w:type="dxa"/>
          </w:tcPr>
          <w:p w:rsidR="00A62149" w:rsidRPr="00484D60" w:rsidRDefault="00A62149" w:rsidP="00383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Рогова Андрея Павловича</w:t>
            </w:r>
          </w:p>
        </w:tc>
        <w:tc>
          <w:tcPr>
            <w:tcW w:w="425" w:type="dxa"/>
          </w:tcPr>
          <w:p w:rsidR="00A62149" w:rsidRPr="00484D60" w:rsidRDefault="00A62149" w:rsidP="00CB73E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A62149" w:rsidRPr="00484D60" w:rsidRDefault="00A62149" w:rsidP="00A62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Style w:val="23"/>
                <w:rFonts w:eastAsiaTheme="minorHAnsi"/>
                <w:bCs/>
                <w:sz w:val="28"/>
                <w:szCs w:val="28"/>
              </w:rPr>
              <w:t>слесар</w:t>
            </w:r>
            <w:r w:rsidR="007B71F9">
              <w:rPr>
                <w:rStyle w:val="23"/>
                <w:rFonts w:eastAsiaTheme="minorHAnsi"/>
                <w:bCs/>
                <w:sz w:val="28"/>
                <w:szCs w:val="28"/>
              </w:rPr>
              <w:t>я</w:t>
            </w:r>
            <w:r w:rsidRPr="00484D60">
              <w:rPr>
                <w:rStyle w:val="23"/>
                <w:rFonts w:eastAsiaTheme="minorHAnsi"/>
                <w:bCs/>
                <w:sz w:val="28"/>
                <w:szCs w:val="28"/>
              </w:rPr>
              <w:t xml:space="preserve"> по ремонту автомобилей </w:t>
            </w:r>
            <w:r w:rsidR="007B71F9">
              <w:rPr>
                <w:rStyle w:val="23"/>
                <w:rFonts w:eastAsiaTheme="minorHAnsi"/>
                <w:bCs/>
                <w:sz w:val="28"/>
                <w:szCs w:val="28"/>
              </w:rPr>
              <w:br/>
            </w:r>
            <w:r w:rsidRPr="00484D60">
              <w:rPr>
                <w:rStyle w:val="23"/>
                <w:rFonts w:eastAsiaTheme="minorHAnsi"/>
                <w:bCs/>
                <w:sz w:val="28"/>
                <w:szCs w:val="28"/>
              </w:rPr>
              <w:t>службы механизации и транспорта</w:t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председателя первичной организации участников боевых действий </w:t>
            </w:r>
            <w:r w:rsidR="007B71F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и участников защиты филиала </w:t>
            </w:r>
            <w:r w:rsidR="007B71F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ГУП «ГК </w:t>
            </w:r>
            <w:proofErr w:type="spellStart"/>
            <w:r w:rsidR="007B71F9">
              <w:rPr>
                <w:rFonts w:ascii="Times New Roman" w:hAnsi="Times New Roman" w:cs="Times New Roman"/>
                <w:sz w:val="28"/>
                <w:szCs w:val="28"/>
              </w:rPr>
              <w:t>Днестрэнерго</w:t>
            </w:r>
            <w:proofErr w:type="spellEnd"/>
            <w:r w:rsidR="007B71F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в г. Дубоссары,</w:t>
            </w:r>
          </w:p>
          <w:p w:rsidR="00A62149" w:rsidRPr="00484D60" w:rsidRDefault="00A62149" w:rsidP="00A62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149" w:rsidRPr="00484D60" w:rsidTr="00CB73EF">
        <w:tc>
          <w:tcPr>
            <w:tcW w:w="4219" w:type="dxa"/>
          </w:tcPr>
          <w:p w:rsidR="00A62149" w:rsidRPr="00484D60" w:rsidRDefault="00A62149" w:rsidP="00A6214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Ротарь</w:t>
            </w:r>
            <w:proofErr w:type="spell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Елену Борисовну</w:t>
            </w:r>
          </w:p>
        </w:tc>
        <w:tc>
          <w:tcPr>
            <w:tcW w:w="425" w:type="dxa"/>
          </w:tcPr>
          <w:p w:rsidR="00A62149" w:rsidRPr="00484D60" w:rsidRDefault="00A62149" w:rsidP="00CB73E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A62149" w:rsidRPr="00484D60" w:rsidRDefault="00A62149" w:rsidP="00A62149">
            <w:pPr>
              <w:rPr>
                <w:rStyle w:val="23"/>
                <w:rFonts w:eastAsiaTheme="minorHAnsi"/>
                <w:bCs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социального работника </w:t>
            </w:r>
            <w:r w:rsidR="007B71F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МУ «Служба социальной помощи Дубоссарского района и </w:t>
            </w:r>
            <w:proofErr w:type="gram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. Дубоссары»</w:t>
            </w:r>
            <w:r w:rsidRPr="00484D60">
              <w:rPr>
                <w:rStyle w:val="23"/>
                <w:rFonts w:eastAsiaTheme="minorHAnsi"/>
                <w:bCs/>
                <w:sz w:val="28"/>
                <w:szCs w:val="28"/>
              </w:rPr>
              <w:t>,</w:t>
            </w:r>
          </w:p>
          <w:p w:rsidR="00A62149" w:rsidRPr="00484D60" w:rsidRDefault="00A62149" w:rsidP="00A62149">
            <w:pPr>
              <w:rPr>
                <w:rStyle w:val="23"/>
                <w:rFonts w:eastAsiaTheme="minorHAnsi"/>
                <w:bCs/>
                <w:sz w:val="28"/>
                <w:szCs w:val="28"/>
              </w:rPr>
            </w:pPr>
          </w:p>
        </w:tc>
      </w:tr>
      <w:tr w:rsidR="00A62149" w:rsidRPr="00484D60" w:rsidTr="00CB73EF">
        <w:tc>
          <w:tcPr>
            <w:tcW w:w="4219" w:type="dxa"/>
          </w:tcPr>
          <w:p w:rsidR="00A62149" w:rsidRPr="00484D60" w:rsidRDefault="00A62149" w:rsidP="00A62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Руссу Марию Григорьевну</w:t>
            </w:r>
          </w:p>
        </w:tc>
        <w:tc>
          <w:tcPr>
            <w:tcW w:w="425" w:type="dxa"/>
          </w:tcPr>
          <w:p w:rsidR="00A62149" w:rsidRPr="00484D60" w:rsidRDefault="00A62149" w:rsidP="00CB73E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A62149" w:rsidRPr="00484D60" w:rsidRDefault="00A62149" w:rsidP="00A62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фельдшера-лаборанта ла</w:t>
            </w:r>
            <w:r w:rsidR="0040085B"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боратории санитарно-гигиенических испытаний </w:t>
            </w:r>
            <w:r w:rsidR="0040085B" w:rsidRPr="00484D6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ГУ «Дубоссарский центр гигиены </w:t>
            </w:r>
            <w:r w:rsidR="0040085B" w:rsidRPr="00484D6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и эпидемиологии»,</w:t>
            </w:r>
          </w:p>
          <w:p w:rsidR="00A62149" w:rsidRPr="00484D60" w:rsidRDefault="00A62149" w:rsidP="00A62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149" w:rsidRPr="00484D60" w:rsidTr="00CB73EF">
        <w:tc>
          <w:tcPr>
            <w:tcW w:w="4219" w:type="dxa"/>
          </w:tcPr>
          <w:p w:rsidR="00A62149" w:rsidRPr="00484D60" w:rsidRDefault="00A62149" w:rsidP="00D3718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Табакарь</w:t>
            </w:r>
            <w:proofErr w:type="spell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Евгению Семеновну</w:t>
            </w:r>
          </w:p>
        </w:tc>
        <w:tc>
          <w:tcPr>
            <w:tcW w:w="425" w:type="dxa"/>
          </w:tcPr>
          <w:p w:rsidR="00A62149" w:rsidRPr="00484D60" w:rsidRDefault="00A62149" w:rsidP="00CB73E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A62149" w:rsidRPr="00484D60" w:rsidRDefault="00A62149" w:rsidP="00D3718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</w:t>
            </w:r>
            <w:r w:rsidR="007B71F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Дубоссарской</w:t>
            </w:r>
            <w:proofErr w:type="spell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централизованной библиотечной системы;</w:t>
            </w:r>
          </w:p>
        </w:tc>
      </w:tr>
    </w:tbl>
    <w:p w:rsidR="00CB73EF" w:rsidRDefault="00CB73EF" w:rsidP="00DC7A7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B71F9" w:rsidRDefault="007B71F9" w:rsidP="00DC7A7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B71F9" w:rsidRPr="00484D60" w:rsidRDefault="007B71F9" w:rsidP="00DC7A7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6C66" w:rsidRPr="00484D60" w:rsidRDefault="00DC7A7A" w:rsidP="00767C10">
      <w:pPr>
        <w:pStyle w:val="a8"/>
        <w:numPr>
          <w:ilvl w:val="0"/>
          <w:numId w:val="22"/>
        </w:numPr>
        <w:tabs>
          <w:tab w:val="left" w:pos="851"/>
        </w:tabs>
        <w:spacing w:after="0" w:line="240" w:lineRule="auto"/>
        <w:ind w:left="0" w:firstLine="36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D6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 Каменскому району и городу Каменка</w:t>
      </w:r>
      <w:r w:rsidR="007B71F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DC7A7A" w:rsidRPr="00484D60" w:rsidRDefault="00DC7A7A" w:rsidP="0058572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425"/>
        <w:gridCol w:w="5245"/>
      </w:tblGrid>
      <w:tr w:rsidR="00F477B2" w:rsidRPr="00484D60" w:rsidTr="00F477B2">
        <w:tc>
          <w:tcPr>
            <w:tcW w:w="4219" w:type="dxa"/>
          </w:tcPr>
          <w:p w:rsidR="00F477B2" w:rsidRPr="00484D60" w:rsidRDefault="00F477B2" w:rsidP="00F477B2">
            <w:pPr>
              <w:tabs>
                <w:tab w:val="left" w:pos="15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Буцуру Дмитрия Николаевича</w:t>
            </w:r>
          </w:p>
        </w:tc>
        <w:tc>
          <w:tcPr>
            <w:tcW w:w="425" w:type="dxa"/>
          </w:tcPr>
          <w:p w:rsidR="00F477B2" w:rsidRPr="00484D60" w:rsidRDefault="00F477B2">
            <w:pPr>
              <w:rPr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F477B2" w:rsidRPr="00484D60" w:rsidRDefault="00F477B2" w:rsidP="00F477B2">
            <w:pPr>
              <w:tabs>
                <w:tab w:val="left" w:pos="15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заместителя начальника по обеспечению образовательной деятельности </w:t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br/>
              <w:t>МУ «Каменское управление народного образования»,</w:t>
            </w:r>
          </w:p>
          <w:p w:rsidR="00F477B2" w:rsidRPr="00484D60" w:rsidRDefault="00F477B2" w:rsidP="00F477B2">
            <w:pPr>
              <w:tabs>
                <w:tab w:val="left" w:pos="15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7B2" w:rsidRPr="00484D60" w:rsidTr="00F477B2">
        <w:tc>
          <w:tcPr>
            <w:tcW w:w="4219" w:type="dxa"/>
          </w:tcPr>
          <w:p w:rsidR="00F477B2" w:rsidRPr="00484D60" w:rsidRDefault="00F477B2" w:rsidP="0039009F">
            <w:pPr>
              <w:tabs>
                <w:tab w:val="left" w:pos="15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Вербицкую Ларису Викторовну</w:t>
            </w:r>
          </w:p>
        </w:tc>
        <w:tc>
          <w:tcPr>
            <w:tcW w:w="425" w:type="dxa"/>
          </w:tcPr>
          <w:p w:rsidR="00F477B2" w:rsidRPr="00484D60" w:rsidRDefault="00F477B2">
            <w:pPr>
              <w:rPr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F477B2" w:rsidRPr="00484D60" w:rsidRDefault="00F477B2" w:rsidP="0039009F">
            <w:pPr>
              <w:tabs>
                <w:tab w:val="left" w:pos="15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рабоч</w:t>
            </w:r>
            <w:r w:rsidR="009026BE" w:rsidRPr="00484D60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производственного цеха №</w:t>
            </w:r>
            <w:r w:rsidR="009026BE"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9026BE"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2 ЗАО «Каменский консервный завод»</w:t>
            </w:r>
            <w:r w:rsidR="009026BE" w:rsidRPr="00484D6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026BE" w:rsidRPr="009252B2" w:rsidRDefault="009026BE" w:rsidP="0039009F">
            <w:pPr>
              <w:tabs>
                <w:tab w:val="left" w:pos="151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477B2" w:rsidRPr="00484D60" w:rsidTr="00F477B2">
        <w:tc>
          <w:tcPr>
            <w:tcW w:w="4219" w:type="dxa"/>
          </w:tcPr>
          <w:p w:rsidR="00F477B2" w:rsidRPr="00484D60" w:rsidRDefault="00F477B2" w:rsidP="0039009F">
            <w:pPr>
              <w:tabs>
                <w:tab w:val="left" w:pos="15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Горносталь</w:t>
            </w:r>
            <w:proofErr w:type="spell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Ларису Петровну</w:t>
            </w:r>
          </w:p>
        </w:tc>
        <w:tc>
          <w:tcPr>
            <w:tcW w:w="425" w:type="dxa"/>
          </w:tcPr>
          <w:p w:rsidR="00F477B2" w:rsidRPr="00484D60" w:rsidRDefault="00F477B2">
            <w:pPr>
              <w:rPr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F477B2" w:rsidRPr="00484D60" w:rsidRDefault="00F477B2" w:rsidP="0039009F">
            <w:pPr>
              <w:tabs>
                <w:tab w:val="left" w:pos="15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врача-лаборант</w:t>
            </w:r>
            <w:proofErr w:type="gram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1C690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proofErr w:type="gram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«Каменский санаторий «Днестр» Федерации профессиональных союзов Приднестровья</w:t>
            </w:r>
            <w:r w:rsidR="009026BE" w:rsidRPr="00484D6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026BE" w:rsidRPr="009252B2" w:rsidRDefault="009026BE" w:rsidP="0039009F">
            <w:pPr>
              <w:tabs>
                <w:tab w:val="left" w:pos="151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477B2" w:rsidRPr="00484D60" w:rsidTr="00F477B2">
        <w:tc>
          <w:tcPr>
            <w:tcW w:w="4219" w:type="dxa"/>
          </w:tcPr>
          <w:p w:rsidR="00F477B2" w:rsidRPr="00484D60" w:rsidRDefault="00F477B2" w:rsidP="0039009F">
            <w:pPr>
              <w:tabs>
                <w:tab w:val="left" w:pos="15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Григоращук</w:t>
            </w:r>
            <w:proofErr w:type="spell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Нину </w:t>
            </w: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Профириевну</w:t>
            </w:r>
            <w:proofErr w:type="spellEnd"/>
          </w:p>
        </w:tc>
        <w:tc>
          <w:tcPr>
            <w:tcW w:w="425" w:type="dxa"/>
          </w:tcPr>
          <w:p w:rsidR="00F477B2" w:rsidRPr="00484D60" w:rsidRDefault="00F477B2">
            <w:pPr>
              <w:rPr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9026BE" w:rsidRDefault="00F477B2" w:rsidP="009252B2">
            <w:pPr>
              <w:tabs>
                <w:tab w:val="left" w:pos="151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продавц</w:t>
            </w:r>
            <w:proofErr w:type="gram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а ООО</w:t>
            </w:r>
            <w:proofErr w:type="gram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Ла</w:t>
            </w:r>
            <w:proofErr w:type="spell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Малана</w:t>
            </w:r>
            <w:proofErr w:type="spell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026BE"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C690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члена </w:t>
            </w:r>
            <w:r w:rsidR="009026BE"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ОО «Комитет женщин </w:t>
            </w:r>
            <w:r w:rsidR="001C690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026BE" w:rsidRPr="00484D60">
              <w:rPr>
                <w:rFonts w:ascii="Times New Roman" w:hAnsi="Times New Roman" w:cs="Times New Roman"/>
                <w:sz w:val="28"/>
                <w:szCs w:val="28"/>
              </w:rPr>
              <w:t>Каменского района»,</w:t>
            </w:r>
          </w:p>
          <w:p w:rsidR="009252B2" w:rsidRPr="00A7383D" w:rsidRDefault="009252B2" w:rsidP="009252B2">
            <w:pPr>
              <w:tabs>
                <w:tab w:val="left" w:pos="151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477B2" w:rsidRPr="00484D60" w:rsidTr="00F477B2">
        <w:tc>
          <w:tcPr>
            <w:tcW w:w="4219" w:type="dxa"/>
          </w:tcPr>
          <w:p w:rsidR="00F477B2" w:rsidRPr="00484D60" w:rsidRDefault="00F477B2" w:rsidP="0039009F">
            <w:pPr>
              <w:tabs>
                <w:tab w:val="left" w:pos="15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Слободянскую</w:t>
            </w:r>
            <w:proofErr w:type="spell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26BE" w:rsidRPr="00484D6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Галину Владимировну</w:t>
            </w:r>
          </w:p>
        </w:tc>
        <w:tc>
          <w:tcPr>
            <w:tcW w:w="425" w:type="dxa"/>
          </w:tcPr>
          <w:p w:rsidR="00F477B2" w:rsidRPr="00484D60" w:rsidRDefault="00F477B2">
            <w:pPr>
              <w:rPr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9026BE" w:rsidRDefault="00F477B2" w:rsidP="00E61EC5">
            <w:pPr>
              <w:tabs>
                <w:tab w:val="left" w:pos="15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учителя истории и обществознания </w:t>
            </w:r>
            <w:r w:rsidR="009026BE" w:rsidRPr="00484D6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484D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МОУ «Каменская </w:t>
            </w:r>
            <w:r w:rsidR="009026BE" w:rsidRPr="00484D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общеобразовательная средняя школа </w:t>
            </w:r>
            <w:r w:rsidRPr="00484D6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9026BE" w:rsidRPr="00484D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84D60">
              <w:rPr>
                <w:rFonts w:ascii="Times New Roman" w:eastAsia="Times New Roman" w:hAnsi="Times New Roman" w:cs="Times New Roman"/>
                <w:sz w:val="28"/>
                <w:szCs w:val="28"/>
              </w:rPr>
              <w:t>3»</w:t>
            </w:r>
            <w:r w:rsidR="009026BE" w:rsidRPr="00484D60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A7383D" w:rsidRPr="00484D60" w:rsidRDefault="00A7383D" w:rsidP="00E61EC5">
            <w:pPr>
              <w:tabs>
                <w:tab w:val="left" w:pos="15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7B2" w:rsidRPr="00484D60" w:rsidTr="00F477B2">
        <w:tc>
          <w:tcPr>
            <w:tcW w:w="4219" w:type="dxa"/>
          </w:tcPr>
          <w:p w:rsidR="00F477B2" w:rsidRPr="00484D60" w:rsidRDefault="00F477B2" w:rsidP="0039009F">
            <w:pPr>
              <w:tabs>
                <w:tab w:val="left" w:pos="15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Шпак Ксению Ивановну</w:t>
            </w:r>
          </w:p>
        </w:tc>
        <w:tc>
          <w:tcPr>
            <w:tcW w:w="425" w:type="dxa"/>
          </w:tcPr>
          <w:p w:rsidR="00F477B2" w:rsidRPr="00484D60" w:rsidRDefault="00F477B2">
            <w:pPr>
              <w:rPr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F477B2" w:rsidRDefault="00F477B2" w:rsidP="0039009F">
            <w:pPr>
              <w:tabs>
                <w:tab w:val="left" w:pos="15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воспитателя</w:t>
            </w:r>
            <w:r w:rsidR="009026BE" w:rsidRPr="00484D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C690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484D60">
              <w:rPr>
                <w:rFonts w:ascii="Times New Roman" w:eastAsia="Times New Roman" w:hAnsi="Times New Roman" w:cs="Times New Roman"/>
                <w:sz w:val="28"/>
                <w:szCs w:val="28"/>
              </w:rPr>
              <w:t>МДОУ «Каменский детский сад №7»</w:t>
            </w:r>
            <w:r w:rsidR="009026BE" w:rsidRPr="00484D6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D29AF" w:rsidRPr="00484D60" w:rsidRDefault="005D29AF" w:rsidP="0039009F">
            <w:pPr>
              <w:tabs>
                <w:tab w:val="left" w:pos="15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52B2" w:rsidRDefault="009252B2" w:rsidP="009252B2">
      <w:pPr>
        <w:pStyle w:val="a8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5720" w:rsidRPr="00484D60" w:rsidRDefault="00585720" w:rsidP="00E61EC5">
      <w:pPr>
        <w:pStyle w:val="a8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D60">
        <w:rPr>
          <w:rFonts w:ascii="Times New Roman" w:hAnsi="Times New Roman" w:cs="Times New Roman"/>
          <w:color w:val="000000" w:themeColor="text1"/>
          <w:sz w:val="28"/>
          <w:szCs w:val="28"/>
        </w:rPr>
        <w:t>по Рыбницкому район</w:t>
      </w:r>
      <w:r w:rsidR="00AF5063" w:rsidRPr="00484D60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484D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городу Рыбница</w:t>
      </w:r>
      <w:r w:rsidR="001C690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85720" w:rsidRPr="00484D60" w:rsidRDefault="00585720" w:rsidP="0058572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425"/>
        <w:gridCol w:w="5245"/>
      </w:tblGrid>
      <w:tr w:rsidR="00242B57" w:rsidRPr="00484D60" w:rsidTr="00AB72FF">
        <w:tc>
          <w:tcPr>
            <w:tcW w:w="4219" w:type="dxa"/>
          </w:tcPr>
          <w:p w:rsidR="00242B57" w:rsidRPr="00484D60" w:rsidRDefault="00242B57" w:rsidP="0093457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Бабия</w:t>
            </w:r>
            <w:proofErr w:type="spell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Михаила Николаевича</w:t>
            </w:r>
          </w:p>
        </w:tc>
        <w:tc>
          <w:tcPr>
            <w:tcW w:w="425" w:type="dxa"/>
          </w:tcPr>
          <w:p w:rsidR="00242B57" w:rsidRPr="00484D60" w:rsidRDefault="00242B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242B57" w:rsidRPr="00484D60" w:rsidRDefault="00242B57" w:rsidP="004A7EDF">
            <w:pPr>
              <w:ind w:righ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грузчика </w:t>
            </w:r>
            <w:r w:rsidR="001C690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МУП «</w:t>
            </w: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Рыбницкое</w:t>
            </w:r>
            <w:proofErr w:type="spell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спецавтохозяйство</w:t>
            </w:r>
            <w:proofErr w:type="spell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242B57" w:rsidRPr="00A7383D" w:rsidRDefault="00242B57" w:rsidP="004A7EDF">
            <w:pPr>
              <w:ind w:right="34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242B57" w:rsidRPr="00484D60" w:rsidTr="00AB72FF">
        <w:tc>
          <w:tcPr>
            <w:tcW w:w="4219" w:type="dxa"/>
          </w:tcPr>
          <w:p w:rsidR="00242B57" w:rsidRPr="00484D60" w:rsidRDefault="00242B57" w:rsidP="00934575">
            <w:pPr>
              <w:tabs>
                <w:tab w:val="left" w:pos="42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Корчинского</w:t>
            </w:r>
            <w:proofErr w:type="spellEnd"/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Николая Федоровича</w:t>
            </w:r>
          </w:p>
        </w:tc>
        <w:tc>
          <w:tcPr>
            <w:tcW w:w="425" w:type="dxa"/>
          </w:tcPr>
          <w:p w:rsidR="00242B57" w:rsidRPr="00484D60" w:rsidRDefault="00242B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242B57" w:rsidRDefault="00242B57" w:rsidP="00A7383D">
            <w:pPr>
              <w:ind w:righ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члена ОО «Союз защитников ПМР», пенсионера,</w:t>
            </w:r>
          </w:p>
          <w:p w:rsidR="00DA3193" w:rsidRPr="00484D60" w:rsidRDefault="00DA3193" w:rsidP="00A7383D">
            <w:pPr>
              <w:ind w:righ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42B57" w:rsidRPr="00484D60" w:rsidTr="00AB72FF">
        <w:tc>
          <w:tcPr>
            <w:tcW w:w="4219" w:type="dxa"/>
          </w:tcPr>
          <w:p w:rsidR="00242B57" w:rsidRPr="00484D60" w:rsidRDefault="00242B57" w:rsidP="004A7E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Кречун</w:t>
            </w:r>
            <w:proofErr w:type="spellEnd"/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Алену Андреевну</w:t>
            </w:r>
          </w:p>
        </w:tc>
        <w:tc>
          <w:tcPr>
            <w:tcW w:w="425" w:type="dxa"/>
          </w:tcPr>
          <w:p w:rsidR="00242B57" w:rsidRPr="00484D60" w:rsidRDefault="00242B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242B57" w:rsidRPr="00484D60" w:rsidRDefault="00242B57" w:rsidP="00F7139C">
            <w:pPr>
              <w:ind w:righ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главного специалиста отдела </w:t>
            </w:r>
            <w:r w:rsidR="001C69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по работе </w:t>
            </w: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 сельскими Советами </w:t>
            </w:r>
            <w:proofErr w:type="spellStart"/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Рыбницкого</w:t>
            </w:r>
            <w:proofErr w:type="spellEnd"/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городского и районного Совета народных депутатов,</w:t>
            </w:r>
          </w:p>
          <w:p w:rsidR="00242B57" w:rsidRPr="00484D60" w:rsidRDefault="00242B57" w:rsidP="00F7139C">
            <w:pPr>
              <w:ind w:righ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42B57" w:rsidRPr="00484D60" w:rsidTr="00AB72FF">
        <w:tc>
          <w:tcPr>
            <w:tcW w:w="4219" w:type="dxa"/>
          </w:tcPr>
          <w:p w:rsidR="00242B57" w:rsidRPr="00484D60" w:rsidRDefault="00242B57" w:rsidP="006679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Кречун</w:t>
            </w:r>
            <w:proofErr w:type="spellEnd"/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Яну Васильевну</w:t>
            </w:r>
          </w:p>
        </w:tc>
        <w:tc>
          <w:tcPr>
            <w:tcW w:w="425" w:type="dxa"/>
          </w:tcPr>
          <w:p w:rsidR="00242B57" w:rsidRPr="00484D60" w:rsidRDefault="00242B57" w:rsidP="006679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242B57" w:rsidRPr="00484D60" w:rsidRDefault="00242B57" w:rsidP="00667931">
            <w:pPr>
              <w:ind w:righ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главного специалиста отдела </w:t>
            </w:r>
            <w:r w:rsidR="00B366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по работе </w:t>
            </w: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 сельскими Советами </w:t>
            </w:r>
            <w:proofErr w:type="spellStart"/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Рыбницкого</w:t>
            </w:r>
            <w:proofErr w:type="spellEnd"/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городского и районного Совета народных депутатов,</w:t>
            </w:r>
          </w:p>
          <w:p w:rsidR="00242B57" w:rsidRDefault="00242B57" w:rsidP="00667931">
            <w:pPr>
              <w:ind w:righ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66AD" w:rsidRPr="00484D60" w:rsidRDefault="00B366AD" w:rsidP="00667931">
            <w:pPr>
              <w:ind w:righ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42B57" w:rsidRPr="00484D60" w:rsidTr="00AB72FF">
        <w:tc>
          <w:tcPr>
            <w:tcW w:w="4219" w:type="dxa"/>
          </w:tcPr>
          <w:p w:rsidR="00242B57" w:rsidRPr="00484D60" w:rsidRDefault="00242B57" w:rsidP="00934575">
            <w:pPr>
              <w:tabs>
                <w:tab w:val="left" w:pos="426"/>
              </w:tabs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Марченко Людмилу Григорьевну</w:t>
            </w:r>
          </w:p>
          <w:p w:rsidR="00242B57" w:rsidRPr="00484D60" w:rsidRDefault="00242B57" w:rsidP="00934575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242B57" w:rsidRPr="00484D60" w:rsidRDefault="00242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242B57" w:rsidRPr="00484D60" w:rsidRDefault="00242B57" w:rsidP="00934575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заместителя главного бухгалтера централизованной бухгалтерии </w:t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br/>
              <w:t>МУ «</w:t>
            </w: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Рыбницкое</w:t>
            </w:r>
            <w:proofErr w:type="spell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управление </w:t>
            </w:r>
            <w:r w:rsidR="00B366A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народного</w:t>
            </w:r>
            <w:r w:rsidR="00B366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образования»,</w:t>
            </w:r>
          </w:p>
          <w:p w:rsidR="00242B57" w:rsidRPr="00484D60" w:rsidRDefault="00242B57" w:rsidP="00934575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2B57" w:rsidRPr="00484D60" w:rsidTr="00AB72FF">
        <w:tc>
          <w:tcPr>
            <w:tcW w:w="4219" w:type="dxa"/>
          </w:tcPr>
          <w:p w:rsidR="00242B57" w:rsidRPr="00484D60" w:rsidRDefault="00242B57" w:rsidP="004C26C4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Мельника Николая Тихоновича</w:t>
            </w:r>
          </w:p>
        </w:tc>
        <w:tc>
          <w:tcPr>
            <w:tcW w:w="425" w:type="dxa"/>
          </w:tcPr>
          <w:p w:rsidR="00242B57" w:rsidRPr="00484D60" w:rsidRDefault="00242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242B57" w:rsidRPr="00484D60" w:rsidRDefault="00242B57" w:rsidP="003B36E0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техника по эксплуатации автотранспорта МУП «</w:t>
            </w: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Рыбницалифт</w:t>
            </w:r>
            <w:proofErr w:type="spell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242B57" w:rsidRPr="00DA3193" w:rsidRDefault="00242B57" w:rsidP="003B36E0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42B57" w:rsidRPr="00484D60" w:rsidTr="00AB72FF">
        <w:tc>
          <w:tcPr>
            <w:tcW w:w="4219" w:type="dxa"/>
          </w:tcPr>
          <w:p w:rsidR="00242B57" w:rsidRPr="00484D60" w:rsidRDefault="00242B57" w:rsidP="000E61F5">
            <w:p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Михальченко </w:t>
            </w: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Людмилу Викторовну</w:t>
            </w:r>
          </w:p>
        </w:tc>
        <w:tc>
          <w:tcPr>
            <w:tcW w:w="425" w:type="dxa"/>
          </w:tcPr>
          <w:p w:rsidR="00242B57" w:rsidRPr="00484D60" w:rsidRDefault="00242B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242B57" w:rsidRPr="00484D60" w:rsidRDefault="00242B57" w:rsidP="009462C9">
            <w:pPr>
              <w:ind w:righ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председателя сельского Совета народных депутатов – главу администрации </w:t>
            </w: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сел Мокра, Шевченко, Бессарабка, Запорожец,</w:t>
            </w:r>
          </w:p>
          <w:p w:rsidR="00242B57" w:rsidRPr="00484D60" w:rsidRDefault="00242B57" w:rsidP="009462C9">
            <w:pPr>
              <w:ind w:righ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42B57" w:rsidRPr="00484D60" w:rsidTr="00AB72FF">
        <w:tc>
          <w:tcPr>
            <w:tcW w:w="4219" w:type="dxa"/>
          </w:tcPr>
          <w:p w:rsidR="00242B57" w:rsidRPr="00484D60" w:rsidRDefault="00242B57" w:rsidP="004C26C4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Мустяцэ</w:t>
            </w:r>
            <w:proofErr w:type="spell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Ирину Валентиновну</w:t>
            </w:r>
          </w:p>
        </w:tc>
        <w:tc>
          <w:tcPr>
            <w:tcW w:w="425" w:type="dxa"/>
          </w:tcPr>
          <w:p w:rsidR="00242B57" w:rsidRPr="00484D60" w:rsidRDefault="00242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242B57" w:rsidRPr="00484D60" w:rsidRDefault="00B366AD" w:rsidP="003B36E0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42B57" w:rsidRPr="00484D60">
              <w:rPr>
                <w:rFonts w:ascii="Times New Roman" w:hAnsi="Times New Roman" w:cs="Times New Roman"/>
                <w:sz w:val="28"/>
                <w:szCs w:val="28"/>
              </w:rPr>
              <w:t>рача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42B57"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инфекциониста взрослой поликлиники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42B57" w:rsidRPr="00484D60">
              <w:rPr>
                <w:rFonts w:ascii="Times New Roman" w:hAnsi="Times New Roman" w:cs="Times New Roman"/>
                <w:sz w:val="28"/>
                <w:szCs w:val="28"/>
              </w:rPr>
              <w:t>ГУ «Рыбницкая центральная районная больница»,</w:t>
            </w:r>
          </w:p>
          <w:p w:rsidR="00242B57" w:rsidRPr="006A0689" w:rsidRDefault="00242B57" w:rsidP="003B36E0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B57" w:rsidRPr="00484D60" w:rsidTr="00AB72FF">
        <w:tc>
          <w:tcPr>
            <w:tcW w:w="4219" w:type="dxa"/>
          </w:tcPr>
          <w:p w:rsidR="00242B57" w:rsidRPr="00484D60" w:rsidRDefault="00242B57" w:rsidP="004C26C4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Семеренко</w:t>
            </w:r>
            <w:proofErr w:type="spell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Наталью Васильевну</w:t>
            </w:r>
          </w:p>
        </w:tc>
        <w:tc>
          <w:tcPr>
            <w:tcW w:w="425" w:type="dxa"/>
          </w:tcPr>
          <w:p w:rsidR="00242B57" w:rsidRPr="00484D60" w:rsidRDefault="00242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242B57" w:rsidRPr="00484D60" w:rsidRDefault="00242B57" w:rsidP="003B36E0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главного редактора газеты «Новости»,</w:t>
            </w:r>
          </w:p>
          <w:p w:rsidR="00242B57" w:rsidRPr="00DA3193" w:rsidRDefault="00242B57" w:rsidP="003B36E0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42B57" w:rsidRPr="00484D60" w:rsidTr="00AB72FF">
        <w:tc>
          <w:tcPr>
            <w:tcW w:w="4219" w:type="dxa"/>
          </w:tcPr>
          <w:p w:rsidR="00242B57" w:rsidRPr="00484D60" w:rsidRDefault="00242B57" w:rsidP="004C26C4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Сняткова</w:t>
            </w:r>
            <w:proofErr w:type="spell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br/>
              <w:t>Вячеслава Владимировича</w:t>
            </w:r>
          </w:p>
        </w:tc>
        <w:tc>
          <w:tcPr>
            <w:tcW w:w="425" w:type="dxa"/>
          </w:tcPr>
          <w:p w:rsidR="00242B57" w:rsidRPr="00484D60" w:rsidRDefault="00242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242B57" w:rsidRPr="00484D60" w:rsidRDefault="00242B57" w:rsidP="00242B57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инженера-электронщика Управления информационных технологий</w:t>
            </w:r>
            <w:r w:rsidRPr="00484D60">
              <w:rPr>
                <w:sz w:val="28"/>
                <w:szCs w:val="28"/>
              </w:rPr>
              <w:t xml:space="preserve"> </w:t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лаборатории связи ОАО «Молдавский металлургический завод»;</w:t>
            </w:r>
          </w:p>
        </w:tc>
      </w:tr>
    </w:tbl>
    <w:p w:rsidR="00F7139C" w:rsidRPr="006A0689" w:rsidRDefault="00F7139C" w:rsidP="0028383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2D51" w:rsidRPr="00484D60" w:rsidRDefault="00BC7B24" w:rsidP="00E61EC5">
      <w:pPr>
        <w:pStyle w:val="a8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D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F42D51" w:rsidRPr="00484D60">
        <w:rPr>
          <w:rFonts w:ascii="Times New Roman" w:hAnsi="Times New Roman" w:cs="Times New Roman"/>
          <w:color w:val="000000" w:themeColor="text1"/>
          <w:sz w:val="28"/>
          <w:szCs w:val="28"/>
        </w:rPr>
        <w:t>Слободзейско</w:t>
      </w:r>
      <w:r w:rsidRPr="00484D60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="00F42D51" w:rsidRPr="00484D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</w:t>
      </w:r>
      <w:r w:rsidRPr="00484D60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F42D51" w:rsidRPr="00484D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город</w:t>
      </w:r>
      <w:r w:rsidRPr="00484D60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F42D51" w:rsidRPr="00484D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42D51" w:rsidRPr="00484D60">
        <w:rPr>
          <w:rFonts w:ascii="Times New Roman" w:hAnsi="Times New Roman" w:cs="Times New Roman"/>
          <w:color w:val="000000" w:themeColor="text1"/>
          <w:sz w:val="28"/>
          <w:szCs w:val="28"/>
        </w:rPr>
        <w:t>Слободзея</w:t>
      </w:r>
      <w:proofErr w:type="spellEnd"/>
      <w:r w:rsidR="00B366A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C2322" w:rsidRPr="006A0689" w:rsidRDefault="004C2322" w:rsidP="001C1D9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887" w:type="dxa"/>
        <w:tblInd w:w="2" w:type="dxa"/>
        <w:tblLook w:val="00A0"/>
      </w:tblPr>
      <w:tblGrid>
        <w:gridCol w:w="4217"/>
        <w:gridCol w:w="425"/>
        <w:gridCol w:w="5245"/>
      </w:tblGrid>
      <w:tr w:rsidR="00DA3193" w:rsidRPr="00484D60" w:rsidTr="00800288">
        <w:tc>
          <w:tcPr>
            <w:tcW w:w="4217" w:type="dxa"/>
          </w:tcPr>
          <w:p w:rsidR="00DA3193" w:rsidRPr="00484D60" w:rsidRDefault="00DA3193" w:rsidP="00380CBD">
            <w:pPr>
              <w:tabs>
                <w:tab w:val="left" w:pos="2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Бабоя</w:t>
            </w:r>
            <w:proofErr w:type="spell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Михайловича</w:t>
            </w:r>
          </w:p>
        </w:tc>
        <w:tc>
          <w:tcPr>
            <w:tcW w:w="425" w:type="dxa"/>
          </w:tcPr>
          <w:p w:rsidR="00DA3193" w:rsidRPr="00484D60" w:rsidRDefault="00DA3193" w:rsidP="00800288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eastAsia="Arial Unicode MS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DA3193" w:rsidRDefault="00DA3193" w:rsidP="00DA3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менеджера по производств</w:t>
            </w:r>
            <w:proofErr w:type="gram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br/>
              <w:t>ООО</w:t>
            </w:r>
            <w:proofErr w:type="gram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«Труженик» с. </w:t>
            </w: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Глиное</w:t>
            </w:r>
            <w:proofErr w:type="spell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D29AF" w:rsidRPr="00484D60" w:rsidRDefault="005D29AF" w:rsidP="00DA3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3193" w:rsidRPr="00484D60" w:rsidTr="00800288">
        <w:tc>
          <w:tcPr>
            <w:tcW w:w="4217" w:type="dxa"/>
          </w:tcPr>
          <w:p w:rsidR="00DA3193" w:rsidRPr="00484D60" w:rsidRDefault="00DA3193" w:rsidP="0097282B">
            <w:pPr>
              <w:tabs>
                <w:tab w:val="left" w:pos="285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eastAsia="Arial Unicode MS" w:hAnsi="Times New Roman" w:cs="Times New Roman"/>
                <w:sz w:val="28"/>
                <w:szCs w:val="28"/>
              </w:rPr>
              <w:t>Басса</w:t>
            </w:r>
            <w:proofErr w:type="spellEnd"/>
            <w:r w:rsidRPr="00484D60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Ивана Ивановича</w:t>
            </w:r>
          </w:p>
        </w:tc>
        <w:tc>
          <w:tcPr>
            <w:tcW w:w="425" w:type="dxa"/>
          </w:tcPr>
          <w:p w:rsidR="00DA3193" w:rsidRPr="00484D60" w:rsidRDefault="00DA3193" w:rsidP="00800288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eastAsia="Arial Unicode MS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DA3193" w:rsidRPr="00484D60" w:rsidRDefault="00DA3193" w:rsidP="0097282B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eastAsia="Arial Unicode MS" w:hAnsi="Times New Roman" w:cs="Times New Roman"/>
                <w:sz w:val="28"/>
                <w:szCs w:val="28"/>
              </w:rPr>
              <w:t>главного специалиста-землеустроителя администрации с. Парканы,</w:t>
            </w:r>
          </w:p>
          <w:p w:rsidR="00DA3193" w:rsidRPr="006A0689" w:rsidRDefault="00DA3193" w:rsidP="0097282B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DA3193" w:rsidRPr="00484D60" w:rsidTr="00800288">
        <w:tc>
          <w:tcPr>
            <w:tcW w:w="4217" w:type="dxa"/>
          </w:tcPr>
          <w:p w:rsidR="00DA3193" w:rsidRPr="00484D60" w:rsidRDefault="00DA3193" w:rsidP="00800288">
            <w:pPr>
              <w:tabs>
                <w:tab w:val="left" w:pos="285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eastAsia="Arial Unicode MS" w:hAnsi="Times New Roman" w:cs="Times New Roman"/>
                <w:sz w:val="28"/>
                <w:szCs w:val="28"/>
              </w:rPr>
              <w:t>Боагия</w:t>
            </w:r>
            <w:proofErr w:type="spellEnd"/>
            <w:r w:rsidRPr="00484D60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Игоря Васильевича </w:t>
            </w:r>
          </w:p>
        </w:tc>
        <w:tc>
          <w:tcPr>
            <w:tcW w:w="425" w:type="dxa"/>
          </w:tcPr>
          <w:p w:rsidR="00DA3193" w:rsidRPr="00484D60" w:rsidRDefault="00DA3193" w:rsidP="008002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eastAsia="Arial Unicode MS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DA3193" w:rsidRDefault="00DA3193" w:rsidP="00A7383D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учителя физической культуры </w:t>
            </w:r>
            <w:r w:rsidRPr="00484D60">
              <w:rPr>
                <w:rFonts w:ascii="Times New Roman" w:eastAsia="Arial Unicode MS" w:hAnsi="Times New Roman" w:cs="Times New Roman"/>
                <w:sz w:val="28"/>
                <w:szCs w:val="28"/>
              </w:rPr>
              <w:br/>
              <w:t>МОУ «</w:t>
            </w:r>
            <w:proofErr w:type="spellStart"/>
            <w:r w:rsidRPr="00484D60">
              <w:rPr>
                <w:rFonts w:ascii="Times New Roman" w:eastAsia="Arial Unicode MS" w:hAnsi="Times New Roman" w:cs="Times New Roman"/>
                <w:sz w:val="28"/>
                <w:szCs w:val="28"/>
              </w:rPr>
              <w:t>Фрунзенская</w:t>
            </w:r>
            <w:proofErr w:type="spellEnd"/>
            <w:r w:rsidRPr="00484D60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средняя общеобразовательная школа»,</w:t>
            </w:r>
          </w:p>
          <w:p w:rsidR="00DA3193" w:rsidRPr="006A0689" w:rsidRDefault="00DA3193" w:rsidP="00A7383D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DA3193" w:rsidRPr="00484D60" w:rsidTr="00800288">
        <w:tc>
          <w:tcPr>
            <w:tcW w:w="4217" w:type="dxa"/>
          </w:tcPr>
          <w:p w:rsidR="00DA3193" w:rsidRPr="00484D60" w:rsidRDefault="00DA3193" w:rsidP="0097282B">
            <w:pPr>
              <w:tabs>
                <w:tab w:val="left" w:pos="285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eastAsia="Arial Unicode MS" w:hAnsi="Times New Roman" w:cs="Times New Roman"/>
                <w:sz w:val="28"/>
                <w:szCs w:val="28"/>
              </w:rPr>
              <w:t>Бондаренко Галину Петровну</w:t>
            </w:r>
          </w:p>
        </w:tc>
        <w:tc>
          <w:tcPr>
            <w:tcW w:w="425" w:type="dxa"/>
          </w:tcPr>
          <w:p w:rsidR="00DA3193" w:rsidRPr="00484D60" w:rsidRDefault="00DA3193" w:rsidP="00800288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eastAsia="Arial Unicode MS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DA3193" w:rsidRPr="00484D60" w:rsidRDefault="00DA3193" w:rsidP="00DC27C3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eastAsia="Arial Unicode MS" w:hAnsi="Times New Roman" w:cs="Times New Roman"/>
                <w:sz w:val="28"/>
                <w:szCs w:val="28"/>
              </w:rPr>
              <w:t>депутата Первомайского поселкового Совета народных депутатов,</w:t>
            </w:r>
          </w:p>
          <w:p w:rsidR="00DA3193" w:rsidRPr="006A0689" w:rsidRDefault="00DA3193" w:rsidP="00DC27C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DA3193" w:rsidRPr="00484D60" w:rsidTr="00800288">
        <w:tc>
          <w:tcPr>
            <w:tcW w:w="4217" w:type="dxa"/>
          </w:tcPr>
          <w:p w:rsidR="00DA3193" w:rsidRPr="00484D60" w:rsidRDefault="00DA3193" w:rsidP="0097282B">
            <w:pPr>
              <w:tabs>
                <w:tab w:val="left" w:pos="285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eastAsia="Arial Unicode MS" w:hAnsi="Times New Roman" w:cs="Times New Roman"/>
                <w:sz w:val="28"/>
                <w:szCs w:val="28"/>
              </w:rPr>
              <w:t>Громовенко</w:t>
            </w:r>
            <w:proofErr w:type="spellEnd"/>
            <w:r w:rsidRPr="00484D60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Татьяну Николаевну</w:t>
            </w:r>
          </w:p>
        </w:tc>
        <w:tc>
          <w:tcPr>
            <w:tcW w:w="425" w:type="dxa"/>
          </w:tcPr>
          <w:p w:rsidR="00DA3193" w:rsidRPr="00484D60" w:rsidRDefault="00DA3193" w:rsidP="00800288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eastAsia="Arial Unicode MS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DA3193" w:rsidRPr="00484D60" w:rsidRDefault="00DA3193" w:rsidP="00DC27C3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ведущего специалиста </w:t>
            </w:r>
            <w:r w:rsidR="006A0689">
              <w:rPr>
                <w:rFonts w:ascii="Times New Roman" w:eastAsia="Arial Unicode MS" w:hAnsi="Times New Roman" w:cs="Times New Roman"/>
                <w:sz w:val="28"/>
                <w:szCs w:val="28"/>
              </w:rPr>
              <w:br/>
            </w:r>
            <w:r w:rsidRPr="00484D60">
              <w:rPr>
                <w:rFonts w:ascii="Times New Roman" w:eastAsia="Arial Unicode MS" w:hAnsi="Times New Roman" w:cs="Times New Roman"/>
                <w:sz w:val="28"/>
                <w:szCs w:val="28"/>
              </w:rPr>
              <w:t>Совета народных д</w:t>
            </w:r>
            <w:r w:rsidR="006A0689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епутатов </w:t>
            </w:r>
            <w:proofErr w:type="spellStart"/>
            <w:r w:rsidR="006A0689">
              <w:rPr>
                <w:rFonts w:ascii="Times New Roman" w:eastAsia="Arial Unicode MS" w:hAnsi="Times New Roman" w:cs="Times New Roman"/>
                <w:sz w:val="28"/>
                <w:szCs w:val="28"/>
              </w:rPr>
              <w:t>Слободзейского</w:t>
            </w:r>
            <w:proofErr w:type="spellEnd"/>
            <w:r w:rsidR="006A0689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района </w:t>
            </w:r>
            <w:r w:rsidRPr="00484D60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и </w:t>
            </w:r>
            <w:proofErr w:type="gramStart"/>
            <w:r w:rsidRPr="00484D60">
              <w:rPr>
                <w:rFonts w:ascii="Times New Roman" w:eastAsia="Arial Unicode MS" w:hAnsi="Times New Roman" w:cs="Times New Roman"/>
                <w:sz w:val="28"/>
                <w:szCs w:val="28"/>
              </w:rPr>
              <w:t>г</w:t>
            </w:r>
            <w:proofErr w:type="gramEnd"/>
            <w:r w:rsidRPr="00484D60">
              <w:rPr>
                <w:rFonts w:ascii="Times New Roman" w:eastAsia="Arial Unicode MS" w:hAnsi="Times New Roman" w:cs="Times New Roman"/>
                <w:sz w:val="28"/>
                <w:szCs w:val="28"/>
              </w:rPr>
              <w:t>. Слободзея,</w:t>
            </w:r>
          </w:p>
          <w:p w:rsidR="00DA3193" w:rsidRPr="006A0689" w:rsidRDefault="00DA3193" w:rsidP="00DC27C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DA3193" w:rsidRPr="00484D60" w:rsidTr="00800288">
        <w:tc>
          <w:tcPr>
            <w:tcW w:w="4217" w:type="dxa"/>
          </w:tcPr>
          <w:p w:rsidR="00DA3193" w:rsidRPr="00484D60" w:rsidRDefault="00DA3193" w:rsidP="0097282B">
            <w:pPr>
              <w:tabs>
                <w:tab w:val="left" w:pos="285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eastAsia="Arial Unicode MS" w:hAnsi="Times New Roman" w:cs="Times New Roman"/>
                <w:sz w:val="28"/>
                <w:szCs w:val="28"/>
              </w:rPr>
              <w:t>Исаченко Татьяну Викторовну</w:t>
            </w:r>
          </w:p>
        </w:tc>
        <w:tc>
          <w:tcPr>
            <w:tcW w:w="425" w:type="dxa"/>
          </w:tcPr>
          <w:p w:rsidR="00DA3193" w:rsidRPr="00484D60" w:rsidRDefault="00DA3193" w:rsidP="00800288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eastAsia="Arial Unicode MS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DA3193" w:rsidRPr="00484D60" w:rsidRDefault="00DA3193" w:rsidP="0097282B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секретаря сельского Совета </w:t>
            </w:r>
            <w:r w:rsidR="006A0689">
              <w:rPr>
                <w:rFonts w:ascii="Times New Roman" w:eastAsia="Arial Unicode MS" w:hAnsi="Times New Roman" w:cs="Times New Roman"/>
                <w:sz w:val="28"/>
                <w:szCs w:val="28"/>
              </w:rPr>
              <w:br/>
            </w:r>
            <w:r w:rsidRPr="00484D60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народных депутатов – администрации </w:t>
            </w:r>
            <w:r w:rsidR="006A0689">
              <w:rPr>
                <w:rFonts w:ascii="Times New Roman" w:eastAsia="Arial Unicode MS" w:hAnsi="Times New Roman" w:cs="Times New Roman"/>
                <w:sz w:val="28"/>
                <w:szCs w:val="28"/>
              </w:rPr>
              <w:br/>
            </w:r>
            <w:r w:rsidRPr="00484D60">
              <w:rPr>
                <w:rFonts w:ascii="Times New Roman" w:eastAsia="Arial Unicode MS" w:hAnsi="Times New Roman" w:cs="Times New Roman"/>
                <w:sz w:val="28"/>
                <w:szCs w:val="28"/>
              </w:rPr>
              <w:t>с. Парканы,</w:t>
            </w:r>
          </w:p>
        </w:tc>
      </w:tr>
      <w:tr w:rsidR="00DA3193" w:rsidRPr="00484D60" w:rsidTr="00800288">
        <w:tc>
          <w:tcPr>
            <w:tcW w:w="4217" w:type="dxa"/>
          </w:tcPr>
          <w:p w:rsidR="00DA3193" w:rsidRPr="00484D60" w:rsidRDefault="00DA3193" w:rsidP="00380CBD">
            <w:pPr>
              <w:tabs>
                <w:tab w:val="left" w:pos="2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Котец</w:t>
            </w:r>
            <w:proofErr w:type="spell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Николая Ивановича</w:t>
            </w:r>
          </w:p>
        </w:tc>
        <w:tc>
          <w:tcPr>
            <w:tcW w:w="425" w:type="dxa"/>
          </w:tcPr>
          <w:p w:rsidR="00DA3193" w:rsidRPr="00484D60" w:rsidRDefault="00DA3193" w:rsidP="00800288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eastAsia="Arial Unicode MS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DA3193" w:rsidRPr="00484D60" w:rsidRDefault="00DA3193" w:rsidP="007373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механизатора филиала </w:t>
            </w:r>
            <w:r w:rsidR="006A068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ООО «Торгово-промышленная фирма «</w:t>
            </w: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Интерцентр-люкс</w:t>
            </w:r>
            <w:proofErr w:type="spell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gram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. Фрунзе – «Агропром-Люкс I»,</w:t>
            </w:r>
          </w:p>
          <w:p w:rsidR="00DA3193" w:rsidRPr="00904ACF" w:rsidRDefault="00DA3193" w:rsidP="007373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193" w:rsidRPr="00484D60" w:rsidTr="00800288">
        <w:tc>
          <w:tcPr>
            <w:tcW w:w="4217" w:type="dxa"/>
          </w:tcPr>
          <w:p w:rsidR="00DA3193" w:rsidRPr="00484D60" w:rsidRDefault="00DA3193" w:rsidP="00380CBD">
            <w:pPr>
              <w:tabs>
                <w:tab w:val="left" w:pos="2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Лукина Вячеслава Викторовича</w:t>
            </w:r>
          </w:p>
        </w:tc>
        <w:tc>
          <w:tcPr>
            <w:tcW w:w="425" w:type="dxa"/>
          </w:tcPr>
          <w:p w:rsidR="00DA3193" w:rsidRPr="00484D60" w:rsidRDefault="00DA3193" w:rsidP="00D21A75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DA3193" w:rsidRDefault="00DA3193" w:rsidP="007373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инженера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состава Управления по строительству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эксплуатации линий связи </w:t>
            </w:r>
            <w:r w:rsidR="006A068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местной телефонной сети и телевидения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СЗАО «Интерднестрком»,</w:t>
            </w:r>
          </w:p>
          <w:p w:rsidR="00DA3193" w:rsidRPr="009252B2" w:rsidRDefault="00DA3193" w:rsidP="007373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A3193" w:rsidRPr="00484D60" w:rsidTr="00800288">
        <w:tc>
          <w:tcPr>
            <w:tcW w:w="4217" w:type="dxa"/>
          </w:tcPr>
          <w:p w:rsidR="00DA3193" w:rsidRPr="00484D60" w:rsidRDefault="00DA3193" w:rsidP="00380CBD">
            <w:pPr>
              <w:tabs>
                <w:tab w:val="left" w:pos="2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Обручкова</w:t>
            </w:r>
            <w:proofErr w:type="spell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Михаила Федоровича</w:t>
            </w:r>
          </w:p>
        </w:tc>
        <w:tc>
          <w:tcPr>
            <w:tcW w:w="425" w:type="dxa"/>
          </w:tcPr>
          <w:p w:rsidR="00DA3193" w:rsidRPr="00484D60" w:rsidRDefault="00DA3193" w:rsidP="00800288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eastAsia="Arial Unicode MS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DA3193" w:rsidRPr="00484D60" w:rsidRDefault="00DA3193" w:rsidP="00380C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тракторист</w:t>
            </w:r>
            <w:proofErr w:type="gram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а ООО</w:t>
            </w:r>
            <w:proofErr w:type="gram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«Градина» с. Парканы,</w:t>
            </w:r>
          </w:p>
          <w:p w:rsidR="00DA3193" w:rsidRPr="00904ACF" w:rsidRDefault="00DA3193" w:rsidP="00380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193" w:rsidRPr="00484D60" w:rsidTr="00800288">
        <w:tc>
          <w:tcPr>
            <w:tcW w:w="4217" w:type="dxa"/>
          </w:tcPr>
          <w:p w:rsidR="00DA3193" w:rsidRPr="00484D60" w:rsidRDefault="00DA3193" w:rsidP="0097282B">
            <w:pPr>
              <w:tabs>
                <w:tab w:val="left" w:pos="285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Окольничева</w:t>
            </w:r>
            <w:proofErr w:type="spell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br/>
              <w:t>Станислава Александровича</w:t>
            </w:r>
          </w:p>
        </w:tc>
        <w:tc>
          <w:tcPr>
            <w:tcW w:w="425" w:type="dxa"/>
          </w:tcPr>
          <w:p w:rsidR="00DA3193" w:rsidRPr="00484D60" w:rsidRDefault="00DA3193" w:rsidP="00800288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eastAsia="Arial Unicode MS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DA3193" w:rsidRPr="00484D60" w:rsidRDefault="00DA3193" w:rsidP="007373F1">
            <w:pPr>
              <w:spacing w:after="0" w:line="240" w:lineRule="auto"/>
              <w:ind w:right="-108"/>
              <w:rPr>
                <w:rFonts w:ascii="Times New Roman" w:eastAsia="Arial Unicode MS" w:hAnsi="Times New Roman" w:cs="Times New Roman"/>
                <w:spacing w:val="-4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механизатор</w:t>
            </w:r>
            <w:proofErr w:type="gramStart"/>
            <w:r w:rsidRPr="00484D6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а </w:t>
            </w:r>
            <w:r w:rsidRPr="00484D6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ООО</w:t>
            </w:r>
            <w:proofErr w:type="gramEnd"/>
            <w:r w:rsidRPr="00484D6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«Сельскохозяйственная фирма «Экспедиция – </w:t>
            </w:r>
            <w:proofErr w:type="spellStart"/>
            <w:r w:rsidRPr="00484D6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Агро</w:t>
            </w:r>
            <w:proofErr w:type="spellEnd"/>
            <w:r w:rsidRPr="00484D6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»</w:t>
            </w:r>
            <w:r w:rsidRPr="00484D60">
              <w:rPr>
                <w:rFonts w:ascii="Times New Roman" w:eastAsia="Arial Unicode MS" w:hAnsi="Times New Roman" w:cs="Times New Roman"/>
                <w:spacing w:val="-4"/>
                <w:sz w:val="28"/>
                <w:szCs w:val="28"/>
              </w:rPr>
              <w:t xml:space="preserve"> с. </w:t>
            </w:r>
            <w:proofErr w:type="spellStart"/>
            <w:r w:rsidRPr="00484D60">
              <w:rPr>
                <w:rFonts w:ascii="Times New Roman" w:eastAsia="Arial Unicode MS" w:hAnsi="Times New Roman" w:cs="Times New Roman"/>
                <w:spacing w:val="-4"/>
                <w:sz w:val="28"/>
                <w:szCs w:val="28"/>
              </w:rPr>
              <w:t>Новокотовск</w:t>
            </w:r>
            <w:proofErr w:type="spellEnd"/>
            <w:r w:rsidRPr="00484D60">
              <w:rPr>
                <w:rFonts w:ascii="Times New Roman" w:eastAsia="Arial Unicode MS" w:hAnsi="Times New Roman" w:cs="Times New Roman"/>
                <w:spacing w:val="-4"/>
                <w:sz w:val="28"/>
                <w:szCs w:val="28"/>
              </w:rPr>
              <w:t>,</w:t>
            </w:r>
          </w:p>
          <w:p w:rsidR="00DA3193" w:rsidRPr="009252B2" w:rsidRDefault="00DA3193" w:rsidP="007373F1">
            <w:pPr>
              <w:spacing w:after="0" w:line="240" w:lineRule="auto"/>
              <w:ind w:right="-108"/>
              <w:rPr>
                <w:rFonts w:ascii="Times New Roman" w:eastAsia="Arial Unicode MS" w:hAnsi="Times New Roman" w:cs="Times New Roman"/>
                <w:spacing w:val="-4"/>
                <w:sz w:val="24"/>
                <w:szCs w:val="28"/>
              </w:rPr>
            </w:pPr>
          </w:p>
        </w:tc>
      </w:tr>
      <w:tr w:rsidR="00DA3193" w:rsidRPr="00484D60" w:rsidTr="00800288">
        <w:tc>
          <w:tcPr>
            <w:tcW w:w="4217" w:type="dxa"/>
          </w:tcPr>
          <w:p w:rsidR="00DA3193" w:rsidRPr="00484D60" w:rsidRDefault="00DA3193" w:rsidP="00FC7A36">
            <w:pPr>
              <w:tabs>
                <w:tab w:val="left" w:pos="285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eastAsia="Arial Unicode MS" w:hAnsi="Times New Roman" w:cs="Times New Roman"/>
                <w:sz w:val="28"/>
                <w:szCs w:val="28"/>
              </w:rPr>
              <w:t>Опр</w:t>
            </w:r>
            <w:r w:rsidR="00FC7A36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я</w:t>
            </w:r>
            <w:proofErr w:type="spellEnd"/>
            <w:r w:rsidRPr="00484D60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Константина Тимофеевича</w:t>
            </w:r>
          </w:p>
        </w:tc>
        <w:tc>
          <w:tcPr>
            <w:tcW w:w="425" w:type="dxa"/>
          </w:tcPr>
          <w:p w:rsidR="00DA3193" w:rsidRPr="00484D60" w:rsidRDefault="00DA3193" w:rsidP="00800288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eastAsia="Arial Unicode MS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DA3193" w:rsidRDefault="00DA3193" w:rsidP="009252B2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8"/>
              </w:rPr>
            </w:pPr>
            <w:r w:rsidRPr="00484D60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заведующего техническим отделом </w:t>
            </w:r>
            <w:r w:rsidRPr="00484D60">
              <w:rPr>
                <w:rFonts w:ascii="Times New Roman" w:eastAsia="Arial Unicode MS" w:hAnsi="Times New Roman" w:cs="Times New Roman"/>
                <w:sz w:val="28"/>
                <w:szCs w:val="28"/>
              </w:rPr>
              <w:br/>
              <w:t>МУ «Слободзейское районное управление культуры»,</w:t>
            </w:r>
          </w:p>
          <w:p w:rsidR="009252B2" w:rsidRPr="00DA3193" w:rsidRDefault="009252B2" w:rsidP="009252B2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8"/>
              </w:rPr>
            </w:pPr>
          </w:p>
        </w:tc>
      </w:tr>
      <w:tr w:rsidR="00DA3193" w:rsidRPr="00484D60" w:rsidTr="00800288">
        <w:tc>
          <w:tcPr>
            <w:tcW w:w="4217" w:type="dxa"/>
          </w:tcPr>
          <w:p w:rsidR="00DA3193" w:rsidRPr="00484D60" w:rsidRDefault="00DA3193" w:rsidP="0097282B">
            <w:pPr>
              <w:tabs>
                <w:tab w:val="left" w:pos="285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eastAsia="Arial Unicode MS" w:hAnsi="Times New Roman" w:cs="Times New Roman"/>
                <w:sz w:val="28"/>
                <w:szCs w:val="28"/>
              </w:rPr>
              <w:t>Панчул</w:t>
            </w:r>
            <w:proofErr w:type="spellEnd"/>
            <w:r w:rsidRPr="00484D60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Екатерину Сергеевну</w:t>
            </w:r>
          </w:p>
        </w:tc>
        <w:tc>
          <w:tcPr>
            <w:tcW w:w="425" w:type="dxa"/>
          </w:tcPr>
          <w:p w:rsidR="00DA3193" w:rsidRPr="00484D60" w:rsidRDefault="00DA3193" w:rsidP="00800288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eastAsia="Arial Unicode MS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DA3193" w:rsidRPr="00484D60" w:rsidRDefault="00DA3193" w:rsidP="00DC27C3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секретаря Совета народных депутатов Слободзейского района и </w:t>
            </w:r>
            <w:proofErr w:type="gramStart"/>
            <w:r w:rsidRPr="00484D60">
              <w:rPr>
                <w:rFonts w:ascii="Times New Roman" w:eastAsia="Arial Unicode MS" w:hAnsi="Times New Roman" w:cs="Times New Roman"/>
                <w:sz w:val="28"/>
                <w:szCs w:val="28"/>
              </w:rPr>
              <w:t>г</w:t>
            </w:r>
            <w:proofErr w:type="gramEnd"/>
            <w:r w:rsidRPr="00484D60">
              <w:rPr>
                <w:rFonts w:ascii="Times New Roman" w:eastAsia="Arial Unicode MS" w:hAnsi="Times New Roman" w:cs="Times New Roman"/>
                <w:sz w:val="28"/>
                <w:szCs w:val="28"/>
              </w:rPr>
              <w:t>. Слободзея,</w:t>
            </w:r>
          </w:p>
          <w:p w:rsidR="00DA3193" w:rsidRPr="00484D60" w:rsidRDefault="00DA3193" w:rsidP="00DC27C3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</w:tr>
      <w:tr w:rsidR="00DA3193" w:rsidRPr="00484D60" w:rsidTr="00800288">
        <w:tc>
          <w:tcPr>
            <w:tcW w:w="4217" w:type="dxa"/>
          </w:tcPr>
          <w:p w:rsidR="00DA3193" w:rsidRPr="00484D60" w:rsidRDefault="00DA3193" w:rsidP="00380CBD">
            <w:pPr>
              <w:tabs>
                <w:tab w:val="left" w:pos="2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Флорю</w:t>
            </w:r>
            <w:proofErr w:type="spell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Геннадия Григорьевича</w:t>
            </w:r>
          </w:p>
        </w:tc>
        <w:tc>
          <w:tcPr>
            <w:tcW w:w="425" w:type="dxa"/>
          </w:tcPr>
          <w:p w:rsidR="00DA3193" w:rsidRPr="00484D60" w:rsidRDefault="00DA3193" w:rsidP="00800288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eastAsia="Arial Unicode MS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DA3193" w:rsidRPr="00484D60" w:rsidRDefault="00DA3193" w:rsidP="00380C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механизатора ООО «Фикс» </w:t>
            </w:r>
            <w:proofErr w:type="gram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. Терновка,</w:t>
            </w:r>
          </w:p>
          <w:p w:rsidR="00DA3193" w:rsidRPr="00DA3193" w:rsidRDefault="00DA3193" w:rsidP="00380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A3193" w:rsidRPr="00DA3193" w:rsidTr="00800288">
        <w:tc>
          <w:tcPr>
            <w:tcW w:w="4217" w:type="dxa"/>
          </w:tcPr>
          <w:p w:rsidR="00DA3193" w:rsidRPr="00DA3193" w:rsidRDefault="00DA3193" w:rsidP="0097282B">
            <w:pPr>
              <w:tabs>
                <w:tab w:val="left" w:pos="285"/>
              </w:tabs>
              <w:spacing w:after="0" w:line="240" w:lineRule="auto"/>
              <w:ind w:right="-108"/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</w:pPr>
            <w:r w:rsidRPr="00DA3193"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  <w:t>Цимбалист Людмилу Николаевну</w:t>
            </w:r>
          </w:p>
        </w:tc>
        <w:tc>
          <w:tcPr>
            <w:tcW w:w="425" w:type="dxa"/>
          </w:tcPr>
          <w:p w:rsidR="00DA3193" w:rsidRPr="00DA3193" w:rsidRDefault="00DA3193" w:rsidP="00800288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3193">
              <w:rPr>
                <w:rFonts w:ascii="Times New Roman" w:eastAsia="Arial Unicode MS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DA3193" w:rsidRPr="00DA3193" w:rsidRDefault="00DA3193" w:rsidP="00DA3193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3193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заместителя директора </w:t>
            </w:r>
            <w:r w:rsidR="00904ACF">
              <w:rPr>
                <w:rFonts w:ascii="Times New Roman" w:eastAsia="Arial Unicode MS" w:hAnsi="Times New Roman" w:cs="Times New Roman"/>
                <w:sz w:val="28"/>
                <w:szCs w:val="28"/>
              </w:rPr>
              <w:br/>
            </w:r>
            <w:r w:rsidRPr="00DA3193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по учебно-воспитательной работе, учителя биологии </w:t>
            </w:r>
            <w:r w:rsidR="00904ACF">
              <w:rPr>
                <w:rFonts w:ascii="Times New Roman" w:eastAsia="Arial Unicode MS" w:hAnsi="Times New Roman" w:cs="Times New Roman"/>
                <w:sz w:val="28"/>
                <w:szCs w:val="28"/>
              </w:rPr>
              <w:br/>
            </w:r>
            <w:r w:rsidRPr="00DA3193">
              <w:rPr>
                <w:rFonts w:ascii="Times New Roman" w:eastAsia="Arial Unicode MS" w:hAnsi="Times New Roman" w:cs="Times New Roman"/>
                <w:sz w:val="28"/>
                <w:szCs w:val="28"/>
              </w:rPr>
              <w:t>МОУ «</w:t>
            </w:r>
            <w:proofErr w:type="spellStart"/>
            <w:r w:rsidRPr="00DA3193">
              <w:rPr>
                <w:rFonts w:ascii="Times New Roman" w:eastAsia="Arial Unicode MS" w:hAnsi="Times New Roman" w:cs="Times New Roman"/>
                <w:sz w:val="28"/>
                <w:szCs w:val="28"/>
              </w:rPr>
              <w:t>Чобручская</w:t>
            </w:r>
            <w:proofErr w:type="spellEnd"/>
            <w:r w:rsidRPr="00DA3193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средняя общеобразовательная школа № 3»,</w:t>
            </w:r>
          </w:p>
          <w:p w:rsidR="00DA3193" w:rsidRPr="00904ACF" w:rsidRDefault="00DA3193" w:rsidP="00DA319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DA3193" w:rsidRPr="00DA3193" w:rsidTr="00800288">
        <w:tc>
          <w:tcPr>
            <w:tcW w:w="4217" w:type="dxa"/>
          </w:tcPr>
          <w:p w:rsidR="00DA3193" w:rsidRPr="00DA3193" w:rsidRDefault="00DA3193" w:rsidP="0097282B">
            <w:pPr>
              <w:tabs>
                <w:tab w:val="left" w:pos="285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3193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Шевченко </w:t>
            </w:r>
            <w:proofErr w:type="spellStart"/>
            <w:r w:rsidRPr="00DA3193">
              <w:rPr>
                <w:rFonts w:ascii="Times New Roman" w:eastAsia="Arial Unicode MS" w:hAnsi="Times New Roman" w:cs="Times New Roman"/>
                <w:sz w:val="28"/>
                <w:szCs w:val="28"/>
              </w:rPr>
              <w:t>Ингу</w:t>
            </w:r>
            <w:proofErr w:type="spellEnd"/>
            <w:r w:rsidRPr="00DA3193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Николаевну</w:t>
            </w:r>
          </w:p>
        </w:tc>
        <w:tc>
          <w:tcPr>
            <w:tcW w:w="425" w:type="dxa"/>
          </w:tcPr>
          <w:p w:rsidR="00DA3193" w:rsidRPr="00DA3193" w:rsidRDefault="00DA3193" w:rsidP="00800288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3193">
              <w:rPr>
                <w:rFonts w:ascii="Times New Roman" w:eastAsia="Arial Unicode MS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904ACF" w:rsidRDefault="00DA3193" w:rsidP="00593870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3193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секретаря поселкового Совета </w:t>
            </w:r>
          </w:p>
          <w:p w:rsidR="00DA3193" w:rsidRPr="00DA3193" w:rsidRDefault="00DA3193" w:rsidP="00593870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3193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народных депутатов – администрации </w:t>
            </w:r>
            <w:r w:rsidRPr="00DA3193">
              <w:rPr>
                <w:rFonts w:ascii="Times New Roman" w:eastAsia="Arial Unicode MS" w:hAnsi="Times New Roman" w:cs="Times New Roman"/>
                <w:sz w:val="28"/>
                <w:szCs w:val="28"/>
              </w:rPr>
              <w:br/>
              <w:t>п. Первомайск,</w:t>
            </w:r>
          </w:p>
          <w:p w:rsidR="00DA3193" w:rsidRPr="00DA3193" w:rsidRDefault="00DA3193" w:rsidP="00593870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</w:tr>
      <w:tr w:rsidR="00DA3193" w:rsidRPr="00DA3193" w:rsidTr="00800288">
        <w:tc>
          <w:tcPr>
            <w:tcW w:w="4217" w:type="dxa"/>
          </w:tcPr>
          <w:p w:rsidR="00DA3193" w:rsidRPr="00DA3193" w:rsidRDefault="00DA3193" w:rsidP="0097282B">
            <w:pPr>
              <w:tabs>
                <w:tab w:val="left" w:pos="285"/>
              </w:tabs>
              <w:spacing w:after="0" w:line="240" w:lineRule="auto"/>
              <w:rPr>
                <w:rFonts w:ascii="Times New Roman" w:eastAsia="Arial Unicode MS" w:hAnsi="Times New Roman" w:cs="Times New Roman"/>
                <w:spacing w:val="-2"/>
                <w:sz w:val="28"/>
                <w:szCs w:val="28"/>
              </w:rPr>
            </w:pPr>
            <w:proofErr w:type="spellStart"/>
            <w:r w:rsidRPr="00DA3193">
              <w:rPr>
                <w:rFonts w:ascii="Times New Roman" w:eastAsia="Arial Unicode MS" w:hAnsi="Times New Roman" w:cs="Times New Roman"/>
                <w:sz w:val="28"/>
                <w:szCs w:val="28"/>
              </w:rPr>
              <w:t>Щегринову</w:t>
            </w:r>
            <w:proofErr w:type="spellEnd"/>
            <w:r w:rsidRPr="00DA3193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Наталью Ивановну</w:t>
            </w:r>
          </w:p>
        </w:tc>
        <w:tc>
          <w:tcPr>
            <w:tcW w:w="425" w:type="dxa"/>
          </w:tcPr>
          <w:p w:rsidR="00DA3193" w:rsidRPr="00DA3193" w:rsidRDefault="00DA3193" w:rsidP="00800288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3193">
              <w:rPr>
                <w:rFonts w:ascii="Times New Roman" w:eastAsia="Arial Unicode MS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DA3193" w:rsidRPr="00DA3193" w:rsidRDefault="00DA3193" w:rsidP="0097282B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3193">
              <w:rPr>
                <w:rFonts w:ascii="Times New Roman" w:eastAsia="Arial Unicode MS" w:hAnsi="Times New Roman" w:cs="Times New Roman"/>
                <w:sz w:val="28"/>
                <w:szCs w:val="28"/>
              </w:rPr>
              <w:t>директора МОУ «Первомайская основная общеобразовательная школа № 2»;</w:t>
            </w:r>
          </w:p>
        </w:tc>
      </w:tr>
    </w:tbl>
    <w:p w:rsidR="00F90A0B" w:rsidRPr="00904ACF" w:rsidRDefault="00F90A0B" w:rsidP="001C1D9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86616" w:rsidRPr="00DA3193" w:rsidRDefault="00486616" w:rsidP="00767C10">
      <w:pPr>
        <w:pStyle w:val="a8"/>
        <w:numPr>
          <w:ilvl w:val="0"/>
          <w:numId w:val="22"/>
        </w:num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3193">
        <w:rPr>
          <w:rFonts w:ascii="Times New Roman" w:hAnsi="Times New Roman" w:cs="Times New Roman"/>
          <w:sz w:val="28"/>
          <w:szCs w:val="28"/>
        </w:rPr>
        <w:t>Верховный суд Приднестровской Молдавской Республики</w:t>
      </w:r>
      <w:r w:rsidR="00904ACF">
        <w:rPr>
          <w:rFonts w:ascii="Times New Roman" w:hAnsi="Times New Roman" w:cs="Times New Roman"/>
          <w:sz w:val="28"/>
          <w:szCs w:val="28"/>
        </w:rPr>
        <w:t>:</w:t>
      </w:r>
    </w:p>
    <w:p w:rsidR="00486616" w:rsidRPr="00904ACF" w:rsidRDefault="00486616" w:rsidP="00342BE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425"/>
        <w:gridCol w:w="5245"/>
      </w:tblGrid>
      <w:tr w:rsidR="006946C5" w:rsidRPr="00DA3193" w:rsidTr="00C04FB8">
        <w:tc>
          <w:tcPr>
            <w:tcW w:w="4219" w:type="dxa"/>
          </w:tcPr>
          <w:p w:rsidR="006946C5" w:rsidRPr="00DA3193" w:rsidRDefault="005A7D12" w:rsidP="005A7D1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193">
              <w:rPr>
                <w:rFonts w:ascii="Times New Roman" w:hAnsi="Times New Roman" w:cs="Times New Roman"/>
                <w:sz w:val="28"/>
                <w:szCs w:val="28"/>
              </w:rPr>
              <w:t>Евстифееву Алену Васильевну</w:t>
            </w:r>
          </w:p>
        </w:tc>
        <w:tc>
          <w:tcPr>
            <w:tcW w:w="425" w:type="dxa"/>
          </w:tcPr>
          <w:p w:rsidR="006946C5" w:rsidRPr="00DA3193" w:rsidRDefault="006946C5" w:rsidP="005A7D1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5A7D12" w:rsidRPr="00DA3193" w:rsidRDefault="005A7D12" w:rsidP="00A738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193">
              <w:rPr>
                <w:rFonts w:ascii="Times New Roman" w:hAnsi="Times New Roman" w:cs="Times New Roman"/>
                <w:sz w:val="28"/>
                <w:szCs w:val="28"/>
              </w:rPr>
              <w:t xml:space="preserve">судью суда </w:t>
            </w:r>
            <w:proofErr w:type="gramStart"/>
            <w:r w:rsidRPr="00DA319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DA31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A3193" w:rsidRPr="00DA31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3193">
              <w:rPr>
                <w:rFonts w:ascii="Times New Roman" w:hAnsi="Times New Roman" w:cs="Times New Roman"/>
                <w:sz w:val="28"/>
                <w:szCs w:val="28"/>
              </w:rPr>
              <w:t xml:space="preserve">Дубоссары </w:t>
            </w:r>
            <w:r w:rsidR="00DA3193" w:rsidRPr="00DA319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A3193">
              <w:rPr>
                <w:rFonts w:ascii="Times New Roman" w:hAnsi="Times New Roman" w:cs="Times New Roman"/>
                <w:sz w:val="28"/>
                <w:szCs w:val="28"/>
              </w:rPr>
              <w:t>и Дубоссарского района</w:t>
            </w:r>
            <w:r w:rsidRPr="00DA3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DA3193" w:rsidRPr="00DA3193" w:rsidRDefault="00DA3193" w:rsidP="00A738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46C5" w:rsidRPr="00DA3193" w:rsidTr="00C04FB8">
        <w:tc>
          <w:tcPr>
            <w:tcW w:w="4219" w:type="dxa"/>
          </w:tcPr>
          <w:p w:rsidR="006946C5" w:rsidRPr="00DA3193" w:rsidRDefault="005A7D12" w:rsidP="005A7D1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Самарцеву Анастасию Юрьевну</w:t>
            </w:r>
          </w:p>
        </w:tc>
        <w:tc>
          <w:tcPr>
            <w:tcW w:w="425" w:type="dxa"/>
          </w:tcPr>
          <w:p w:rsidR="006946C5" w:rsidRPr="00DA3193" w:rsidRDefault="006946C5" w:rsidP="005A7D1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80798D" w:rsidRPr="00DA3193" w:rsidRDefault="005A7D12" w:rsidP="005A7D1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помощника судьи – секретаря судебных заседаний </w:t>
            </w:r>
            <w:r w:rsidR="00904A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DA3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Слободзейского</w:t>
            </w:r>
            <w:proofErr w:type="spellEnd"/>
            <w:r w:rsidRPr="00DA3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районного суда;</w:t>
            </w:r>
          </w:p>
        </w:tc>
      </w:tr>
    </w:tbl>
    <w:p w:rsidR="006946C5" w:rsidRPr="00904ACF" w:rsidRDefault="006946C5" w:rsidP="00904ACF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1C1D94" w:rsidRPr="00DA3193" w:rsidRDefault="00342BE2" w:rsidP="00767C10">
      <w:pPr>
        <w:pStyle w:val="a8"/>
        <w:numPr>
          <w:ilvl w:val="0"/>
          <w:numId w:val="22"/>
        </w:num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3193">
        <w:rPr>
          <w:rFonts w:ascii="Times New Roman" w:hAnsi="Times New Roman" w:cs="Times New Roman"/>
          <w:color w:val="000000" w:themeColor="text1"/>
          <w:sz w:val="28"/>
          <w:szCs w:val="28"/>
        </w:rPr>
        <w:t>Прокуратура Приднестровской Молдавской Республики</w:t>
      </w:r>
      <w:r w:rsidR="00904AC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42BE2" w:rsidRPr="00DA3193" w:rsidRDefault="00342BE2" w:rsidP="00342BE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425"/>
        <w:gridCol w:w="5245"/>
      </w:tblGrid>
      <w:tr w:rsidR="00FD5B5D" w:rsidRPr="00DA3193" w:rsidTr="00C04FB8">
        <w:tc>
          <w:tcPr>
            <w:tcW w:w="4219" w:type="dxa"/>
          </w:tcPr>
          <w:p w:rsidR="00FD5B5D" w:rsidRPr="00DA3193" w:rsidRDefault="00FD5B5D" w:rsidP="00FD5B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193">
              <w:rPr>
                <w:rFonts w:ascii="Times New Roman" w:hAnsi="Times New Roman" w:cs="Times New Roman"/>
                <w:sz w:val="28"/>
                <w:szCs w:val="28"/>
              </w:rPr>
              <w:t xml:space="preserve">Мазепу Ларису </w:t>
            </w:r>
            <w:proofErr w:type="spellStart"/>
            <w:r w:rsidRPr="00DA3193">
              <w:rPr>
                <w:rFonts w:ascii="Times New Roman" w:hAnsi="Times New Roman" w:cs="Times New Roman"/>
                <w:sz w:val="28"/>
                <w:szCs w:val="28"/>
              </w:rPr>
              <w:t>Дмитрьевну</w:t>
            </w:r>
            <w:proofErr w:type="spellEnd"/>
          </w:p>
        </w:tc>
        <w:tc>
          <w:tcPr>
            <w:tcW w:w="425" w:type="dxa"/>
          </w:tcPr>
          <w:p w:rsidR="00FD5B5D" w:rsidRPr="00DA3193" w:rsidRDefault="00FD5B5D" w:rsidP="0072280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FD5B5D" w:rsidRPr="00DA3193" w:rsidRDefault="00FD5B5D" w:rsidP="00FD5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193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начальника отдела по надзору </w:t>
            </w:r>
            <w:r w:rsidRPr="00DA319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законностью следствия, дознания, оперативно-розыскной деятельности, общего надзора, участия прокуроров </w:t>
            </w:r>
            <w:r w:rsidRPr="00DA319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уголовном, гражданском </w:t>
            </w:r>
          </w:p>
          <w:p w:rsidR="00B82199" w:rsidRDefault="00FD5B5D" w:rsidP="00FD5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193">
              <w:rPr>
                <w:rFonts w:ascii="Times New Roman" w:hAnsi="Times New Roman" w:cs="Times New Roman"/>
                <w:sz w:val="28"/>
                <w:szCs w:val="28"/>
              </w:rPr>
              <w:t xml:space="preserve">и административном </w:t>
            </w:r>
            <w:proofErr w:type="gramStart"/>
            <w:r w:rsidRPr="00DA3193">
              <w:rPr>
                <w:rFonts w:ascii="Times New Roman" w:hAnsi="Times New Roman" w:cs="Times New Roman"/>
                <w:sz w:val="28"/>
                <w:szCs w:val="28"/>
              </w:rPr>
              <w:t>судопроизводстве</w:t>
            </w:r>
            <w:proofErr w:type="gramEnd"/>
            <w:r w:rsidRPr="00DA3193">
              <w:rPr>
                <w:rFonts w:ascii="Times New Roman" w:hAnsi="Times New Roman" w:cs="Times New Roman"/>
                <w:sz w:val="28"/>
                <w:szCs w:val="28"/>
              </w:rPr>
              <w:t xml:space="preserve"> прокуратуры г. Каменка </w:t>
            </w:r>
          </w:p>
          <w:p w:rsidR="00FD5B5D" w:rsidRPr="00DA3193" w:rsidRDefault="00FD5B5D" w:rsidP="00FD5B5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A3193">
              <w:rPr>
                <w:rFonts w:ascii="Times New Roman" w:hAnsi="Times New Roman" w:cs="Times New Roman"/>
                <w:sz w:val="28"/>
                <w:szCs w:val="28"/>
              </w:rPr>
              <w:t>и Каменского района</w:t>
            </w:r>
            <w:r w:rsidRPr="00DA3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FD5B5D" w:rsidRPr="00DA3193" w:rsidRDefault="00FD5B5D" w:rsidP="00FD5B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D5B5D" w:rsidRPr="00DA3193" w:rsidTr="00C04FB8">
        <w:tc>
          <w:tcPr>
            <w:tcW w:w="4219" w:type="dxa"/>
          </w:tcPr>
          <w:p w:rsidR="00FD5B5D" w:rsidRPr="00DA3193" w:rsidRDefault="00FD5B5D" w:rsidP="00FD5B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3193">
              <w:rPr>
                <w:rFonts w:ascii="Times New Roman" w:hAnsi="Times New Roman" w:cs="Times New Roman"/>
                <w:sz w:val="28"/>
                <w:szCs w:val="28"/>
              </w:rPr>
              <w:t>Стратьева</w:t>
            </w:r>
            <w:proofErr w:type="spellEnd"/>
            <w:r w:rsidRPr="00DA3193">
              <w:rPr>
                <w:rFonts w:ascii="Times New Roman" w:hAnsi="Times New Roman" w:cs="Times New Roman"/>
                <w:sz w:val="28"/>
                <w:szCs w:val="28"/>
              </w:rPr>
              <w:t xml:space="preserve"> Николая Николаевича</w:t>
            </w:r>
          </w:p>
        </w:tc>
        <w:tc>
          <w:tcPr>
            <w:tcW w:w="425" w:type="dxa"/>
          </w:tcPr>
          <w:p w:rsidR="00FD5B5D" w:rsidRPr="00DA3193" w:rsidRDefault="00FD5B5D" w:rsidP="0072280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FD5B5D" w:rsidRPr="00DA3193" w:rsidRDefault="00FD5B5D" w:rsidP="001D18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193">
              <w:rPr>
                <w:rFonts w:ascii="Times New Roman" w:hAnsi="Times New Roman" w:cs="Times New Roman"/>
                <w:sz w:val="28"/>
                <w:szCs w:val="28"/>
              </w:rPr>
              <w:t xml:space="preserve">прокурора </w:t>
            </w:r>
            <w:proofErr w:type="gramStart"/>
            <w:r w:rsidRPr="00DA319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DA3193">
              <w:rPr>
                <w:rFonts w:ascii="Times New Roman" w:hAnsi="Times New Roman" w:cs="Times New Roman"/>
                <w:sz w:val="28"/>
                <w:szCs w:val="28"/>
              </w:rPr>
              <w:t xml:space="preserve">. Григориополь </w:t>
            </w:r>
            <w:r w:rsidRPr="00DA3193">
              <w:rPr>
                <w:rFonts w:ascii="Times New Roman" w:hAnsi="Times New Roman" w:cs="Times New Roman"/>
                <w:sz w:val="28"/>
                <w:szCs w:val="28"/>
              </w:rPr>
              <w:br/>
              <w:t>и Григориопольского района</w:t>
            </w:r>
            <w:r w:rsidRPr="00DA3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9C32C9" w:rsidRPr="00DA3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1D1898" w:rsidRPr="00DA3193" w:rsidRDefault="001D1898" w:rsidP="001D18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D5B5D" w:rsidRPr="00DA3193" w:rsidTr="00C04FB8">
        <w:tc>
          <w:tcPr>
            <w:tcW w:w="4219" w:type="dxa"/>
          </w:tcPr>
          <w:p w:rsidR="00FD5B5D" w:rsidRPr="00DA3193" w:rsidRDefault="00FD5B5D" w:rsidP="00FD5B5D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3193">
              <w:rPr>
                <w:rFonts w:ascii="Times New Roman" w:hAnsi="Times New Roman" w:cs="Times New Roman"/>
                <w:sz w:val="28"/>
                <w:szCs w:val="28"/>
              </w:rPr>
              <w:t>Ясинецкую</w:t>
            </w:r>
            <w:proofErr w:type="spellEnd"/>
            <w:r w:rsidRPr="00DA3193">
              <w:rPr>
                <w:rFonts w:ascii="Times New Roman" w:hAnsi="Times New Roman" w:cs="Times New Roman"/>
                <w:sz w:val="28"/>
                <w:szCs w:val="28"/>
              </w:rPr>
              <w:t xml:space="preserve"> Юлию Валентиновну</w:t>
            </w:r>
          </w:p>
        </w:tc>
        <w:tc>
          <w:tcPr>
            <w:tcW w:w="425" w:type="dxa"/>
          </w:tcPr>
          <w:p w:rsidR="00FD5B5D" w:rsidRPr="00DA3193" w:rsidRDefault="00FD5B5D" w:rsidP="0072280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FD5B5D" w:rsidRPr="00DA3193" w:rsidRDefault="00FD5B5D" w:rsidP="001D1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193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заместителя прокурора </w:t>
            </w:r>
            <w:proofErr w:type="gramStart"/>
            <w:r w:rsidRPr="00DA319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DA3193">
              <w:rPr>
                <w:rFonts w:ascii="Times New Roman" w:hAnsi="Times New Roman" w:cs="Times New Roman"/>
                <w:sz w:val="28"/>
                <w:szCs w:val="28"/>
              </w:rPr>
              <w:t xml:space="preserve">. Рыбница </w:t>
            </w:r>
            <w:r w:rsidRPr="00DA3193">
              <w:rPr>
                <w:rFonts w:ascii="Times New Roman" w:hAnsi="Times New Roman" w:cs="Times New Roman"/>
                <w:sz w:val="28"/>
                <w:szCs w:val="28"/>
              </w:rPr>
              <w:br/>
              <w:t>и Рыбницкого района;</w:t>
            </w:r>
          </w:p>
        </w:tc>
      </w:tr>
    </w:tbl>
    <w:p w:rsidR="009252B2" w:rsidRPr="00DA3193" w:rsidRDefault="009252B2" w:rsidP="00FC7A36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p w:rsidR="008355A3" w:rsidRPr="00DA3193" w:rsidRDefault="00940A5A" w:rsidP="00767C10">
      <w:pPr>
        <w:pStyle w:val="a8"/>
        <w:numPr>
          <w:ilvl w:val="0"/>
          <w:numId w:val="22"/>
        </w:num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3193">
        <w:rPr>
          <w:rFonts w:ascii="Times New Roman" w:hAnsi="Times New Roman" w:cs="Times New Roman"/>
          <w:color w:val="000000" w:themeColor="text1"/>
          <w:sz w:val="28"/>
          <w:szCs w:val="28"/>
        </w:rPr>
        <w:t>Приднестровский республиканский банк</w:t>
      </w:r>
      <w:r w:rsidR="00FC7A3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940A5A" w:rsidRPr="00DA3193" w:rsidRDefault="00940A5A" w:rsidP="00940A5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425"/>
        <w:gridCol w:w="5245"/>
      </w:tblGrid>
      <w:tr w:rsidR="00AF3691" w:rsidRPr="00DA3193" w:rsidTr="00047386">
        <w:tc>
          <w:tcPr>
            <w:tcW w:w="4219" w:type="dxa"/>
          </w:tcPr>
          <w:p w:rsidR="00AF3691" w:rsidRPr="00DA3193" w:rsidRDefault="009F5702" w:rsidP="008B19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Оржеховского </w:t>
            </w:r>
            <w:r w:rsidRPr="00DA3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Евгения Валерьевича</w:t>
            </w:r>
          </w:p>
          <w:p w:rsidR="00FF03AF" w:rsidRPr="00DA3193" w:rsidRDefault="00FF03AF" w:rsidP="008B19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</w:tcPr>
          <w:p w:rsidR="00AF3691" w:rsidRPr="00DA3193" w:rsidRDefault="00AF3691" w:rsidP="00E4409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8B19DF" w:rsidRPr="00DA3193" w:rsidRDefault="009F5702" w:rsidP="00AF369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начальника правового управления,</w:t>
            </w:r>
          </w:p>
        </w:tc>
      </w:tr>
      <w:tr w:rsidR="00AF3691" w:rsidRPr="00DA3193" w:rsidTr="00047386">
        <w:tc>
          <w:tcPr>
            <w:tcW w:w="4219" w:type="dxa"/>
          </w:tcPr>
          <w:p w:rsidR="00AF3691" w:rsidRPr="00DA3193" w:rsidRDefault="009F5702" w:rsidP="009F5702">
            <w:pPr>
              <w:ind w:right="-108"/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</w:pPr>
            <w:r w:rsidRPr="00DA319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>Хмеля Валентина Александровича</w:t>
            </w:r>
          </w:p>
        </w:tc>
        <w:tc>
          <w:tcPr>
            <w:tcW w:w="425" w:type="dxa"/>
          </w:tcPr>
          <w:p w:rsidR="00AF3691" w:rsidRPr="00DA3193" w:rsidRDefault="00AF3691" w:rsidP="00E4409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AF3691" w:rsidRPr="00DA3193" w:rsidRDefault="009F5702" w:rsidP="00702D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заместителя председателя Приднестровского республиканского банка;</w:t>
            </w:r>
          </w:p>
        </w:tc>
      </w:tr>
    </w:tbl>
    <w:p w:rsidR="00674344" w:rsidRPr="00DA3193" w:rsidRDefault="00674344" w:rsidP="00DE747E">
      <w:pPr>
        <w:spacing w:after="0" w:line="240" w:lineRule="auto"/>
        <w:ind w:firstLine="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747E" w:rsidRPr="00484D60" w:rsidRDefault="0093748A" w:rsidP="00767C10">
      <w:pPr>
        <w:pStyle w:val="a8"/>
        <w:numPr>
          <w:ilvl w:val="0"/>
          <w:numId w:val="22"/>
        </w:num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D60">
        <w:rPr>
          <w:rFonts w:ascii="Times New Roman" w:hAnsi="Times New Roman" w:cs="Times New Roman"/>
          <w:color w:val="000000" w:themeColor="text1"/>
          <w:sz w:val="28"/>
          <w:szCs w:val="28"/>
        </w:rPr>
        <w:t>Аппарат Уполномоченного по правам человека</w:t>
      </w:r>
      <w:r w:rsidRPr="00484D6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Приднестровской Молдавской Республик</w:t>
      </w:r>
      <w:r w:rsidR="00FC7A36">
        <w:rPr>
          <w:rFonts w:ascii="Times New Roman" w:hAnsi="Times New Roman" w:cs="Times New Roman"/>
          <w:color w:val="000000" w:themeColor="text1"/>
          <w:sz w:val="28"/>
          <w:szCs w:val="28"/>
        </w:rPr>
        <w:t>е:</w:t>
      </w:r>
    </w:p>
    <w:p w:rsidR="0093748A" w:rsidRPr="00484D60" w:rsidRDefault="0093748A" w:rsidP="00DE747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425"/>
        <w:gridCol w:w="5245"/>
      </w:tblGrid>
      <w:tr w:rsidR="0093748A" w:rsidRPr="00484D60" w:rsidTr="0093748A">
        <w:tc>
          <w:tcPr>
            <w:tcW w:w="4219" w:type="dxa"/>
          </w:tcPr>
          <w:p w:rsidR="0093748A" w:rsidRPr="00484D60" w:rsidRDefault="00DC06C4" w:rsidP="009374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Грищука</w:t>
            </w:r>
            <w:proofErr w:type="spellEnd"/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Николая Григорьевича</w:t>
            </w:r>
          </w:p>
        </w:tc>
        <w:tc>
          <w:tcPr>
            <w:tcW w:w="425" w:type="dxa"/>
          </w:tcPr>
          <w:p w:rsidR="0093748A" w:rsidRPr="00484D60" w:rsidRDefault="0093748A" w:rsidP="0093748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DC06C4" w:rsidRPr="00484D60" w:rsidRDefault="00DC06C4" w:rsidP="00DC06C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главного специалиста (эксперта) </w:t>
            </w:r>
          </w:p>
          <w:p w:rsidR="00DC06C4" w:rsidRPr="00484D60" w:rsidRDefault="00DC06C4" w:rsidP="00540007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инспекции, Представителя Уполномоченного по правам человека </w:t>
            </w:r>
          </w:p>
          <w:p w:rsidR="00540007" w:rsidRPr="00484D60" w:rsidRDefault="00DC06C4" w:rsidP="00540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в Приднестровской Молдавской Республике по </w:t>
            </w:r>
            <w:proofErr w:type="gram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. Бендеры</w:t>
            </w: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540007"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государственного советника Приднестровской Молдавской Республики </w:t>
            </w:r>
            <w:r w:rsidR="00540007" w:rsidRPr="00484D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540007"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класса,</w:t>
            </w:r>
          </w:p>
          <w:p w:rsidR="00DC06C4" w:rsidRPr="00484D60" w:rsidRDefault="00DC06C4" w:rsidP="00DC0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3748A" w:rsidRPr="00484D60" w:rsidTr="0093748A">
        <w:tc>
          <w:tcPr>
            <w:tcW w:w="4219" w:type="dxa"/>
          </w:tcPr>
          <w:p w:rsidR="0093748A" w:rsidRPr="00484D60" w:rsidRDefault="00DC06C4" w:rsidP="0054000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Урского</w:t>
            </w:r>
            <w:proofErr w:type="spellEnd"/>
            <w:r w:rsidR="00540007"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Анатолия Михайловича</w:t>
            </w:r>
          </w:p>
        </w:tc>
        <w:tc>
          <w:tcPr>
            <w:tcW w:w="425" w:type="dxa"/>
          </w:tcPr>
          <w:p w:rsidR="0093748A" w:rsidRPr="00484D60" w:rsidRDefault="0093748A" w:rsidP="0093748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B82199" w:rsidRDefault="00540007" w:rsidP="00540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начальника инспекции, </w:t>
            </w:r>
          </w:p>
          <w:p w:rsidR="0093748A" w:rsidRPr="00484D60" w:rsidRDefault="00540007" w:rsidP="005400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государственного советника Приднестровской Молдавской Республики </w:t>
            </w:r>
            <w:r w:rsidRPr="00484D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класса;</w:t>
            </w:r>
          </w:p>
        </w:tc>
      </w:tr>
    </w:tbl>
    <w:p w:rsidR="00DA3193" w:rsidRDefault="00DA3193" w:rsidP="00DA3193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2199" w:rsidRDefault="00B82199" w:rsidP="00DA3193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2199" w:rsidRPr="00DA3193" w:rsidRDefault="00B82199" w:rsidP="00DA3193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7AE3" w:rsidRPr="00484D60" w:rsidRDefault="004F7AE3" w:rsidP="00767C10">
      <w:pPr>
        <w:pStyle w:val="a8"/>
        <w:numPr>
          <w:ilvl w:val="0"/>
          <w:numId w:val="22"/>
        </w:numPr>
        <w:tabs>
          <w:tab w:val="left" w:pos="851"/>
        </w:tabs>
        <w:spacing w:after="0" w:line="240" w:lineRule="auto"/>
        <w:ind w:left="0"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484D60">
        <w:rPr>
          <w:rFonts w:ascii="Times New Roman" w:hAnsi="Times New Roman" w:cs="Times New Roman"/>
          <w:sz w:val="28"/>
          <w:szCs w:val="28"/>
        </w:rPr>
        <w:lastRenderedPageBreak/>
        <w:t>Федерация профессиональных союзов Приднестровья</w:t>
      </w:r>
      <w:r w:rsidR="00B82199">
        <w:rPr>
          <w:rFonts w:ascii="Times New Roman" w:hAnsi="Times New Roman" w:cs="Times New Roman"/>
          <w:sz w:val="28"/>
          <w:szCs w:val="28"/>
        </w:rPr>
        <w:t>:</w:t>
      </w:r>
    </w:p>
    <w:p w:rsidR="004F7AE3" w:rsidRPr="00484D60" w:rsidRDefault="004F7AE3" w:rsidP="004F7AE3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425"/>
        <w:gridCol w:w="5245"/>
      </w:tblGrid>
      <w:tr w:rsidR="004F7AE3" w:rsidRPr="00484D60" w:rsidTr="004F7AE3">
        <w:tc>
          <w:tcPr>
            <w:tcW w:w="4219" w:type="dxa"/>
          </w:tcPr>
          <w:p w:rsidR="004F7AE3" w:rsidRPr="00484D60" w:rsidRDefault="004F7AE3" w:rsidP="004F7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Баранова Василия Андреевича</w:t>
            </w:r>
          </w:p>
        </w:tc>
        <w:tc>
          <w:tcPr>
            <w:tcW w:w="425" w:type="dxa"/>
          </w:tcPr>
          <w:p w:rsidR="004F7AE3" w:rsidRPr="00484D60" w:rsidRDefault="004F7AE3" w:rsidP="004F7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4F7AE3" w:rsidRPr="00484D60" w:rsidRDefault="004F7AE3" w:rsidP="004F7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председателя </w:t>
            </w: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Слободзейского</w:t>
            </w:r>
            <w:proofErr w:type="spell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территориального объединения профсоюзов</w:t>
            </w:r>
            <w:r w:rsidR="00B4311E" w:rsidRPr="00484D6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4311E" w:rsidRPr="00484D60" w:rsidRDefault="00B4311E" w:rsidP="004F7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1E" w:rsidRPr="00484D60" w:rsidTr="004F7AE3">
        <w:tc>
          <w:tcPr>
            <w:tcW w:w="4219" w:type="dxa"/>
          </w:tcPr>
          <w:p w:rsidR="00B4311E" w:rsidRPr="00484D60" w:rsidRDefault="00B4311E" w:rsidP="004F7AE3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Назаренко</w:t>
            </w:r>
            <w:proofErr w:type="spellEnd"/>
            <w:r w:rsidRPr="00484D6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Оксану Владимировну</w:t>
            </w:r>
          </w:p>
        </w:tc>
        <w:tc>
          <w:tcPr>
            <w:tcW w:w="425" w:type="dxa"/>
          </w:tcPr>
          <w:p w:rsidR="00B4311E" w:rsidRPr="00484D60" w:rsidRDefault="00B4311E" w:rsidP="004F7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B4311E" w:rsidRPr="00484D60" w:rsidRDefault="00B4311E" w:rsidP="00B43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председателя </w:t>
            </w:r>
            <w:r w:rsidR="00B8219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Городского комитета профсоюзов работников Республикан</w:t>
            </w:r>
            <w:r w:rsidR="00B82199">
              <w:rPr>
                <w:rFonts w:ascii="Times New Roman" w:hAnsi="Times New Roman" w:cs="Times New Roman"/>
                <w:sz w:val="28"/>
                <w:szCs w:val="28"/>
              </w:rPr>
              <w:t xml:space="preserve">ского, местного хозяйства </w:t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и транспорта,</w:t>
            </w:r>
          </w:p>
          <w:p w:rsidR="00B4311E" w:rsidRPr="00484D60" w:rsidRDefault="00B4311E" w:rsidP="00B431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1E" w:rsidRPr="00484D60" w:rsidTr="004F7AE3">
        <w:tc>
          <w:tcPr>
            <w:tcW w:w="4219" w:type="dxa"/>
          </w:tcPr>
          <w:p w:rsidR="00B4311E" w:rsidRPr="00484D60" w:rsidRDefault="00B4311E" w:rsidP="004F7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Патрашко</w:t>
            </w:r>
            <w:proofErr w:type="spell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Ивана Яковлевича</w:t>
            </w:r>
          </w:p>
        </w:tc>
        <w:tc>
          <w:tcPr>
            <w:tcW w:w="425" w:type="dxa"/>
          </w:tcPr>
          <w:p w:rsidR="00B4311E" w:rsidRPr="00484D60" w:rsidRDefault="00B4311E" w:rsidP="004F7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B4311E" w:rsidRPr="00484D60" w:rsidRDefault="00B4311E" w:rsidP="00B43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председателя Григориопольского территориального объединения профсоюзов,</w:t>
            </w:r>
          </w:p>
          <w:p w:rsidR="00B4311E" w:rsidRPr="00484D60" w:rsidRDefault="00B4311E" w:rsidP="00B431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1E" w:rsidRPr="00484D60" w:rsidTr="004F7AE3">
        <w:tc>
          <w:tcPr>
            <w:tcW w:w="4219" w:type="dxa"/>
          </w:tcPr>
          <w:p w:rsidR="00B4311E" w:rsidRPr="00484D60" w:rsidRDefault="00B4311E" w:rsidP="00B43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Федотову Ирину Ильиничну</w:t>
            </w:r>
          </w:p>
        </w:tc>
        <w:tc>
          <w:tcPr>
            <w:tcW w:w="425" w:type="dxa"/>
          </w:tcPr>
          <w:p w:rsidR="00B4311E" w:rsidRPr="00484D60" w:rsidRDefault="00B4311E" w:rsidP="004F7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485952" w:rsidRPr="00484D60" w:rsidRDefault="00B4311E" w:rsidP="00B43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предс</w:t>
            </w:r>
            <w:r w:rsidR="00485952" w:rsidRPr="00484D6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дателя </w:t>
            </w:r>
            <w:r w:rsidR="00485952" w:rsidRPr="00484D60">
              <w:rPr>
                <w:rFonts w:ascii="Times New Roman" w:hAnsi="Times New Roman" w:cs="Times New Roman"/>
                <w:sz w:val="28"/>
                <w:szCs w:val="28"/>
              </w:rPr>
              <w:t>Первичной профсоюзной организации работников Приднестровского государственного университета им. Т.Г. Шевченко,</w:t>
            </w:r>
          </w:p>
          <w:p w:rsidR="00485952" w:rsidRPr="00484D60" w:rsidRDefault="00B4311E" w:rsidP="00B43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85952" w:rsidRPr="00484D60" w:rsidTr="004F7AE3">
        <w:tc>
          <w:tcPr>
            <w:tcW w:w="4219" w:type="dxa"/>
          </w:tcPr>
          <w:p w:rsidR="00485952" w:rsidRPr="00484D60" w:rsidRDefault="00485952" w:rsidP="00B43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Шевченко Елену Викторовну</w:t>
            </w:r>
          </w:p>
        </w:tc>
        <w:tc>
          <w:tcPr>
            <w:tcW w:w="425" w:type="dxa"/>
          </w:tcPr>
          <w:p w:rsidR="00485952" w:rsidRPr="00484D60" w:rsidRDefault="00485952" w:rsidP="004F7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485952" w:rsidRPr="00484D60" w:rsidRDefault="00485952" w:rsidP="00485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председателя Тираспольско</w:t>
            </w:r>
            <w:r w:rsidR="00B82199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профсоюзной организации работников народного образования и науки;</w:t>
            </w:r>
          </w:p>
        </w:tc>
      </w:tr>
    </w:tbl>
    <w:p w:rsidR="004F7AE3" w:rsidRPr="00484D60" w:rsidRDefault="004F7AE3" w:rsidP="004F7AE3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5C22" w:rsidRPr="00484D60" w:rsidRDefault="00305C22" w:rsidP="00305C22">
      <w:pPr>
        <w:pStyle w:val="a8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D60">
        <w:rPr>
          <w:rFonts w:ascii="Times New Roman" w:hAnsi="Times New Roman" w:cs="Times New Roman"/>
          <w:sz w:val="28"/>
          <w:szCs w:val="28"/>
        </w:rPr>
        <w:t>Республиканская политическая партия «Обновление»</w:t>
      </w:r>
      <w:r w:rsidR="00B82199">
        <w:rPr>
          <w:rFonts w:ascii="Times New Roman" w:hAnsi="Times New Roman" w:cs="Times New Roman"/>
          <w:sz w:val="28"/>
          <w:szCs w:val="28"/>
        </w:rPr>
        <w:t>:</w:t>
      </w:r>
    </w:p>
    <w:p w:rsidR="00305C22" w:rsidRPr="00484D60" w:rsidRDefault="00305C22" w:rsidP="00305C22">
      <w:pPr>
        <w:pStyle w:val="a8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425"/>
        <w:gridCol w:w="5245"/>
      </w:tblGrid>
      <w:tr w:rsidR="002862CB" w:rsidRPr="00484D60" w:rsidTr="00AA5EB6">
        <w:tc>
          <w:tcPr>
            <w:tcW w:w="4219" w:type="dxa"/>
          </w:tcPr>
          <w:p w:rsidR="002862CB" w:rsidRPr="00484D60" w:rsidRDefault="002862CB" w:rsidP="00AA5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Аситянову</w:t>
            </w:r>
            <w:proofErr w:type="spell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Анну Ивановну</w:t>
            </w:r>
          </w:p>
        </w:tc>
        <w:tc>
          <w:tcPr>
            <w:tcW w:w="425" w:type="dxa"/>
          </w:tcPr>
          <w:p w:rsidR="002862CB" w:rsidRPr="00484D60" w:rsidRDefault="002862CB" w:rsidP="00AA5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A7383D" w:rsidRDefault="002862CB" w:rsidP="00FD2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специалиста по организационной работе и работе с молодежью </w:t>
            </w:r>
            <w:r w:rsidR="00B8219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Слободзейского</w:t>
            </w:r>
            <w:proofErr w:type="spell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отделения,</w:t>
            </w:r>
          </w:p>
          <w:p w:rsidR="00CB2106" w:rsidRPr="00484D60" w:rsidRDefault="00CB2106" w:rsidP="00FD25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2CB" w:rsidRPr="00484D60" w:rsidTr="00AA5EB6">
        <w:trPr>
          <w:trHeight w:val="172"/>
        </w:trPr>
        <w:tc>
          <w:tcPr>
            <w:tcW w:w="4219" w:type="dxa"/>
          </w:tcPr>
          <w:p w:rsidR="002862CB" w:rsidRPr="00484D60" w:rsidRDefault="002862CB" w:rsidP="00AA5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Венгер</w:t>
            </w:r>
            <w:proofErr w:type="spell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Вадима Евгеньевича</w:t>
            </w:r>
          </w:p>
        </w:tc>
        <w:tc>
          <w:tcPr>
            <w:tcW w:w="425" w:type="dxa"/>
          </w:tcPr>
          <w:p w:rsidR="002862CB" w:rsidRPr="00484D60" w:rsidRDefault="002862CB" w:rsidP="00AA5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2862CB" w:rsidRPr="00484D60" w:rsidRDefault="002862CB" w:rsidP="00AA5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водителя Рыбницкого отделения,</w:t>
            </w:r>
          </w:p>
          <w:p w:rsidR="002862CB" w:rsidRPr="00484D60" w:rsidRDefault="002862CB" w:rsidP="00AA5E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2CB" w:rsidRPr="00484D60" w:rsidTr="00AA5EB6">
        <w:trPr>
          <w:trHeight w:val="172"/>
        </w:trPr>
        <w:tc>
          <w:tcPr>
            <w:tcW w:w="4219" w:type="dxa"/>
          </w:tcPr>
          <w:p w:rsidR="002862CB" w:rsidRPr="00484D60" w:rsidRDefault="002862CB" w:rsidP="00AA5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Зацаренного</w:t>
            </w:r>
            <w:proofErr w:type="spell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br/>
              <w:t>Анатолия Михайловича</w:t>
            </w:r>
          </w:p>
        </w:tc>
        <w:tc>
          <w:tcPr>
            <w:tcW w:w="425" w:type="dxa"/>
          </w:tcPr>
          <w:p w:rsidR="002862CB" w:rsidRPr="00484D60" w:rsidRDefault="002862CB" w:rsidP="00AA5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2862CB" w:rsidRPr="00484D60" w:rsidRDefault="002862CB" w:rsidP="00AA5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водителя,</w:t>
            </w:r>
          </w:p>
          <w:p w:rsidR="002862CB" w:rsidRPr="00484D60" w:rsidRDefault="002862CB" w:rsidP="00AA5E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2CB" w:rsidRPr="00484D60" w:rsidRDefault="002862CB" w:rsidP="00AA5E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2CB" w:rsidRPr="00484D60" w:rsidTr="00AA5EB6">
        <w:trPr>
          <w:trHeight w:val="172"/>
        </w:trPr>
        <w:tc>
          <w:tcPr>
            <w:tcW w:w="4219" w:type="dxa"/>
          </w:tcPr>
          <w:p w:rsidR="002862CB" w:rsidRPr="00484D60" w:rsidRDefault="002862CB" w:rsidP="00AA5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Орлова Александра Николаевича</w:t>
            </w:r>
          </w:p>
        </w:tc>
        <w:tc>
          <w:tcPr>
            <w:tcW w:w="425" w:type="dxa"/>
          </w:tcPr>
          <w:p w:rsidR="002862CB" w:rsidRPr="00484D60" w:rsidRDefault="002862CB" w:rsidP="00AA5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2862CB" w:rsidRPr="00484D60" w:rsidRDefault="0098561B" w:rsidP="00AA5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члена Рыбницкой территориальной партийной организации, </w:t>
            </w:r>
            <w:r w:rsidR="002862CB"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старшего смены отдела вневедомственной охраны Рыбницкого производства </w:t>
            </w:r>
            <w:r w:rsidR="00FD253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862CB" w:rsidRPr="00484D60">
              <w:rPr>
                <w:rFonts w:ascii="Times New Roman" w:hAnsi="Times New Roman" w:cs="Times New Roman"/>
                <w:sz w:val="28"/>
                <w:szCs w:val="28"/>
              </w:rPr>
              <w:t>ЗАО «Тираспольский комбинат хлебопродуктов»,</w:t>
            </w:r>
          </w:p>
          <w:p w:rsidR="002862CB" w:rsidRPr="00484D60" w:rsidRDefault="002862CB" w:rsidP="00AA5E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2CB" w:rsidRPr="00484D60" w:rsidTr="00AA5EB6">
        <w:trPr>
          <w:trHeight w:val="172"/>
        </w:trPr>
        <w:tc>
          <w:tcPr>
            <w:tcW w:w="4219" w:type="dxa"/>
          </w:tcPr>
          <w:p w:rsidR="002862CB" w:rsidRPr="00484D60" w:rsidRDefault="002862CB" w:rsidP="00AA5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Плешко</w:t>
            </w:r>
            <w:proofErr w:type="spell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Юлию Сергеевну</w:t>
            </w:r>
          </w:p>
        </w:tc>
        <w:tc>
          <w:tcPr>
            <w:tcW w:w="425" w:type="dxa"/>
          </w:tcPr>
          <w:p w:rsidR="002862CB" w:rsidRPr="00484D60" w:rsidRDefault="002862CB" w:rsidP="00AA5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2862CB" w:rsidRPr="00484D60" w:rsidRDefault="002862CB" w:rsidP="00286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главного специалиста </w:t>
            </w:r>
            <w:r w:rsidR="008D06B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работе </w:t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с молодежью,</w:t>
            </w:r>
          </w:p>
          <w:p w:rsidR="002862CB" w:rsidRPr="00484D60" w:rsidRDefault="002862CB" w:rsidP="00286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2CB" w:rsidRPr="00484D60" w:rsidTr="00AA5EB6">
        <w:trPr>
          <w:trHeight w:val="172"/>
        </w:trPr>
        <w:tc>
          <w:tcPr>
            <w:tcW w:w="4219" w:type="dxa"/>
          </w:tcPr>
          <w:p w:rsidR="002862CB" w:rsidRPr="00484D60" w:rsidRDefault="002862CB" w:rsidP="00286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Самсон Светлану Викторовну</w:t>
            </w:r>
          </w:p>
        </w:tc>
        <w:tc>
          <w:tcPr>
            <w:tcW w:w="425" w:type="dxa"/>
          </w:tcPr>
          <w:p w:rsidR="002862CB" w:rsidRPr="00484D60" w:rsidRDefault="002862CB" w:rsidP="00AA5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2862CB" w:rsidRPr="00484D60" w:rsidRDefault="002862CB" w:rsidP="00286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руководителя Бендерского отделения;</w:t>
            </w:r>
          </w:p>
        </w:tc>
      </w:tr>
    </w:tbl>
    <w:p w:rsidR="00305C22" w:rsidRPr="00484D60" w:rsidRDefault="00305C22" w:rsidP="00305C22">
      <w:pPr>
        <w:pStyle w:val="a8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7D63" w:rsidRPr="00484D60" w:rsidRDefault="00E266B0" w:rsidP="00305C22">
      <w:pPr>
        <w:pStyle w:val="a8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D60">
        <w:rPr>
          <w:rFonts w:ascii="Times New Roman" w:hAnsi="Times New Roman" w:cs="Times New Roman"/>
          <w:sz w:val="28"/>
          <w:szCs w:val="28"/>
        </w:rPr>
        <w:t xml:space="preserve">государственное образовательное учреждение </w:t>
      </w:r>
      <w:r w:rsidR="001C09C3" w:rsidRPr="00484D60">
        <w:rPr>
          <w:rFonts w:ascii="Times New Roman" w:hAnsi="Times New Roman" w:cs="Times New Roman"/>
          <w:sz w:val="28"/>
          <w:szCs w:val="28"/>
        </w:rPr>
        <w:br/>
      </w:r>
      <w:r w:rsidRPr="00484D60">
        <w:rPr>
          <w:rFonts w:ascii="Times New Roman" w:hAnsi="Times New Roman" w:cs="Times New Roman"/>
          <w:sz w:val="28"/>
          <w:szCs w:val="28"/>
        </w:rPr>
        <w:t>«Приднестровский государственный университет им. Т. Г. Шевченко»</w:t>
      </w:r>
      <w:r w:rsidR="008D06BC">
        <w:rPr>
          <w:rFonts w:ascii="Times New Roman" w:hAnsi="Times New Roman" w:cs="Times New Roman"/>
          <w:sz w:val="28"/>
          <w:szCs w:val="28"/>
        </w:rPr>
        <w:t>:</w:t>
      </w:r>
    </w:p>
    <w:p w:rsidR="00677D63" w:rsidRPr="00484D60" w:rsidRDefault="00677D63" w:rsidP="00DE747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425"/>
        <w:gridCol w:w="5245"/>
      </w:tblGrid>
      <w:tr w:rsidR="00B95AA6" w:rsidRPr="00484D60" w:rsidTr="00E266B0">
        <w:tc>
          <w:tcPr>
            <w:tcW w:w="4219" w:type="dxa"/>
          </w:tcPr>
          <w:p w:rsidR="00B95AA6" w:rsidRPr="00484D60" w:rsidRDefault="00B95AA6" w:rsidP="00B95AA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Петракову Людмилу Еремеевну</w:t>
            </w:r>
          </w:p>
        </w:tc>
        <w:tc>
          <w:tcPr>
            <w:tcW w:w="425" w:type="dxa"/>
          </w:tcPr>
          <w:p w:rsidR="00B95AA6" w:rsidRPr="00484D60" w:rsidRDefault="00B95AA6" w:rsidP="00E266B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B95AA6" w:rsidRPr="00484D60" w:rsidRDefault="00B95AA6" w:rsidP="00E266B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заместителя декана по воспитательной работе факультета общественных наук, старшего преподавателя </w:t>
            </w:r>
            <w:r w:rsidR="008D06B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кафедры отечественной истории</w:t>
            </w: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B95AA6" w:rsidRPr="00484D60" w:rsidRDefault="00B95AA6" w:rsidP="00E266B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95AA6" w:rsidRPr="00484D60" w:rsidTr="00E266B0">
        <w:tc>
          <w:tcPr>
            <w:tcW w:w="4219" w:type="dxa"/>
          </w:tcPr>
          <w:p w:rsidR="00B95AA6" w:rsidRPr="00484D60" w:rsidRDefault="00B95AA6" w:rsidP="00B95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Распопову</w:t>
            </w:r>
            <w:proofErr w:type="spell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Светлану Леонидовну</w:t>
            </w:r>
          </w:p>
        </w:tc>
        <w:tc>
          <w:tcPr>
            <w:tcW w:w="425" w:type="dxa"/>
          </w:tcPr>
          <w:p w:rsidR="00B95AA6" w:rsidRPr="00484D60" w:rsidRDefault="00B95AA6" w:rsidP="00E266B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B95AA6" w:rsidRPr="00484D60" w:rsidRDefault="00B95AA6" w:rsidP="00E266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заведующего кафедрой журналистики филологического факультета, доцента,</w:t>
            </w:r>
          </w:p>
          <w:p w:rsidR="00B95AA6" w:rsidRPr="009252B2" w:rsidRDefault="00B95AA6" w:rsidP="00E266B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95AA6" w:rsidRPr="00484D60" w:rsidTr="00E266B0">
        <w:tc>
          <w:tcPr>
            <w:tcW w:w="4219" w:type="dxa"/>
          </w:tcPr>
          <w:p w:rsidR="00B95AA6" w:rsidRPr="00484D60" w:rsidRDefault="00B95AA6" w:rsidP="00B95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Харатян</w:t>
            </w:r>
            <w:proofErr w:type="spell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Валентину Борисовну</w:t>
            </w:r>
          </w:p>
        </w:tc>
        <w:tc>
          <w:tcPr>
            <w:tcW w:w="425" w:type="dxa"/>
          </w:tcPr>
          <w:p w:rsidR="00B95AA6" w:rsidRPr="00484D60" w:rsidRDefault="00B95AA6" w:rsidP="00E266B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B95AA6" w:rsidRPr="00484D60" w:rsidRDefault="00B95AA6" w:rsidP="00E266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главного специалиста кафедры общей </w:t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теоретической физики </w:t>
            </w:r>
            <w:r w:rsidR="008D06B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физико-математического факультета,</w:t>
            </w:r>
          </w:p>
          <w:p w:rsidR="00B95AA6" w:rsidRPr="009252B2" w:rsidRDefault="00B95AA6" w:rsidP="00E266B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95AA6" w:rsidRPr="00484D60" w:rsidTr="00E266B0">
        <w:tc>
          <w:tcPr>
            <w:tcW w:w="4219" w:type="dxa"/>
          </w:tcPr>
          <w:p w:rsidR="00B95AA6" w:rsidRPr="00484D60" w:rsidRDefault="00B95AA6" w:rsidP="00B95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Чернобрисова</w:t>
            </w:r>
            <w:proofErr w:type="spell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Сергея </w:t>
            </w: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Феодосиевича</w:t>
            </w:r>
            <w:proofErr w:type="spellEnd"/>
          </w:p>
        </w:tc>
        <w:tc>
          <w:tcPr>
            <w:tcW w:w="425" w:type="dxa"/>
          </w:tcPr>
          <w:p w:rsidR="00B95AA6" w:rsidRPr="00484D60" w:rsidRDefault="00B95AA6" w:rsidP="00E266B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B95AA6" w:rsidRDefault="00B95AA6" w:rsidP="00925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доцента кафедры технических систем </w:t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электрооборудования </w:t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br/>
              <w:t>в агропромышленном комплексе аграрно-технологического факультета,</w:t>
            </w:r>
          </w:p>
          <w:p w:rsidR="009252B2" w:rsidRPr="00484D60" w:rsidRDefault="009252B2" w:rsidP="009252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5AA6" w:rsidRPr="00484D60" w:rsidTr="00E266B0">
        <w:tc>
          <w:tcPr>
            <w:tcW w:w="4219" w:type="dxa"/>
          </w:tcPr>
          <w:p w:rsidR="00B95AA6" w:rsidRPr="00484D60" w:rsidRDefault="00B95AA6" w:rsidP="00B95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Юзифович</w:t>
            </w:r>
            <w:proofErr w:type="spell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br/>
              <w:t>Валентину Александровну</w:t>
            </w:r>
          </w:p>
        </w:tc>
        <w:tc>
          <w:tcPr>
            <w:tcW w:w="425" w:type="dxa"/>
          </w:tcPr>
          <w:p w:rsidR="00B95AA6" w:rsidRPr="00484D60" w:rsidRDefault="00B95AA6" w:rsidP="00E266B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B95AA6" w:rsidRPr="00484D60" w:rsidRDefault="00B95AA6" w:rsidP="00E266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доцента кафедры журналистики филологического факультета, </w:t>
            </w:r>
            <w:r w:rsidR="00070F6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кандидата филологических наук;</w:t>
            </w:r>
          </w:p>
        </w:tc>
      </w:tr>
    </w:tbl>
    <w:p w:rsidR="000F505B" w:rsidRPr="00484D60" w:rsidRDefault="000F505B" w:rsidP="000F505B">
      <w:pPr>
        <w:pStyle w:val="a8"/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505B" w:rsidRPr="00484D60" w:rsidRDefault="000F505B" w:rsidP="003336AC">
      <w:pPr>
        <w:pStyle w:val="a8"/>
        <w:numPr>
          <w:ilvl w:val="0"/>
          <w:numId w:val="22"/>
        </w:num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D60">
        <w:rPr>
          <w:rFonts w:ascii="Times New Roman" w:hAnsi="Times New Roman" w:cs="Times New Roman"/>
          <w:sz w:val="28"/>
          <w:szCs w:val="28"/>
        </w:rPr>
        <w:t xml:space="preserve">некоммерческое партнерство «Торгово-промышленная палата </w:t>
      </w:r>
      <w:r w:rsidRPr="00484D60">
        <w:rPr>
          <w:rFonts w:ascii="Times New Roman" w:hAnsi="Times New Roman" w:cs="Times New Roman"/>
          <w:sz w:val="28"/>
          <w:szCs w:val="28"/>
        </w:rPr>
        <w:br/>
        <w:t>Приднестровской Молдавской Республики</w:t>
      </w:r>
      <w:r w:rsidRPr="00484D6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070F6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0F505B" w:rsidRPr="00484D60" w:rsidRDefault="000F505B" w:rsidP="000F505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425"/>
        <w:gridCol w:w="5245"/>
      </w:tblGrid>
      <w:tr w:rsidR="000F505B" w:rsidRPr="00484D60" w:rsidTr="000F505B">
        <w:tc>
          <w:tcPr>
            <w:tcW w:w="4219" w:type="dxa"/>
          </w:tcPr>
          <w:p w:rsidR="000F505B" w:rsidRPr="00484D60" w:rsidRDefault="000F505B" w:rsidP="000F505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Гринчак</w:t>
            </w:r>
            <w:proofErr w:type="spellEnd"/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Татьяну Сергеевну</w:t>
            </w:r>
          </w:p>
        </w:tc>
        <w:tc>
          <w:tcPr>
            <w:tcW w:w="425" w:type="dxa"/>
          </w:tcPr>
          <w:p w:rsidR="000F505B" w:rsidRPr="00484D60" w:rsidRDefault="000F505B" w:rsidP="000F505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0F505B" w:rsidRDefault="000F505B" w:rsidP="00FD253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бухгалтера,</w:t>
            </w:r>
          </w:p>
          <w:p w:rsidR="00D96F2A" w:rsidRPr="00484D60" w:rsidRDefault="00D96F2A" w:rsidP="00FD253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F505B" w:rsidRPr="00FD2530" w:rsidTr="000F505B">
        <w:tc>
          <w:tcPr>
            <w:tcW w:w="4219" w:type="dxa"/>
          </w:tcPr>
          <w:p w:rsidR="000F505B" w:rsidRPr="00FD2530" w:rsidRDefault="000F505B" w:rsidP="000F505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25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Звягинцева Павла Петровича</w:t>
            </w:r>
          </w:p>
        </w:tc>
        <w:tc>
          <w:tcPr>
            <w:tcW w:w="425" w:type="dxa"/>
          </w:tcPr>
          <w:p w:rsidR="000F505B" w:rsidRPr="00FD2530" w:rsidRDefault="000F505B" w:rsidP="000F505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25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0F505B" w:rsidRPr="00FD2530" w:rsidRDefault="000F505B" w:rsidP="000F505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25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специалиста-водителя </w:t>
            </w:r>
            <w:r w:rsidR="00070F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FD25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Административно-хозяйственного отдела,</w:t>
            </w:r>
          </w:p>
          <w:p w:rsidR="000F505B" w:rsidRPr="00FD2530" w:rsidRDefault="000F505B" w:rsidP="000F505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F505B" w:rsidRPr="00FD2530" w:rsidTr="000F505B">
        <w:tc>
          <w:tcPr>
            <w:tcW w:w="4219" w:type="dxa"/>
          </w:tcPr>
          <w:p w:rsidR="000F505B" w:rsidRPr="00FD2530" w:rsidRDefault="000F505B" w:rsidP="000F505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25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Климову Татьяну Богдановну</w:t>
            </w:r>
          </w:p>
        </w:tc>
        <w:tc>
          <w:tcPr>
            <w:tcW w:w="425" w:type="dxa"/>
          </w:tcPr>
          <w:p w:rsidR="000F505B" w:rsidRPr="00FD2530" w:rsidRDefault="000F505B" w:rsidP="000F505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25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0F505B" w:rsidRPr="00FD2530" w:rsidRDefault="0064609A" w:rsidP="006460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25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эксперта, специалиста по развитию услуг филиала </w:t>
            </w:r>
            <w:proofErr w:type="spellStart"/>
            <w:r w:rsidRPr="00FD25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Рыбницкого</w:t>
            </w:r>
            <w:proofErr w:type="spellEnd"/>
            <w:r w:rsidRPr="00FD25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отделения </w:t>
            </w:r>
            <w:r w:rsidR="00070F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proofErr w:type="gramStart"/>
            <w:r w:rsidRPr="00FD25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Бизнес-школы</w:t>
            </w:r>
            <w:proofErr w:type="spellEnd"/>
            <w:proofErr w:type="gramEnd"/>
            <w:r w:rsidRPr="00FD25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</w:tc>
      </w:tr>
    </w:tbl>
    <w:p w:rsidR="00E266B0" w:rsidRPr="00FD2530" w:rsidRDefault="00E266B0" w:rsidP="00A430D6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30D6" w:rsidRPr="00FD2530" w:rsidRDefault="00A430D6" w:rsidP="00A430D6">
      <w:pPr>
        <w:pStyle w:val="a8"/>
        <w:numPr>
          <w:ilvl w:val="0"/>
          <w:numId w:val="2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D253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Общественная организация «Ветераны войны, труда </w:t>
      </w:r>
      <w:r w:rsidRPr="00FD2530">
        <w:rPr>
          <w:rFonts w:ascii="Times New Roman" w:hAnsi="Times New Roman" w:cs="Times New Roman"/>
          <w:bCs/>
          <w:color w:val="000000"/>
          <w:sz w:val="28"/>
          <w:szCs w:val="28"/>
        </w:rPr>
        <w:br/>
        <w:t>и вооруженных сил города Тирасполя»</w:t>
      </w:r>
      <w:r w:rsidR="00070F6B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A430D6" w:rsidRPr="00FD2530" w:rsidRDefault="00A430D6" w:rsidP="00A430D6">
      <w:pPr>
        <w:pStyle w:val="a8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425"/>
        <w:gridCol w:w="5245"/>
      </w:tblGrid>
      <w:tr w:rsidR="00FC2EEF" w:rsidRPr="00FD2530" w:rsidTr="00A430D6">
        <w:tc>
          <w:tcPr>
            <w:tcW w:w="4219" w:type="dxa"/>
          </w:tcPr>
          <w:p w:rsidR="00FC2EEF" w:rsidRPr="00FD2530" w:rsidRDefault="00FC2EEF" w:rsidP="00A430D6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proofErr w:type="spellStart"/>
            <w:r w:rsidRPr="00FD253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Бардыка</w:t>
            </w:r>
            <w:proofErr w:type="spellEnd"/>
            <w:r w:rsidRPr="00FD253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Василия Кондратьевича</w:t>
            </w:r>
          </w:p>
        </w:tc>
        <w:tc>
          <w:tcPr>
            <w:tcW w:w="425" w:type="dxa"/>
          </w:tcPr>
          <w:p w:rsidR="00FC2EEF" w:rsidRPr="00FD2530" w:rsidRDefault="00FC2EEF" w:rsidP="00A43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53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FC2EEF" w:rsidRPr="00FD2530" w:rsidRDefault="00FC2EEF" w:rsidP="00A43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530">
              <w:rPr>
                <w:rFonts w:ascii="Times New Roman" w:hAnsi="Times New Roman" w:cs="Times New Roman"/>
                <w:sz w:val="28"/>
                <w:szCs w:val="28"/>
              </w:rPr>
              <w:t xml:space="preserve">члена Совета </w:t>
            </w:r>
            <w:r w:rsidR="00BE5998" w:rsidRPr="00FD2530">
              <w:rPr>
                <w:rFonts w:ascii="Times New Roman" w:hAnsi="Times New Roman" w:cs="Times New Roman"/>
                <w:sz w:val="28"/>
                <w:szCs w:val="28"/>
              </w:rPr>
              <w:t xml:space="preserve">ветеранов </w:t>
            </w:r>
            <w:r w:rsidR="00070F6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первичной </w:t>
            </w:r>
            <w:r w:rsidRPr="00FD2530">
              <w:rPr>
                <w:rFonts w:ascii="Times New Roman" w:hAnsi="Times New Roman" w:cs="Times New Roman"/>
                <w:sz w:val="28"/>
                <w:szCs w:val="28"/>
              </w:rPr>
              <w:t>организации № 10,</w:t>
            </w:r>
          </w:p>
          <w:p w:rsidR="00FC2EEF" w:rsidRDefault="00FC2EEF" w:rsidP="00A430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0F6B" w:rsidRPr="00FD2530" w:rsidRDefault="00070F6B" w:rsidP="00A430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EEF" w:rsidRPr="00FD2530" w:rsidTr="00A430D6">
        <w:tc>
          <w:tcPr>
            <w:tcW w:w="4219" w:type="dxa"/>
          </w:tcPr>
          <w:p w:rsidR="00FC2EEF" w:rsidRPr="00FD2530" w:rsidRDefault="00FC2EEF" w:rsidP="00A43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5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Бондаренко </w:t>
            </w:r>
            <w:r w:rsidRPr="00FD2530">
              <w:rPr>
                <w:rFonts w:ascii="Times New Roman" w:hAnsi="Times New Roman" w:cs="Times New Roman"/>
                <w:sz w:val="28"/>
                <w:szCs w:val="28"/>
              </w:rPr>
              <w:br/>
              <w:t>Валентину Дмитриевну</w:t>
            </w:r>
          </w:p>
        </w:tc>
        <w:tc>
          <w:tcPr>
            <w:tcW w:w="425" w:type="dxa"/>
          </w:tcPr>
          <w:p w:rsidR="00FC2EEF" w:rsidRPr="00FD2530" w:rsidRDefault="00FC2EEF" w:rsidP="00A43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53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FC2EEF" w:rsidRPr="00FD2530" w:rsidRDefault="00FC2EEF" w:rsidP="00A73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530">
              <w:rPr>
                <w:rFonts w:ascii="Times New Roman" w:hAnsi="Times New Roman" w:cs="Times New Roman"/>
                <w:sz w:val="28"/>
                <w:szCs w:val="28"/>
              </w:rPr>
              <w:t xml:space="preserve">члена Совета </w:t>
            </w:r>
            <w:r w:rsidR="00BE5998" w:rsidRPr="00FD2530">
              <w:rPr>
                <w:rFonts w:ascii="Times New Roman" w:hAnsi="Times New Roman" w:cs="Times New Roman"/>
                <w:sz w:val="28"/>
                <w:szCs w:val="28"/>
              </w:rPr>
              <w:t xml:space="preserve">ветеранов </w:t>
            </w:r>
            <w:r w:rsidR="00070F6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первичной </w:t>
            </w:r>
            <w:r w:rsidRPr="00FD2530">
              <w:rPr>
                <w:rFonts w:ascii="Times New Roman" w:hAnsi="Times New Roman" w:cs="Times New Roman"/>
                <w:sz w:val="28"/>
                <w:szCs w:val="28"/>
              </w:rPr>
              <w:t>организации № 3,</w:t>
            </w:r>
          </w:p>
          <w:p w:rsidR="00FD2530" w:rsidRPr="00FD2530" w:rsidRDefault="00FD2530" w:rsidP="00A738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EEF" w:rsidRPr="00FD2530" w:rsidTr="00A430D6">
        <w:tc>
          <w:tcPr>
            <w:tcW w:w="4219" w:type="dxa"/>
          </w:tcPr>
          <w:p w:rsidR="00FC2EEF" w:rsidRPr="00FD2530" w:rsidRDefault="00FC2EEF" w:rsidP="00A430D6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proofErr w:type="spellStart"/>
            <w:r w:rsidRPr="00FD253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Натолокину</w:t>
            </w:r>
            <w:proofErr w:type="spellEnd"/>
            <w:r w:rsidRPr="00FD253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Людмилу Федоровну</w:t>
            </w:r>
          </w:p>
        </w:tc>
        <w:tc>
          <w:tcPr>
            <w:tcW w:w="425" w:type="dxa"/>
          </w:tcPr>
          <w:p w:rsidR="00FC2EEF" w:rsidRPr="00FD2530" w:rsidRDefault="00FC2EEF" w:rsidP="00A43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53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FC2EEF" w:rsidRPr="00FD2530" w:rsidRDefault="00FC2EEF" w:rsidP="00A43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530">
              <w:rPr>
                <w:rFonts w:ascii="Times New Roman" w:hAnsi="Times New Roman" w:cs="Times New Roman"/>
                <w:sz w:val="28"/>
                <w:szCs w:val="28"/>
              </w:rPr>
              <w:t xml:space="preserve">члена Совета </w:t>
            </w:r>
            <w:r w:rsidR="00BE5998" w:rsidRPr="00FD2530">
              <w:rPr>
                <w:rFonts w:ascii="Times New Roman" w:hAnsi="Times New Roman" w:cs="Times New Roman"/>
                <w:sz w:val="28"/>
                <w:szCs w:val="28"/>
              </w:rPr>
              <w:t xml:space="preserve">ветеранов </w:t>
            </w:r>
            <w:r w:rsidR="00070F6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первичной </w:t>
            </w:r>
            <w:r w:rsidRPr="00FD2530">
              <w:rPr>
                <w:rFonts w:ascii="Times New Roman" w:hAnsi="Times New Roman" w:cs="Times New Roman"/>
                <w:sz w:val="28"/>
                <w:szCs w:val="28"/>
              </w:rPr>
              <w:t>организации № 6;</w:t>
            </w:r>
          </w:p>
        </w:tc>
      </w:tr>
    </w:tbl>
    <w:p w:rsidR="00A430D6" w:rsidRPr="00FD2530" w:rsidRDefault="00A430D6" w:rsidP="00A430D6">
      <w:pPr>
        <w:pStyle w:val="a8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5D18" w:rsidRPr="00FD2530" w:rsidRDefault="00871AFC" w:rsidP="002A729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25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BC0053" w:rsidRPr="00FD2530">
        <w:rPr>
          <w:rFonts w:ascii="Times New Roman" w:hAnsi="Times New Roman" w:cs="Times New Roman"/>
          <w:color w:val="000000" w:themeColor="text1"/>
          <w:sz w:val="28"/>
          <w:szCs w:val="28"/>
        </w:rPr>
        <w:t>вручить Благодарственное письмо П</w:t>
      </w:r>
      <w:r w:rsidR="00070F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резидента </w:t>
      </w:r>
      <w:r w:rsidR="00BC0053" w:rsidRPr="00FD2530">
        <w:rPr>
          <w:rFonts w:ascii="Times New Roman" w:hAnsi="Times New Roman" w:cs="Times New Roman"/>
          <w:color w:val="000000" w:themeColor="text1"/>
          <w:sz w:val="28"/>
          <w:szCs w:val="28"/>
        </w:rPr>
        <w:t>Приднестровской Молдавской Республики:</w:t>
      </w:r>
    </w:p>
    <w:p w:rsidR="002A7298" w:rsidRPr="00FD2530" w:rsidRDefault="002A7298" w:rsidP="002A729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48C7" w:rsidRPr="00FD2530" w:rsidRDefault="006948C7" w:rsidP="00A7383D">
      <w:pPr>
        <w:pStyle w:val="a8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2530">
        <w:rPr>
          <w:rFonts w:ascii="Times New Roman" w:hAnsi="Times New Roman" w:cs="Times New Roman"/>
          <w:color w:val="000000" w:themeColor="text1"/>
          <w:sz w:val="28"/>
          <w:szCs w:val="28"/>
        </w:rPr>
        <w:t>Верховный Совет Приднестровской Молдавской Республики</w:t>
      </w:r>
      <w:r w:rsidR="00070F6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6948C7" w:rsidRPr="00FD2530" w:rsidRDefault="006948C7" w:rsidP="006948C7">
      <w:pPr>
        <w:pStyle w:val="a8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425"/>
        <w:gridCol w:w="5245"/>
      </w:tblGrid>
      <w:tr w:rsidR="006948C7" w:rsidRPr="00FD2530" w:rsidTr="006948C7">
        <w:tc>
          <w:tcPr>
            <w:tcW w:w="4219" w:type="dxa"/>
          </w:tcPr>
          <w:p w:rsidR="006948C7" w:rsidRPr="00FD2530" w:rsidRDefault="006948C7" w:rsidP="00694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530">
              <w:rPr>
                <w:rFonts w:ascii="Times New Roman" w:hAnsi="Times New Roman" w:cs="Times New Roman"/>
                <w:sz w:val="28"/>
                <w:szCs w:val="28"/>
              </w:rPr>
              <w:t>Еремеевой</w:t>
            </w:r>
            <w:proofErr w:type="spellEnd"/>
            <w:r w:rsidRPr="00FD2530">
              <w:rPr>
                <w:rFonts w:ascii="Times New Roman" w:hAnsi="Times New Roman" w:cs="Times New Roman"/>
                <w:sz w:val="28"/>
                <w:szCs w:val="28"/>
              </w:rPr>
              <w:t xml:space="preserve"> Татьяне Ивановне</w:t>
            </w:r>
          </w:p>
        </w:tc>
        <w:tc>
          <w:tcPr>
            <w:tcW w:w="425" w:type="dxa"/>
          </w:tcPr>
          <w:p w:rsidR="006948C7" w:rsidRPr="00FD2530" w:rsidRDefault="006948C7" w:rsidP="00694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53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6948C7" w:rsidRPr="00FD2530" w:rsidRDefault="006948C7" w:rsidP="00694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530">
              <w:rPr>
                <w:rFonts w:ascii="Times New Roman" w:hAnsi="Times New Roman" w:cs="Times New Roman"/>
                <w:sz w:val="28"/>
                <w:szCs w:val="28"/>
              </w:rPr>
              <w:t>главному специалисту стенографического отдела Управления организационного обеспечения законотворчества,</w:t>
            </w:r>
          </w:p>
          <w:p w:rsidR="006948C7" w:rsidRPr="00FD2530" w:rsidRDefault="006948C7" w:rsidP="006948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48C7" w:rsidRPr="00FD2530" w:rsidTr="006948C7">
        <w:tc>
          <w:tcPr>
            <w:tcW w:w="4219" w:type="dxa"/>
          </w:tcPr>
          <w:p w:rsidR="006948C7" w:rsidRPr="00FD2530" w:rsidRDefault="00E07184" w:rsidP="00694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530">
              <w:rPr>
                <w:rFonts w:ascii="Times New Roman" w:hAnsi="Times New Roman" w:cs="Times New Roman"/>
                <w:sz w:val="28"/>
                <w:szCs w:val="28"/>
              </w:rPr>
              <w:t xml:space="preserve">Остроуховой </w:t>
            </w:r>
            <w:r w:rsidRPr="00FD2530">
              <w:rPr>
                <w:rFonts w:ascii="Times New Roman" w:hAnsi="Times New Roman" w:cs="Times New Roman"/>
                <w:sz w:val="28"/>
                <w:szCs w:val="28"/>
              </w:rPr>
              <w:br/>
              <w:t>Любови Анатольевне</w:t>
            </w:r>
          </w:p>
        </w:tc>
        <w:tc>
          <w:tcPr>
            <w:tcW w:w="425" w:type="dxa"/>
          </w:tcPr>
          <w:p w:rsidR="006948C7" w:rsidRPr="00FD2530" w:rsidRDefault="00E07184" w:rsidP="00694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53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E07184" w:rsidRDefault="00E07184" w:rsidP="00694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530">
              <w:rPr>
                <w:rFonts w:ascii="Times New Roman" w:hAnsi="Times New Roman" w:cs="Times New Roman"/>
                <w:sz w:val="28"/>
                <w:szCs w:val="28"/>
              </w:rPr>
              <w:t>заместителю начальника Управления Комитета по вопросам агропромышленного комплекса, транспорту, строительству, природным ресурсам,</w:t>
            </w:r>
          </w:p>
          <w:p w:rsidR="009252B2" w:rsidRPr="00FD2530" w:rsidRDefault="009252B2" w:rsidP="006948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184" w:rsidRPr="00FD2530" w:rsidTr="006948C7">
        <w:tc>
          <w:tcPr>
            <w:tcW w:w="4219" w:type="dxa"/>
          </w:tcPr>
          <w:p w:rsidR="00E07184" w:rsidRPr="00FD2530" w:rsidRDefault="00E07184" w:rsidP="00E07184">
            <w:pPr>
              <w:ind w:right="-108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proofErr w:type="spellStart"/>
            <w:r w:rsidRPr="00FD253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Эвальду</w:t>
            </w:r>
            <w:proofErr w:type="spellEnd"/>
            <w:r w:rsidRPr="00FD253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Владимиру Михайловичу</w:t>
            </w:r>
          </w:p>
        </w:tc>
        <w:tc>
          <w:tcPr>
            <w:tcW w:w="425" w:type="dxa"/>
          </w:tcPr>
          <w:p w:rsidR="00E07184" w:rsidRPr="00FD2530" w:rsidRDefault="00E07184" w:rsidP="00694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53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E07184" w:rsidRPr="00FD2530" w:rsidRDefault="00E07184" w:rsidP="00694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530">
              <w:rPr>
                <w:rFonts w:ascii="Times New Roman" w:hAnsi="Times New Roman" w:cs="Times New Roman"/>
                <w:sz w:val="28"/>
                <w:szCs w:val="28"/>
              </w:rPr>
              <w:t>начальнику отдела правового анализа действующего законодательства Правового управления;</w:t>
            </w:r>
          </w:p>
        </w:tc>
      </w:tr>
    </w:tbl>
    <w:p w:rsidR="006948C7" w:rsidRPr="00FD2530" w:rsidRDefault="006948C7" w:rsidP="006948C7">
      <w:pPr>
        <w:pStyle w:val="a8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10BC" w:rsidRPr="00FD2530" w:rsidRDefault="00C410BC" w:rsidP="00A7383D">
      <w:pPr>
        <w:pStyle w:val="a8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2530">
        <w:rPr>
          <w:rFonts w:ascii="Times New Roman" w:hAnsi="Times New Roman" w:cs="Times New Roman"/>
          <w:color w:val="000000" w:themeColor="text1"/>
          <w:sz w:val="28"/>
          <w:szCs w:val="28"/>
        </w:rPr>
        <w:t>Правительство Приднестровской Молдавской Республики</w:t>
      </w:r>
      <w:r w:rsidR="00070F6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C410BC" w:rsidRPr="00FD2530" w:rsidRDefault="00C410BC" w:rsidP="00C410BC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425"/>
        <w:gridCol w:w="5245"/>
      </w:tblGrid>
      <w:tr w:rsidR="00C410BC" w:rsidRPr="00FD2530" w:rsidTr="00C410BC">
        <w:tc>
          <w:tcPr>
            <w:tcW w:w="4219" w:type="dxa"/>
          </w:tcPr>
          <w:p w:rsidR="00C410BC" w:rsidRPr="00FD2530" w:rsidRDefault="00C410BC" w:rsidP="00E7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530">
              <w:rPr>
                <w:rFonts w:ascii="Times New Roman" w:hAnsi="Times New Roman" w:cs="Times New Roman"/>
                <w:sz w:val="28"/>
                <w:szCs w:val="28"/>
              </w:rPr>
              <w:t>Дроздов</w:t>
            </w:r>
            <w:r w:rsidR="00E74D3F" w:rsidRPr="00FD2530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FD2530">
              <w:rPr>
                <w:rFonts w:ascii="Times New Roman" w:hAnsi="Times New Roman" w:cs="Times New Roman"/>
                <w:sz w:val="28"/>
                <w:szCs w:val="28"/>
              </w:rPr>
              <w:t xml:space="preserve"> Лили</w:t>
            </w:r>
            <w:r w:rsidR="00E74D3F" w:rsidRPr="00FD253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D2530">
              <w:rPr>
                <w:rFonts w:ascii="Times New Roman" w:hAnsi="Times New Roman" w:cs="Times New Roman"/>
                <w:sz w:val="28"/>
                <w:szCs w:val="28"/>
              </w:rPr>
              <w:t xml:space="preserve"> Викторовн</w:t>
            </w:r>
            <w:r w:rsidR="00E74D3F" w:rsidRPr="00FD253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:rsidR="00C410BC" w:rsidRPr="00FD2530" w:rsidRDefault="00C410BC" w:rsidP="00C41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53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C410BC" w:rsidRPr="00FD2530" w:rsidRDefault="00C410BC" w:rsidP="00C41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530">
              <w:rPr>
                <w:rFonts w:ascii="Times New Roman" w:hAnsi="Times New Roman" w:cs="Times New Roman"/>
                <w:sz w:val="28"/>
                <w:szCs w:val="28"/>
              </w:rPr>
              <w:t>советник</w:t>
            </w:r>
            <w:r w:rsidR="00E74D3F" w:rsidRPr="00FD253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D2530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заместителя </w:t>
            </w:r>
            <w:r w:rsidR="00070F6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D2530">
              <w:rPr>
                <w:rFonts w:ascii="Times New Roman" w:hAnsi="Times New Roman" w:cs="Times New Roman"/>
                <w:sz w:val="28"/>
                <w:szCs w:val="28"/>
              </w:rPr>
              <w:t>Председателя Правительства Приднестровской Молдавской Республики,</w:t>
            </w:r>
          </w:p>
          <w:p w:rsidR="00FD2530" w:rsidRPr="008831DE" w:rsidRDefault="00FD2530" w:rsidP="00C41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0BC" w:rsidRPr="00FD2530" w:rsidTr="00C410BC">
        <w:tc>
          <w:tcPr>
            <w:tcW w:w="4219" w:type="dxa"/>
          </w:tcPr>
          <w:p w:rsidR="00C410BC" w:rsidRPr="00FD2530" w:rsidRDefault="00C410BC" w:rsidP="00E74D3F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D2530">
              <w:rPr>
                <w:rFonts w:ascii="Times New Roman" w:hAnsi="Times New Roman" w:cs="Times New Roman"/>
                <w:sz w:val="28"/>
                <w:szCs w:val="28"/>
              </w:rPr>
              <w:t>Козлов</w:t>
            </w:r>
            <w:r w:rsidR="00E74D3F" w:rsidRPr="00FD253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D2530">
              <w:rPr>
                <w:rFonts w:ascii="Times New Roman" w:hAnsi="Times New Roman" w:cs="Times New Roman"/>
                <w:sz w:val="28"/>
                <w:szCs w:val="28"/>
              </w:rPr>
              <w:t xml:space="preserve"> Виктор</w:t>
            </w:r>
            <w:r w:rsidR="00E74D3F" w:rsidRPr="00FD253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D2530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Владимирович</w:t>
            </w:r>
            <w:r w:rsidR="00E74D3F" w:rsidRPr="00FD253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C410BC" w:rsidRPr="00FD2530" w:rsidRDefault="00C410BC" w:rsidP="00C41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53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C410BC" w:rsidRPr="00FD2530" w:rsidRDefault="00C410BC" w:rsidP="00C41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530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 w:rsidR="00E74D3F" w:rsidRPr="00FD2530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FD2530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 </w:t>
            </w:r>
            <w:r w:rsidR="00070F6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D2530">
              <w:rPr>
                <w:rFonts w:ascii="Times New Roman" w:hAnsi="Times New Roman" w:cs="Times New Roman"/>
                <w:sz w:val="28"/>
                <w:szCs w:val="28"/>
              </w:rPr>
              <w:t>Управления протокола и компьютерного обеспечения,</w:t>
            </w:r>
          </w:p>
          <w:p w:rsidR="00C410BC" w:rsidRPr="008831DE" w:rsidRDefault="00C410BC" w:rsidP="00C410BC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C410BC" w:rsidRPr="00FD2530" w:rsidTr="00C410BC">
        <w:tc>
          <w:tcPr>
            <w:tcW w:w="4219" w:type="dxa"/>
          </w:tcPr>
          <w:p w:rsidR="00C410BC" w:rsidRPr="00FD2530" w:rsidRDefault="00C410BC" w:rsidP="00BA1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530">
              <w:rPr>
                <w:rFonts w:ascii="Times New Roman" w:hAnsi="Times New Roman" w:cs="Times New Roman"/>
                <w:sz w:val="28"/>
                <w:szCs w:val="28"/>
              </w:rPr>
              <w:t>Струнгар</w:t>
            </w:r>
            <w:r w:rsidR="00BA19D2" w:rsidRPr="008831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proofErr w:type="spellEnd"/>
            <w:r w:rsidRPr="00FD2530">
              <w:rPr>
                <w:rFonts w:ascii="Times New Roman" w:hAnsi="Times New Roman" w:cs="Times New Roman"/>
                <w:sz w:val="28"/>
                <w:szCs w:val="28"/>
              </w:rPr>
              <w:t xml:space="preserve"> Вадим</w:t>
            </w:r>
            <w:r w:rsidR="00BA19D2" w:rsidRPr="00FD253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D2530">
              <w:rPr>
                <w:rFonts w:ascii="Times New Roman" w:hAnsi="Times New Roman" w:cs="Times New Roman"/>
                <w:sz w:val="28"/>
                <w:szCs w:val="28"/>
              </w:rPr>
              <w:t xml:space="preserve"> Юрьевич</w:t>
            </w:r>
            <w:r w:rsidR="00BA19D2" w:rsidRPr="00FD253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C410BC" w:rsidRPr="00FD2530" w:rsidRDefault="00C410BC" w:rsidP="00C41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53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C410BC" w:rsidRPr="00FD2530" w:rsidRDefault="00C410BC" w:rsidP="00C410BC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FD2530">
              <w:rPr>
                <w:rFonts w:ascii="Times New Roman" w:hAnsi="Times New Roman" w:cs="Times New Roman"/>
                <w:sz w:val="28"/>
                <w:szCs w:val="28"/>
              </w:rPr>
              <w:t>помощник</w:t>
            </w:r>
            <w:r w:rsidR="00BA19D2" w:rsidRPr="00FD253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D2530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заместителя </w:t>
            </w:r>
            <w:r w:rsidR="008831D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D2530">
              <w:rPr>
                <w:rFonts w:ascii="Times New Roman" w:hAnsi="Times New Roman" w:cs="Times New Roman"/>
                <w:sz w:val="28"/>
                <w:szCs w:val="28"/>
              </w:rPr>
              <w:t>Председателя Правительства Приднестровской Молдавской Республики</w:t>
            </w:r>
            <w:r w:rsidRPr="00FD253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,</w:t>
            </w:r>
          </w:p>
          <w:p w:rsidR="00C410BC" w:rsidRPr="008831DE" w:rsidRDefault="00C410BC" w:rsidP="00C410BC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C410BC" w:rsidRPr="00FD2530" w:rsidTr="00C410BC">
        <w:tc>
          <w:tcPr>
            <w:tcW w:w="4219" w:type="dxa"/>
          </w:tcPr>
          <w:p w:rsidR="00C410BC" w:rsidRPr="00FD2530" w:rsidRDefault="00FD7CF3" w:rsidP="00BA19D2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D2530">
              <w:rPr>
                <w:rFonts w:ascii="Times New Roman" w:hAnsi="Times New Roman" w:cs="Times New Roman"/>
                <w:bCs/>
                <w:sz w:val="28"/>
                <w:szCs w:val="28"/>
              </w:rPr>
              <w:t>Федосеев</w:t>
            </w:r>
            <w:r w:rsidR="00BA19D2" w:rsidRPr="00FD2530">
              <w:rPr>
                <w:rFonts w:ascii="Times New Roman" w:hAnsi="Times New Roman" w:cs="Times New Roman"/>
                <w:bCs/>
                <w:sz w:val="28"/>
                <w:szCs w:val="28"/>
              </w:rPr>
              <w:t>ой</w:t>
            </w:r>
            <w:r w:rsidRPr="00FD253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Дарь</w:t>
            </w:r>
            <w:r w:rsidR="00BA19D2" w:rsidRPr="00FD2530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FD253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Владимировн</w:t>
            </w:r>
            <w:r w:rsidR="00BA19D2" w:rsidRPr="00FD2530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:rsidR="00C410BC" w:rsidRPr="00FD2530" w:rsidRDefault="00C410BC" w:rsidP="00C41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53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FD7CF3" w:rsidRPr="00FD2530" w:rsidRDefault="00FD7CF3" w:rsidP="00C410BC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FD2530">
              <w:rPr>
                <w:rFonts w:ascii="Times New Roman" w:hAnsi="Times New Roman" w:cs="Times New Roman"/>
                <w:bCs/>
                <w:sz w:val="28"/>
                <w:szCs w:val="28"/>
              </w:rPr>
              <w:t>главно</w:t>
            </w:r>
            <w:r w:rsidR="00BA19D2" w:rsidRPr="00FD2530">
              <w:rPr>
                <w:rFonts w:ascii="Times New Roman" w:hAnsi="Times New Roman" w:cs="Times New Roman"/>
                <w:bCs/>
                <w:sz w:val="28"/>
                <w:szCs w:val="28"/>
              </w:rPr>
              <w:t>му</w:t>
            </w:r>
            <w:r w:rsidRPr="00FD253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специалист</w:t>
            </w:r>
            <w:r w:rsidR="00BA19D2" w:rsidRPr="00FD2530"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r w:rsidRPr="00FD253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831DE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FD2530">
              <w:rPr>
                <w:rFonts w:ascii="Times New Roman" w:hAnsi="Times New Roman" w:cs="Times New Roman"/>
                <w:bCs/>
                <w:sz w:val="28"/>
                <w:szCs w:val="28"/>
              </w:rPr>
              <w:t>отдела подготовки и издания документов Управления документационного обеспечения</w:t>
            </w:r>
            <w:r w:rsidRPr="00FD253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,</w:t>
            </w:r>
          </w:p>
        </w:tc>
      </w:tr>
      <w:tr w:rsidR="00C410BC" w:rsidRPr="00FD2530" w:rsidTr="00C410BC">
        <w:tc>
          <w:tcPr>
            <w:tcW w:w="4219" w:type="dxa"/>
          </w:tcPr>
          <w:p w:rsidR="00C410BC" w:rsidRPr="00FD2530" w:rsidRDefault="00FC709C" w:rsidP="00BA1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5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Хаджимитов</w:t>
            </w:r>
            <w:r w:rsidR="00BA19D2" w:rsidRPr="00FD2530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proofErr w:type="spellEnd"/>
            <w:r w:rsidRPr="00FD25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2530">
              <w:rPr>
                <w:rFonts w:ascii="Times New Roman" w:hAnsi="Times New Roman" w:cs="Times New Roman"/>
                <w:sz w:val="28"/>
                <w:szCs w:val="28"/>
              </w:rPr>
              <w:br/>
              <w:t>Виктори</w:t>
            </w:r>
            <w:r w:rsidR="00BA19D2" w:rsidRPr="00FD253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D2530"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Михайловн</w:t>
            </w:r>
            <w:r w:rsidR="00BA19D2" w:rsidRPr="00FD253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:rsidR="00C410BC" w:rsidRPr="00FD2530" w:rsidRDefault="00C410BC" w:rsidP="00C41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53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C410BC" w:rsidRPr="00FD2530" w:rsidRDefault="00FC709C" w:rsidP="00BA19D2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FD2530">
              <w:rPr>
                <w:rFonts w:ascii="Times New Roman" w:hAnsi="Times New Roman" w:cs="Times New Roman"/>
                <w:sz w:val="28"/>
                <w:szCs w:val="28"/>
              </w:rPr>
              <w:t>советник</w:t>
            </w:r>
            <w:r w:rsidR="00BA19D2" w:rsidRPr="00FD253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D2530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заместителя </w:t>
            </w:r>
            <w:r w:rsidR="008831D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D2530">
              <w:rPr>
                <w:rFonts w:ascii="Times New Roman" w:hAnsi="Times New Roman" w:cs="Times New Roman"/>
                <w:sz w:val="28"/>
                <w:szCs w:val="28"/>
              </w:rPr>
              <w:t>Председателя Правительства Приднестровской Молдавской Республики</w:t>
            </w:r>
            <w:r w:rsidRPr="00FD253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;</w:t>
            </w:r>
          </w:p>
        </w:tc>
      </w:tr>
    </w:tbl>
    <w:p w:rsidR="00C410BC" w:rsidRPr="00FD2530" w:rsidRDefault="00C410BC" w:rsidP="00C410B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p w:rsidR="00BF3E9A" w:rsidRPr="00FD2530" w:rsidRDefault="008410CA" w:rsidP="00A7383D">
      <w:pPr>
        <w:pStyle w:val="a8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25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Министерство внутренних дел </w:t>
      </w:r>
      <w:r w:rsidRPr="00FD253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Приднестровской Молдавской Республики</w:t>
      </w:r>
      <w:r w:rsidR="008831D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8410CA" w:rsidRPr="00FD2530" w:rsidRDefault="008410CA" w:rsidP="00A678E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1559"/>
        <w:gridCol w:w="1560"/>
        <w:gridCol w:w="2551"/>
      </w:tblGrid>
      <w:tr w:rsidR="00D8049F" w:rsidRPr="00FD2530" w:rsidTr="00D53BC8">
        <w:tc>
          <w:tcPr>
            <w:tcW w:w="4219" w:type="dxa"/>
          </w:tcPr>
          <w:p w:rsidR="00D8049F" w:rsidRPr="00FD2530" w:rsidRDefault="00113E40" w:rsidP="00113E40">
            <w:pPr>
              <w:tabs>
                <w:tab w:val="left" w:pos="3577"/>
              </w:tabs>
              <w:ind w:hang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D2530">
              <w:rPr>
                <w:rFonts w:ascii="Times New Roman" w:hAnsi="Times New Roman" w:cs="Times New Roman"/>
                <w:sz w:val="28"/>
                <w:szCs w:val="28"/>
              </w:rPr>
              <w:t>капитану милиции</w:t>
            </w:r>
          </w:p>
        </w:tc>
        <w:tc>
          <w:tcPr>
            <w:tcW w:w="1559" w:type="dxa"/>
          </w:tcPr>
          <w:p w:rsidR="00D8049F" w:rsidRPr="00FD2530" w:rsidRDefault="00113E40" w:rsidP="00113E40">
            <w:pPr>
              <w:tabs>
                <w:tab w:val="left" w:pos="35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530">
              <w:rPr>
                <w:rFonts w:ascii="Times New Roman" w:hAnsi="Times New Roman" w:cs="Times New Roman"/>
                <w:sz w:val="28"/>
                <w:szCs w:val="28"/>
              </w:rPr>
              <w:t>Мачалову</w:t>
            </w:r>
            <w:proofErr w:type="spellEnd"/>
          </w:p>
        </w:tc>
        <w:tc>
          <w:tcPr>
            <w:tcW w:w="1560" w:type="dxa"/>
          </w:tcPr>
          <w:p w:rsidR="00D8049F" w:rsidRPr="00FD2530" w:rsidRDefault="00113E40" w:rsidP="00D53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530">
              <w:rPr>
                <w:rFonts w:ascii="Times New Roman" w:hAnsi="Times New Roman" w:cs="Times New Roman"/>
                <w:sz w:val="28"/>
                <w:szCs w:val="28"/>
              </w:rPr>
              <w:t>Алексею</w:t>
            </w:r>
          </w:p>
        </w:tc>
        <w:tc>
          <w:tcPr>
            <w:tcW w:w="2551" w:type="dxa"/>
          </w:tcPr>
          <w:p w:rsidR="00D53BC8" w:rsidRPr="00FD2530" w:rsidRDefault="00113E40" w:rsidP="00D53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530">
              <w:rPr>
                <w:rFonts w:ascii="Times New Roman" w:hAnsi="Times New Roman" w:cs="Times New Roman"/>
                <w:sz w:val="28"/>
                <w:szCs w:val="28"/>
              </w:rPr>
              <w:t>Геннадиевичу,</w:t>
            </w:r>
          </w:p>
          <w:p w:rsidR="00113E40" w:rsidRPr="00FD2530" w:rsidRDefault="00113E40" w:rsidP="00D53BC8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 w:rsidR="00113E40" w:rsidRPr="00FD2530" w:rsidTr="00D53BC8">
        <w:tc>
          <w:tcPr>
            <w:tcW w:w="4219" w:type="dxa"/>
          </w:tcPr>
          <w:p w:rsidR="00113E40" w:rsidRPr="00FD2530" w:rsidRDefault="00113E40" w:rsidP="009C2DB2">
            <w:pPr>
              <w:tabs>
                <w:tab w:val="left" w:pos="3577"/>
              </w:tabs>
              <w:ind w:hang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D2530">
              <w:rPr>
                <w:rFonts w:ascii="Times New Roman" w:hAnsi="Times New Roman" w:cs="Times New Roman"/>
                <w:sz w:val="28"/>
                <w:szCs w:val="28"/>
              </w:rPr>
              <w:t>капитану милиции</w:t>
            </w:r>
          </w:p>
        </w:tc>
        <w:tc>
          <w:tcPr>
            <w:tcW w:w="1559" w:type="dxa"/>
          </w:tcPr>
          <w:p w:rsidR="00113E40" w:rsidRPr="00FD2530" w:rsidRDefault="00363489" w:rsidP="00113E40">
            <w:pPr>
              <w:tabs>
                <w:tab w:val="left" w:pos="35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530">
              <w:rPr>
                <w:rFonts w:ascii="Times New Roman" w:hAnsi="Times New Roman" w:cs="Times New Roman"/>
                <w:sz w:val="28"/>
                <w:szCs w:val="28"/>
              </w:rPr>
              <w:t>Юларжи</w:t>
            </w:r>
            <w:proofErr w:type="spellEnd"/>
            <w:r w:rsidRPr="00FD25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113E40" w:rsidRPr="00FD2530" w:rsidRDefault="00113E40" w:rsidP="00D53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530">
              <w:rPr>
                <w:rFonts w:ascii="Times New Roman" w:hAnsi="Times New Roman" w:cs="Times New Roman"/>
                <w:sz w:val="28"/>
                <w:szCs w:val="28"/>
              </w:rPr>
              <w:t>Светлане</w:t>
            </w:r>
          </w:p>
        </w:tc>
        <w:tc>
          <w:tcPr>
            <w:tcW w:w="2551" w:type="dxa"/>
          </w:tcPr>
          <w:p w:rsidR="00113E40" w:rsidRPr="00FD2530" w:rsidRDefault="00113E40" w:rsidP="00D53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530">
              <w:rPr>
                <w:rFonts w:ascii="Times New Roman" w:hAnsi="Times New Roman" w:cs="Times New Roman"/>
                <w:sz w:val="28"/>
                <w:szCs w:val="28"/>
              </w:rPr>
              <w:t>Павловне;</w:t>
            </w:r>
          </w:p>
        </w:tc>
      </w:tr>
    </w:tbl>
    <w:p w:rsidR="008410CA" w:rsidRPr="00FD2530" w:rsidRDefault="008410CA" w:rsidP="00A678E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p w:rsidR="00CD55C9" w:rsidRPr="00FD2530" w:rsidRDefault="00CD55C9" w:rsidP="00A7383D">
      <w:pPr>
        <w:pStyle w:val="a8"/>
        <w:numPr>
          <w:ilvl w:val="0"/>
          <w:numId w:val="31"/>
        </w:numPr>
        <w:tabs>
          <w:tab w:val="left" w:pos="-7088"/>
          <w:tab w:val="left" w:pos="284"/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D2530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по социальной защите и труду</w:t>
      </w:r>
      <w:r w:rsidRPr="00FD2530">
        <w:rPr>
          <w:rStyle w:val="2135pt"/>
          <w:rFonts w:eastAsia="Calibri"/>
          <w:i w:val="0"/>
          <w:color w:val="000000" w:themeColor="text1"/>
          <w:sz w:val="28"/>
          <w:szCs w:val="28"/>
        </w:rPr>
        <w:br/>
      </w:r>
      <w:r w:rsidRPr="00FD2530">
        <w:rPr>
          <w:rStyle w:val="2135pt"/>
          <w:rFonts w:eastAsia="Calibri"/>
          <w:b w:val="0"/>
          <w:i w:val="0"/>
          <w:color w:val="000000" w:themeColor="text1"/>
          <w:sz w:val="28"/>
          <w:szCs w:val="28"/>
        </w:rPr>
        <w:t>Приднестровской Молдавской Республики</w:t>
      </w:r>
      <w:r w:rsidR="008831DE">
        <w:rPr>
          <w:rStyle w:val="2135pt"/>
          <w:rFonts w:eastAsia="Calibri"/>
          <w:b w:val="0"/>
          <w:i w:val="0"/>
          <w:color w:val="000000" w:themeColor="text1"/>
          <w:sz w:val="28"/>
          <w:szCs w:val="28"/>
        </w:rPr>
        <w:t>:</w:t>
      </w:r>
    </w:p>
    <w:p w:rsidR="00CD55C9" w:rsidRPr="00FD2530" w:rsidRDefault="00CD55C9" w:rsidP="00CD55C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425"/>
        <w:gridCol w:w="5245"/>
      </w:tblGrid>
      <w:tr w:rsidR="005F75A5" w:rsidRPr="00FD2530" w:rsidTr="002A65BC">
        <w:tc>
          <w:tcPr>
            <w:tcW w:w="4219" w:type="dxa"/>
          </w:tcPr>
          <w:p w:rsidR="005F75A5" w:rsidRPr="00FD2530" w:rsidRDefault="005F75A5" w:rsidP="000E0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530">
              <w:rPr>
                <w:rFonts w:ascii="Times New Roman" w:hAnsi="Times New Roman" w:cs="Times New Roman"/>
                <w:sz w:val="28"/>
                <w:szCs w:val="28"/>
              </w:rPr>
              <w:t>Белой Алле Ивановне</w:t>
            </w:r>
          </w:p>
        </w:tc>
        <w:tc>
          <w:tcPr>
            <w:tcW w:w="425" w:type="dxa"/>
          </w:tcPr>
          <w:p w:rsidR="005F75A5" w:rsidRPr="00FD2530" w:rsidRDefault="005F7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5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8831DE" w:rsidRDefault="005F75A5" w:rsidP="000E0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530">
              <w:rPr>
                <w:rFonts w:ascii="Times New Roman" w:hAnsi="Times New Roman" w:cs="Times New Roman"/>
                <w:sz w:val="28"/>
                <w:szCs w:val="28"/>
              </w:rPr>
              <w:t>культорганизатору</w:t>
            </w:r>
            <w:proofErr w:type="spellEnd"/>
            <w:r w:rsidRPr="00FD25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75A5" w:rsidRPr="00FD2530" w:rsidRDefault="005F75A5" w:rsidP="000E08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2530">
              <w:rPr>
                <w:rFonts w:ascii="Times New Roman" w:hAnsi="Times New Roman" w:cs="Times New Roman"/>
                <w:sz w:val="28"/>
                <w:szCs w:val="28"/>
              </w:rPr>
              <w:t xml:space="preserve">ГУ «Республиканский дом ветеранов </w:t>
            </w:r>
            <w:r w:rsidR="008831D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D2530">
              <w:rPr>
                <w:rFonts w:ascii="Times New Roman" w:hAnsi="Times New Roman" w:cs="Times New Roman"/>
                <w:sz w:val="28"/>
                <w:szCs w:val="28"/>
              </w:rPr>
              <w:t xml:space="preserve">п. Первомайск» </w:t>
            </w:r>
            <w:r w:rsidRPr="00FD25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Слободзейского района,</w:t>
            </w:r>
          </w:p>
          <w:p w:rsidR="005F75A5" w:rsidRPr="00FD2530" w:rsidRDefault="005F75A5" w:rsidP="000E0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5A5" w:rsidRPr="00FD2530" w:rsidTr="008169E3">
        <w:tc>
          <w:tcPr>
            <w:tcW w:w="4219" w:type="dxa"/>
          </w:tcPr>
          <w:p w:rsidR="005F75A5" w:rsidRPr="00FD2530" w:rsidRDefault="005F75A5" w:rsidP="00FF7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53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FF703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D2530">
              <w:rPr>
                <w:rFonts w:ascii="Times New Roman" w:hAnsi="Times New Roman" w:cs="Times New Roman"/>
                <w:sz w:val="28"/>
                <w:szCs w:val="28"/>
              </w:rPr>
              <w:t>лтаг</w:t>
            </w:r>
            <w:proofErr w:type="spellEnd"/>
            <w:r w:rsidRPr="00FD2530">
              <w:rPr>
                <w:rFonts w:ascii="Times New Roman" w:hAnsi="Times New Roman" w:cs="Times New Roman"/>
                <w:sz w:val="28"/>
                <w:szCs w:val="28"/>
              </w:rPr>
              <w:t xml:space="preserve"> Марии </w:t>
            </w:r>
            <w:proofErr w:type="spellStart"/>
            <w:r w:rsidRPr="00FD2530">
              <w:rPr>
                <w:rFonts w:ascii="Times New Roman" w:hAnsi="Times New Roman" w:cs="Times New Roman"/>
                <w:sz w:val="28"/>
                <w:szCs w:val="28"/>
              </w:rPr>
              <w:t>Висариновне</w:t>
            </w:r>
            <w:proofErr w:type="spellEnd"/>
          </w:p>
        </w:tc>
        <w:tc>
          <w:tcPr>
            <w:tcW w:w="425" w:type="dxa"/>
          </w:tcPr>
          <w:p w:rsidR="005F75A5" w:rsidRPr="00FD2530" w:rsidRDefault="005F7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5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5F75A5" w:rsidRPr="008831DE" w:rsidRDefault="005F75A5" w:rsidP="000E0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530">
              <w:rPr>
                <w:rFonts w:ascii="Times New Roman" w:hAnsi="Times New Roman" w:cs="Times New Roman"/>
                <w:sz w:val="28"/>
                <w:szCs w:val="28"/>
              </w:rPr>
              <w:t>санитарке ГУ «Бендерский психоневрологический дом-интернат»,</w:t>
            </w:r>
          </w:p>
          <w:p w:rsidR="009252B2" w:rsidRPr="00FD2530" w:rsidRDefault="009252B2" w:rsidP="000E0860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 w:rsidR="005F75A5" w:rsidRPr="00FD2530" w:rsidTr="00A24C24">
        <w:tc>
          <w:tcPr>
            <w:tcW w:w="4219" w:type="dxa"/>
          </w:tcPr>
          <w:p w:rsidR="005F75A5" w:rsidRPr="00FD2530" w:rsidRDefault="005F75A5" w:rsidP="00AB6A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25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Гант</w:t>
            </w:r>
            <w:r w:rsidRPr="008831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proofErr w:type="spellEnd"/>
            <w:r w:rsidRPr="00FD25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Елене Михайловне</w:t>
            </w:r>
          </w:p>
        </w:tc>
        <w:tc>
          <w:tcPr>
            <w:tcW w:w="425" w:type="dxa"/>
          </w:tcPr>
          <w:p w:rsidR="005F75A5" w:rsidRPr="00FD2530" w:rsidRDefault="005F7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5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5F75A5" w:rsidRPr="00FD2530" w:rsidRDefault="005F75A5" w:rsidP="00AB6A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25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главному специалисту отдела экономического анализа и материальной поддержки безработных граждан </w:t>
            </w:r>
            <w:r w:rsidR="004A09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D25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Центра социального страхования </w:t>
            </w:r>
            <w:r w:rsidR="004A09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D25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социальной защиты </w:t>
            </w:r>
            <w:proofErr w:type="gramStart"/>
            <w:r w:rsidRPr="00FD25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End"/>
            <w:r w:rsidRPr="00FD25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Бендеры </w:t>
            </w:r>
            <w:r w:rsidR="004A09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D25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Единого государственного фонда социального страхования Приднестровской Молдавской Республики,</w:t>
            </w:r>
          </w:p>
          <w:p w:rsidR="00FD2530" w:rsidRPr="00FD2530" w:rsidRDefault="00FD2530" w:rsidP="00AB6A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F75A5" w:rsidRPr="00FD2530" w:rsidTr="00FD2530">
        <w:trPr>
          <w:trHeight w:val="3149"/>
        </w:trPr>
        <w:tc>
          <w:tcPr>
            <w:tcW w:w="4219" w:type="dxa"/>
          </w:tcPr>
          <w:p w:rsidR="005F75A5" w:rsidRPr="00FD2530" w:rsidRDefault="005F75A5" w:rsidP="000E08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25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Грищук</w:t>
            </w:r>
            <w:proofErr w:type="spellEnd"/>
            <w:r w:rsidRPr="00FD25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Татьяне Викторовне</w:t>
            </w:r>
          </w:p>
        </w:tc>
        <w:tc>
          <w:tcPr>
            <w:tcW w:w="425" w:type="dxa"/>
          </w:tcPr>
          <w:p w:rsidR="005F75A5" w:rsidRPr="00FD2530" w:rsidRDefault="005F7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5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5F75A5" w:rsidRPr="00FD2530" w:rsidRDefault="005F75A5" w:rsidP="000E08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FD25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исполняющему</w:t>
            </w:r>
            <w:proofErr w:type="gramEnd"/>
            <w:r w:rsidRPr="00FD25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обязанности начальника Рыбницкого отдела охраны прав семьи, опеки и попечительства, социальной помощи семьям в группе риска Управления охраны прав семьи, опеки </w:t>
            </w:r>
            <w:r w:rsidRPr="00FD25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и попечительства, социальной помощи семьям в группе риска </w:t>
            </w:r>
            <w:r w:rsidR="004A09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D25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Главного управ</w:t>
            </w:r>
            <w:r w:rsidR="004A09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ления социальной защиты, опеки </w:t>
            </w:r>
            <w:r w:rsidRPr="00FD25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попечительства,</w:t>
            </w:r>
          </w:p>
          <w:p w:rsidR="005F75A5" w:rsidRPr="00FD2530" w:rsidRDefault="005F75A5" w:rsidP="000E0860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5F75A5" w:rsidRPr="00484D60" w:rsidTr="00A24C24">
        <w:tc>
          <w:tcPr>
            <w:tcW w:w="4219" w:type="dxa"/>
          </w:tcPr>
          <w:p w:rsidR="005F75A5" w:rsidRPr="00484D60" w:rsidRDefault="005F75A5" w:rsidP="008169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Дели Светлане Дмитриевне</w:t>
            </w:r>
          </w:p>
        </w:tc>
        <w:tc>
          <w:tcPr>
            <w:tcW w:w="425" w:type="dxa"/>
          </w:tcPr>
          <w:p w:rsidR="005F75A5" w:rsidRPr="00484D60" w:rsidRDefault="005F7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4A09B5" w:rsidRDefault="005F75A5" w:rsidP="00A738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начальнику отдела учета, отчетности </w:t>
            </w:r>
            <w:r w:rsidRPr="00484D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и организационной деятельности – главному бухгалтеру </w:t>
            </w:r>
          </w:p>
          <w:p w:rsidR="005F75A5" w:rsidRDefault="005F75A5" w:rsidP="00A738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Центра социального страхования </w:t>
            </w:r>
            <w:r w:rsidR="004A09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484D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социальной защиты </w:t>
            </w:r>
            <w:r w:rsidRPr="00484D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gramStart"/>
            <w:r w:rsidRPr="00484D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End"/>
            <w:r w:rsidRPr="00484D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Слободзея и Слободзейского района Единого государственного фонда социального страхования Приднестровской Молдавской Республики,</w:t>
            </w:r>
          </w:p>
          <w:p w:rsidR="00A7383D" w:rsidRPr="00E40CA4" w:rsidRDefault="00A7383D" w:rsidP="00A738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F75A5" w:rsidRPr="00484D60" w:rsidTr="002A65BC">
        <w:tc>
          <w:tcPr>
            <w:tcW w:w="4219" w:type="dxa"/>
          </w:tcPr>
          <w:p w:rsidR="005F75A5" w:rsidRPr="00484D60" w:rsidRDefault="005F75A5" w:rsidP="007F6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Жабиной</w:t>
            </w:r>
            <w:proofErr w:type="spell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Елене Ивановне</w:t>
            </w:r>
          </w:p>
        </w:tc>
        <w:tc>
          <w:tcPr>
            <w:tcW w:w="425" w:type="dxa"/>
          </w:tcPr>
          <w:p w:rsidR="005F75A5" w:rsidRPr="00484D60" w:rsidRDefault="005F7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5F75A5" w:rsidRPr="00484D60" w:rsidRDefault="005F75A5" w:rsidP="007F63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заведующему складом </w:t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ГУ «Республиканский дом ветеранов </w:t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п. Первомайск» </w:t>
            </w:r>
            <w:r w:rsidRPr="00484D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Слободзейского района,</w:t>
            </w:r>
          </w:p>
          <w:p w:rsidR="005F75A5" w:rsidRPr="00E40CA4" w:rsidRDefault="005F75A5" w:rsidP="007F63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5A5" w:rsidRPr="00484D60" w:rsidTr="002A65BC">
        <w:tc>
          <w:tcPr>
            <w:tcW w:w="4219" w:type="dxa"/>
          </w:tcPr>
          <w:p w:rsidR="005F75A5" w:rsidRPr="00484D60" w:rsidRDefault="005F75A5" w:rsidP="007F6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Капше</w:t>
            </w:r>
            <w:proofErr w:type="spell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Ивану Григорьевичу</w:t>
            </w:r>
          </w:p>
        </w:tc>
        <w:tc>
          <w:tcPr>
            <w:tcW w:w="425" w:type="dxa"/>
          </w:tcPr>
          <w:p w:rsidR="005F75A5" w:rsidRPr="00484D60" w:rsidRDefault="005F7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5F75A5" w:rsidRPr="004A09B5" w:rsidRDefault="005F75A5" w:rsidP="007F6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9B5">
              <w:rPr>
                <w:rFonts w:ascii="Times New Roman" w:hAnsi="Times New Roman" w:cs="Times New Roman"/>
                <w:sz w:val="28"/>
                <w:szCs w:val="28"/>
              </w:rPr>
              <w:t xml:space="preserve">рабочему по обслуживанию зданий </w:t>
            </w:r>
            <w:r w:rsidRPr="004A09B5">
              <w:rPr>
                <w:rFonts w:ascii="Times New Roman" w:hAnsi="Times New Roman" w:cs="Times New Roman"/>
                <w:sz w:val="28"/>
                <w:szCs w:val="28"/>
              </w:rPr>
              <w:br/>
              <w:t>и сооружений ГОУ «</w:t>
            </w:r>
            <w:proofErr w:type="spellStart"/>
            <w:r w:rsidRPr="004A09B5">
              <w:rPr>
                <w:rFonts w:ascii="Times New Roman" w:hAnsi="Times New Roman" w:cs="Times New Roman"/>
                <w:sz w:val="28"/>
                <w:szCs w:val="28"/>
              </w:rPr>
              <w:t>Глинойская</w:t>
            </w:r>
            <w:proofErr w:type="spellEnd"/>
            <w:r w:rsidRPr="004A09B5">
              <w:rPr>
                <w:rFonts w:ascii="Times New Roman" w:hAnsi="Times New Roman" w:cs="Times New Roman"/>
                <w:sz w:val="28"/>
                <w:szCs w:val="28"/>
              </w:rPr>
              <w:t xml:space="preserve"> специальная (коррекционная) </w:t>
            </w:r>
            <w:r w:rsidR="00E40CA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A09B5">
              <w:rPr>
                <w:rFonts w:ascii="Times New Roman" w:hAnsi="Times New Roman" w:cs="Times New Roman"/>
                <w:sz w:val="28"/>
                <w:szCs w:val="28"/>
              </w:rPr>
              <w:t>школа-интернат для детей сирот и детей, оставшихся без попечения родителей, VIII вида»</w:t>
            </w:r>
            <w:r w:rsidRPr="004A09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Слободзейского района,</w:t>
            </w:r>
          </w:p>
          <w:p w:rsidR="005F75A5" w:rsidRPr="00E40CA4" w:rsidRDefault="005F75A5" w:rsidP="007F63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5A5" w:rsidRPr="00484D60" w:rsidTr="008169E3">
        <w:tc>
          <w:tcPr>
            <w:tcW w:w="4219" w:type="dxa"/>
          </w:tcPr>
          <w:p w:rsidR="005F75A5" w:rsidRPr="00484D60" w:rsidRDefault="005F75A5" w:rsidP="000E08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Козловской </w:t>
            </w:r>
            <w:r w:rsidRPr="00484D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Александре Степановне</w:t>
            </w:r>
          </w:p>
        </w:tc>
        <w:tc>
          <w:tcPr>
            <w:tcW w:w="425" w:type="dxa"/>
          </w:tcPr>
          <w:p w:rsidR="005F75A5" w:rsidRPr="00484D60" w:rsidRDefault="005F7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4A09B5" w:rsidRDefault="005F75A5" w:rsidP="000E08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9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начальнику отдела </w:t>
            </w:r>
          </w:p>
          <w:p w:rsidR="005F75A5" w:rsidRPr="004A09B5" w:rsidRDefault="005F75A5" w:rsidP="000E08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9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вопросам кадровой политики </w:t>
            </w:r>
            <w:r w:rsidR="004A09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4A09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организационной деятельности </w:t>
            </w:r>
            <w:r w:rsidR="004A09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4A09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Управления правового обеспечения </w:t>
            </w:r>
            <w:r w:rsidR="004A09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4A09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кадровой политики,</w:t>
            </w:r>
          </w:p>
          <w:p w:rsidR="005F75A5" w:rsidRPr="004A09B5" w:rsidRDefault="005F75A5" w:rsidP="000E08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F75A5" w:rsidRPr="00484D60" w:rsidTr="00A24C24">
        <w:tc>
          <w:tcPr>
            <w:tcW w:w="4219" w:type="dxa"/>
          </w:tcPr>
          <w:p w:rsidR="005F75A5" w:rsidRPr="00484D60" w:rsidRDefault="005F75A5" w:rsidP="007F63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Косарю Анатолию Викторовичу</w:t>
            </w:r>
          </w:p>
        </w:tc>
        <w:tc>
          <w:tcPr>
            <w:tcW w:w="425" w:type="dxa"/>
          </w:tcPr>
          <w:p w:rsidR="005F75A5" w:rsidRPr="00484D60" w:rsidRDefault="005F7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5F75A5" w:rsidRPr="004A09B5" w:rsidRDefault="005F75A5" w:rsidP="00631B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9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учителю физики </w:t>
            </w:r>
            <w:r w:rsidR="00E40C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4A09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ГОУ «</w:t>
            </w:r>
            <w:proofErr w:type="spellStart"/>
            <w:r w:rsidRPr="004A09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Парканская</w:t>
            </w:r>
            <w:proofErr w:type="spellEnd"/>
            <w:r w:rsidRPr="004A09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средняя общеобразовательная школа-интернат» Слободзейского района,</w:t>
            </w:r>
          </w:p>
          <w:p w:rsidR="005F75A5" w:rsidRPr="00E40CA4" w:rsidRDefault="005F75A5" w:rsidP="00631B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F75A5" w:rsidRPr="00484D60" w:rsidTr="002A65BC">
        <w:tc>
          <w:tcPr>
            <w:tcW w:w="4219" w:type="dxa"/>
          </w:tcPr>
          <w:p w:rsidR="005F75A5" w:rsidRPr="00484D60" w:rsidRDefault="005F75A5" w:rsidP="007F6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Мангиру</w:t>
            </w:r>
            <w:proofErr w:type="spell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Геннадию Васильевичу</w:t>
            </w:r>
          </w:p>
        </w:tc>
        <w:tc>
          <w:tcPr>
            <w:tcW w:w="425" w:type="dxa"/>
          </w:tcPr>
          <w:p w:rsidR="005F75A5" w:rsidRPr="00484D60" w:rsidRDefault="005F7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5F75A5" w:rsidRPr="004A09B5" w:rsidRDefault="005F75A5" w:rsidP="00FD253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9B5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заместителю директора </w:t>
            </w:r>
            <w:r w:rsidRPr="004A09B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административно-хозяйственной деятельности </w:t>
            </w:r>
            <w:r w:rsidR="00E40CA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A09B5">
              <w:rPr>
                <w:rFonts w:ascii="Times New Roman" w:hAnsi="Times New Roman" w:cs="Times New Roman"/>
                <w:sz w:val="28"/>
                <w:szCs w:val="28"/>
              </w:rPr>
              <w:t>ГОУ «</w:t>
            </w:r>
            <w:proofErr w:type="spellStart"/>
            <w:r w:rsidRPr="004A09B5">
              <w:rPr>
                <w:rFonts w:ascii="Times New Roman" w:hAnsi="Times New Roman" w:cs="Times New Roman"/>
                <w:sz w:val="28"/>
                <w:szCs w:val="28"/>
              </w:rPr>
              <w:t>Глинойская</w:t>
            </w:r>
            <w:proofErr w:type="spellEnd"/>
            <w:r w:rsidRPr="004A09B5">
              <w:rPr>
                <w:rFonts w:ascii="Times New Roman" w:hAnsi="Times New Roman" w:cs="Times New Roman"/>
                <w:sz w:val="28"/>
                <w:szCs w:val="28"/>
              </w:rPr>
              <w:t xml:space="preserve"> специальная (коррекционная) школа-интернат </w:t>
            </w:r>
            <w:r w:rsidR="00E40CA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A09B5">
              <w:rPr>
                <w:rFonts w:ascii="Times New Roman" w:hAnsi="Times New Roman" w:cs="Times New Roman"/>
                <w:sz w:val="28"/>
                <w:szCs w:val="28"/>
              </w:rPr>
              <w:t xml:space="preserve">для детей сирот и детей, оставшихся </w:t>
            </w:r>
            <w:r w:rsidR="00E40CA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A09B5">
              <w:rPr>
                <w:rFonts w:ascii="Times New Roman" w:hAnsi="Times New Roman" w:cs="Times New Roman"/>
                <w:sz w:val="28"/>
                <w:szCs w:val="28"/>
              </w:rPr>
              <w:t>без попечения родителей, VIII вида»</w:t>
            </w:r>
            <w:r w:rsidRPr="004A09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Слободзейского района,</w:t>
            </w:r>
          </w:p>
          <w:p w:rsidR="005D29AF" w:rsidRPr="00E40CA4" w:rsidRDefault="005D29AF" w:rsidP="00FD25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5A5" w:rsidRPr="00484D60" w:rsidTr="008169E3">
        <w:tc>
          <w:tcPr>
            <w:tcW w:w="4219" w:type="dxa"/>
          </w:tcPr>
          <w:p w:rsidR="005F75A5" w:rsidRPr="00484D60" w:rsidRDefault="005F75A5" w:rsidP="000E0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Мельник Тамаре Васильевне</w:t>
            </w:r>
          </w:p>
        </w:tc>
        <w:tc>
          <w:tcPr>
            <w:tcW w:w="425" w:type="dxa"/>
          </w:tcPr>
          <w:p w:rsidR="005F75A5" w:rsidRPr="00484D60" w:rsidRDefault="005F7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5F75A5" w:rsidRPr="00484D60" w:rsidRDefault="005F75A5" w:rsidP="000E0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медицинской сестре ГУ «Бендерский психоневрологический дом-интернат»,</w:t>
            </w:r>
          </w:p>
          <w:p w:rsidR="005F75A5" w:rsidRPr="009252B2" w:rsidRDefault="005F75A5" w:rsidP="000E0860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5F75A5" w:rsidRPr="00484D60" w:rsidTr="002A65BC">
        <w:tc>
          <w:tcPr>
            <w:tcW w:w="4219" w:type="dxa"/>
          </w:tcPr>
          <w:p w:rsidR="005F75A5" w:rsidRPr="00484D60" w:rsidRDefault="005F75A5" w:rsidP="002A6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Морарь</w:t>
            </w:r>
            <w:proofErr w:type="spell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Ольге Васильевне</w:t>
            </w:r>
          </w:p>
          <w:p w:rsidR="005F75A5" w:rsidRPr="00484D60" w:rsidRDefault="005F75A5" w:rsidP="002A6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F75A5" w:rsidRPr="00484D60" w:rsidRDefault="005F7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5F75A5" w:rsidRPr="00E40CA4" w:rsidRDefault="005F75A5" w:rsidP="005F7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учителю физической культуры </w:t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br/>
              <w:t>ГОУ «</w:t>
            </w: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Попенкская</w:t>
            </w:r>
            <w:proofErr w:type="spell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школа-интернат </w:t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br/>
              <w:t>для детей-сирот и детей, оставшихся</w:t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без попечения родителей» </w:t>
            </w:r>
            <w:r w:rsidR="00E40CA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Рыбницкого</w:t>
            </w:r>
            <w:proofErr w:type="spell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района,</w:t>
            </w:r>
          </w:p>
        </w:tc>
      </w:tr>
      <w:tr w:rsidR="005F75A5" w:rsidRPr="00484D60" w:rsidTr="008169E3">
        <w:tc>
          <w:tcPr>
            <w:tcW w:w="4219" w:type="dxa"/>
          </w:tcPr>
          <w:p w:rsidR="005F75A5" w:rsidRPr="00484D60" w:rsidRDefault="005F75A5" w:rsidP="00AB6A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Орловой Екатерине Сергеевне</w:t>
            </w:r>
          </w:p>
        </w:tc>
        <w:tc>
          <w:tcPr>
            <w:tcW w:w="425" w:type="dxa"/>
          </w:tcPr>
          <w:p w:rsidR="005F75A5" w:rsidRPr="00484D60" w:rsidRDefault="005F7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5F75A5" w:rsidRPr="00484D60" w:rsidRDefault="005F75A5" w:rsidP="00AB6A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главному специалисту Управления </w:t>
            </w:r>
            <w:r w:rsidRPr="00484D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по организации методической работы </w:t>
            </w:r>
            <w:r w:rsidRPr="00484D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и развитию пенсионной системы Главного управления социальной защиты, опеки и попечительства,</w:t>
            </w:r>
          </w:p>
          <w:p w:rsidR="00A7383D" w:rsidRPr="009252B2" w:rsidRDefault="00A7383D" w:rsidP="00AB6A48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</w:p>
        </w:tc>
      </w:tr>
      <w:tr w:rsidR="005F75A5" w:rsidRPr="00484D60" w:rsidTr="008169E3">
        <w:tc>
          <w:tcPr>
            <w:tcW w:w="4219" w:type="dxa"/>
          </w:tcPr>
          <w:p w:rsidR="005F75A5" w:rsidRPr="00484D60" w:rsidRDefault="005F75A5" w:rsidP="00AB6A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Рудой Ольге Михайловне</w:t>
            </w:r>
          </w:p>
        </w:tc>
        <w:tc>
          <w:tcPr>
            <w:tcW w:w="425" w:type="dxa"/>
          </w:tcPr>
          <w:p w:rsidR="005F75A5" w:rsidRPr="00484D60" w:rsidRDefault="005F7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  <w:vAlign w:val="center"/>
          </w:tcPr>
          <w:p w:rsidR="001D12C2" w:rsidRDefault="005F75A5" w:rsidP="00AB6A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главному специалисту отдела </w:t>
            </w:r>
          </w:p>
          <w:p w:rsidR="005F75A5" w:rsidRPr="00484D60" w:rsidRDefault="005F75A5" w:rsidP="00AB6A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выплаты пенсий Центра социального страхования и социальной защиты </w:t>
            </w:r>
            <w:r w:rsidR="001D12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gramStart"/>
            <w:r w:rsidR="001D12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End"/>
            <w:r w:rsidR="001D12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Дубоссары </w:t>
            </w:r>
            <w:r w:rsidRPr="00484D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proofErr w:type="spellStart"/>
            <w:r w:rsidRPr="00484D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Дубоссарского</w:t>
            </w:r>
            <w:proofErr w:type="spellEnd"/>
            <w:r w:rsidRPr="00484D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 </w:t>
            </w:r>
            <w:r w:rsidR="00E40C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484D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Единого государственного фонда социального страхования Приднестровской Молдавской Республики,</w:t>
            </w:r>
          </w:p>
          <w:p w:rsidR="005F75A5" w:rsidRPr="009252B2" w:rsidRDefault="005F75A5" w:rsidP="00AB6A48">
            <w:pPr>
              <w:rPr>
                <w:rFonts w:ascii="Times New Roman" w:hAnsi="Times New Roman" w:cs="Times New Roman"/>
                <w:color w:val="000000"/>
                <w:sz w:val="18"/>
                <w:szCs w:val="28"/>
              </w:rPr>
            </w:pPr>
          </w:p>
        </w:tc>
      </w:tr>
      <w:tr w:rsidR="005F75A5" w:rsidRPr="00484D60" w:rsidTr="002A65BC">
        <w:tc>
          <w:tcPr>
            <w:tcW w:w="4219" w:type="dxa"/>
          </w:tcPr>
          <w:p w:rsidR="005F75A5" w:rsidRPr="00484D60" w:rsidRDefault="005F75A5" w:rsidP="007F6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Тодорашко</w:t>
            </w:r>
            <w:proofErr w:type="spell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br/>
              <w:t>Светлане Станиславовне</w:t>
            </w:r>
          </w:p>
        </w:tc>
        <w:tc>
          <w:tcPr>
            <w:tcW w:w="425" w:type="dxa"/>
          </w:tcPr>
          <w:p w:rsidR="005F75A5" w:rsidRPr="00484D60" w:rsidRDefault="005F7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5F75A5" w:rsidRPr="00484D60" w:rsidRDefault="005F75A5" w:rsidP="007F6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секретарю-делопроизводителю </w:t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br/>
              <w:t>ГОУ «</w:t>
            </w: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Глинойская</w:t>
            </w:r>
            <w:proofErr w:type="spell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специальная (коррекционная) школа-интернат </w:t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для детей сирот и детей, оставшихся </w:t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br/>
              <w:t>без попечения родителей, VIII вида»</w:t>
            </w:r>
            <w:r w:rsidRPr="00484D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Слободзейского района,</w:t>
            </w:r>
          </w:p>
          <w:p w:rsidR="005F75A5" w:rsidRPr="009252B2" w:rsidRDefault="005F75A5" w:rsidP="007F6328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5F75A5" w:rsidRPr="00484D60" w:rsidTr="008169E3">
        <w:tc>
          <w:tcPr>
            <w:tcW w:w="4219" w:type="dxa"/>
          </w:tcPr>
          <w:p w:rsidR="005F75A5" w:rsidRPr="00484D60" w:rsidRDefault="005F75A5" w:rsidP="005F75A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Фонарюк</w:t>
            </w:r>
            <w:proofErr w:type="spellEnd"/>
            <w:r w:rsidRPr="00484D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Алле Ивановне</w:t>
            </w:r>
          </w:p>
        </w:tc>
        <w:tc>
          <w:tcPr>
            <w:tcW w:w="425" w:type="dxa"/>
          </w:tcPr>
          <w:p w:rsidR="005F75A5" w:rsidRPr="00484D60" w:rsidRDefault="005F7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5F75A5" w:rsidRDefault="005F75A5" w:rsidP="009252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главному специалисту-ревизору Управления политики </w:t>
            </w:r>
            <w:r w:rsidR="001D12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484D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сфере социальной защиты, социального страхования и ревизионного контроля Главного управления социальной защиты, опеки и попечительства,</w:t>
            </w:r>
          </w:p>
          <w:p w:rsidR="001D12C2" w:rsidRPr="001D12C2" w:rsidRDefault="001D12C2" w:rsidP="009252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F75A5" w:rsidRPr="009252B2" w:rsidTr="00A24C24">
        <w:tc>
          <w:tcPr>
            <w:tcW w:w="4219" w:type="dxa"/>
          </w:tcPr>
          <w:p w:rsidR="005F75A5" w:rsidRPr="009252B2" w:rsidRDefault="005F75A5" w:rsidP="00AB6A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252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Цуркан</w:t>
            </w:r>
            <w:proofErr w:type="spellEnd"/>
            <w:r w:rsidRPr="009252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Екатерине Петровне</w:t>
            </w:r>
          </w:p>
        </w:tc>
        <w:tc>
          <w:tcPr>
            <w:tcW w:w="425" w:type="dxa"/>
          </w:tcPr>
          <w:p w:rsidR="005F75A5" w:rsidRPr="009252B2" w:rsidRDefault="005F7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2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5F75A5" w:rsidRPr="009252B2" w:rsidRDefault="005F75A5" w:rsidP="00FD253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52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главному специалисту-ревизору контрольно-ревизионного отдела </w:t>
            </w:r>
            <w:r w:rsidRPr="009252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за правильностью назначения и выплаты пенсий, пособий </w:t>
            </w:r>
            <w:r w:rsidR="001D12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252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Контрольно-ревизионного Управления Единого государственного фонда социального страхования Приднестровской Молдавской Республики,</w:t>
            </w:r>
          </w:p>
          <w:p w:rsidR="005D29AF" w:rsidRPr="001D12C2" w:rsidRDefault="005D29AF" w:rsidP="00FD25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F75A5" w:rsidRPr="009252B2" w:rsidTr="00A24C24">
        <w:tc>
          <w:tcPr>
            <w:tcW w:w="4219" w:type="dxa"/>
          </w:tcPr>
          <w:p w:rsidR="005F75A5" w:rsidRPr="009252B2" w:rsidRDefault="005F75A5" w:rsidP="00AB6A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52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Яровой Марине Александровне</w:t>
            </w:r>
          </w:p>
        </w:tc>
        <w:tc>
          <w:tcPr>
            <w:tcW w:w="425" w:type="dxa"/>
          </w:tcPr>
          <w:p w:rsidR="005F75A5" w:rsidRPr="009252B2" w:rsidRDefault="005F7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2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5F75A5" w:rsidRPr="009252B2" w:rsidRDefault="005F75A5" w:rsidP="00AB6A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52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главному специалисту </w:t>
            </w:r>
            <w:r w:rsidR="001D12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gramStart"/>
            <w:r w:rsidRPr="009252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отдела содействия занятости </w:t>
            </w:r>
            <w:r w:rsidR="001D12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252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Центра социального страхования</w:t>
            </w:r>
            <w:proofErr w:type="gramEnd"/>
            <w:r w:rsidRPr="009252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D12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и социальной защиты </w:t>
            </w:r>
            <w:r w:rsidRPr="009252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Тирасполь Единого государственного фонда социального страхования Приднестровской Молдавской Республики;</w:t>
            </w:r>
          </w:p>
        </w:tc>
      </w:tr>
    </w:tbl>
    <w:p w:rsidR="00D43DF8" w:rsidRPr="001D12C2" w:rsidRDefault="00D43DF8" w:rsidP="00824A6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73373F" w:rsidRPr="009252B2" w:rsidRDefault="00992BFF" w:rsidP="00A7383D">
      <w:pPr>
        <w:pStyle w:val="a8"/>
        <w:numPr>
          <w:ilvl w:val="0"/>
          <w:numId w:val="31"/>
        </w:numPr>
        <w:tabs>
          <w:tab w:val="left" w:pos="-7230"/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52B2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экономического развития</w:t>
      </w:r>
      <w:r w:rsidRPr="009252B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Приднестровской Молдавской Республики</w:t>
      </w:r>
      <w:r w:rsidR="001D12C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C728B3" w:rsidRPr="009252B2" w:rsidRDefault="00C728B3" w:rsidP="00C728B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425"/>
        <w:gridCol w:w="5245"/>
      </w:tblGrid>
      <w:tr w:rsidR="00A24C24" w:rsidRPr="009252B2" w:rsidTr="004B29F5">
        <w:tc>
          <w:tcPr>
            <w:tcW w:w="4219" w:type="dxa"/>
          </w:tcPr>
          <w:p w:rsidR="00A24C24" w:rsidRPr="009252B2" w:rsidRDefault="000F006C" w:rsidP="000F0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52B2">
              <w:rPr>
                <w:rFonts w:ascii="Times New Roman" w:hAnsi="Times New Roman" w:cs="Times New Roman"/>
                <w:sz w:val="28"/>
                <w:szCs w:val="28"/>
              </w:rPr>
              <w:t>Вовченко</w:t>
            </w:r>
            <w:proofErr w:type="spellEnd"/>
            <w:r w:rsidRPr="009252B2">
              <w:rPr>
                <w:rFonts w:ascii="Times New Roman" w:hAnsi="Times New Roman" w:cs="Times New Roman"/>
                <w:sz w:val="28"/>
                <w:szCs w:val="28"/>
              </w:rPr>
              <w:t xml:space="preserve"> Ольге Анатольевне</w:t>
            </w:r>
          </w:p>
        </w:tc>
        <w:tc>
          <w:tcPr>
            <w:tcW w:w="425" w:type="dxa"/>
          </w:tcPr>
          <w:p w:rsidR="00A24C24" w:rsidRPr="009252B2" w:rsidRDefault="00A24C24">
            <w:pPr>
              <w:rPr>
                <w:sz w:val="28"/>
                <w:szCs w:val="28"/>
              </w:rPr>
            </w:pPr>
            <w:r w:rsidRPr="009252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DC4220" w:rsidRDefault="000F006C" w:rsidP="00A73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2B2">
              <w:rPr>
                <w:rFonts w:ascii="Times New Roman" w:hAnsi="Times New Roman" w:cs="Times New Roman"/>
                <w:sz w:val="28"/>
                <w:szCs w:val="28"/>
              </w:rPr>
              <w:t xml:space="preserve">главному специалисту </w:t>
            </w:r>
          </w:p>
          <w:p w:rsidR="000F006C" w:rsidRPr="009252B2" w:rsidRDefault="000F006C" w:rsidP="00A73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2B2">
              <w:rPr>
                <w:rFonts w:ascii="Times New Roman" w:hAnsi="Times New Roman" w:cs="Times New Roman"/>
                <w:sz w:val="28"/>
                <w:szCs w:val="28"/>
              </w:rPr>
              <w:t>Аналитического управ</w:t>
            </w:r>
            <w:r w:rsidR="00DC4220">
              <w:rPr>
                <w:rFonts w:ascii="Times New Roman" w:hAnsi="Times New Roman" w:cs="Times New Roman"/>
                <w:sz w:val="28"/>
                <w:szCs w:val="28"/>
              </w:rPr>
              <w:t xml:space="preserve">ления Департамента операционной </w:t>
            </w:r>
            <w:r w:rsidRPr="009252B2">
              <w:rPr>
                <w:rFonts w:ascii="Times New Roman" w:hAnsi="Times New Roman" w:cs="Times New Roman"/>
                <w:sz w:val="28"/>
                <w:szCs w:val="28"/>
              </w:rPr>
              <w:t>деятельности,</w:t>
            </w:r>
          </w:p>
          <w:p w:rsidR="00A7383D" w:rsidRPr="009252B2" w:rsidRDefault="00A7383D" w:rsidP="00A738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C24" w:rsidRPr="009252B2" w:rsidTr="004B29F5">
        <w:tc>
          <w:tcPr>
            <w:tcW w:w="4219" w:type="dxa"/>
          </w:tcPr>
          <w:p w:rsidR="00A24C24" w:rsidRPr="009252B2" w:rsidRDefault="000F006C" w:rsidP="000F0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52B2">
              <w:rPr>
                <w:rFonts w:ascii="Times New Roman" w:hAnsi="Times New Roman" w:cs="Times New Roman"/>
                <w:sz w:val="28"/>
                <w:szCs w:val="28"/>
              </w:rPr>
              <w:t>Горинчой</w:t>
            </w:r>
            <w:proofErr w:type="spellEnd"/>
            <w:r w:rsidRPr="009252B2">
              <w:rPr>
                <w:rFonts w:ascii="Times New Roman" w:hAnsi="Times New Roman" w:cs="Times New Roman"/>
                <w:sz w:val="28"/>
                <w:szCs w:val="28"/>
              </w:rPr>
              <w:t xml:space="preserve"> Светлане Николаевне</w:t>
            </w:r>
          </w:p>
        </w:tc>
        <w:tc>
          <w:tcPr>
            <w:tcW w:w="425" w:type="dxa"/>
          </w:tcPr>
          <w:p w:rsidR="00A24C24" w:rsidRPr="009252B2" w:rsidRDefault="00A24C24">
            <w:pPr>
              <w:rPr>
                <w:sz w:val="28"/>
                <w:szCs w:val="28"/>
              </w:rPr>
            </w:pPr>
            <w:r w:rsidRPr="009252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DC4220" w:rsidRDefault="000F006C" w:rsidP="000F0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2B2">
              <w:rPr>
                <w:rFonts w:ascii="Times New Roman" w:hAnsi="Times New Roman" w:cs="Times New Roman"/>
                <w:sz w:val="28"/>
                <w:szCs w:val="28"/>
              </w:rPr>
              <w:t xml:space="preserve">главному специалисту </w:t>
            </w:r>
          </w:p>
          <w:p w:rsidR="00DC4220" w:rsidRDefault="000F006C" w:rsidP="000F0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2B2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технического регулирования </w:t>
            </w:r>
            <w:r w:rsidRPr="009252B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промышленной безопасности </w:t>
            </w:r>
            <w:r w:rsidRPr="009252B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техническому регулированию </w:t>
            </w:r>
            <w:r w:rsidRPr="009252B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аккредитации </w:t>
            </w:r>
          </w:p>
          <w:p w:rsidR="00A24C24" w:rsidRPr="009252B2" w:rsidRDefault="000F006C" w:rsidP="000F0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2B2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Департамента энергетики </w:t>
            </w:r>
            <w:r w:rsidR="00DC422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252B2">
              <w:rPr>
                <w:rFonts w:ascii="Times New Roman" w:hAnsi="Times New Roman" w:cs="Times New Roman"/>
                <w:sz w:val="28"/>
                <w:szCs w:val="28"/>
              </w:rPr>
              <w:t>и жилищно-коммунального хозяйства,</w:t>
            </w:r>
          </w:p>
          <w:p w:rsidR="000F006C" w:rsidRPr="009252B2" w:rsidRDefault="000F006C" w:rsidP="000F00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C24" w:rsidRPr="009252B2" w:rsidTr="004B29F5">
        <w:tc>
          <w:tcPr>
            <w:tcW w:w="4219" w:type="dxa"/>
          </w:tcPr>
          <w:p w:rsidR="00A24C24" w:rsidRPr="009252B2" w:rsidRDefault="000F006C" w:rsidP="000F006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252B2">
              <w:rPr>
                <w:rFonts w:ascii="Times New Roman" w:hAnsi="Times New Roman" w:cs="Times New Roman"/>
                <w:sz w:val="28"/>
                <w:szCs w:val="28"/>
              </w:rPr>
              <w:t>Гошаровой</w:t>
            </w:r>
            <w:proofErr w:type="spellEnd"/>
            <w:r w:rsidRPr="009252B2">
              <w:rPr>
                <w:rFonts w:ascii="Times New Roman" w:hAnsi="Times New Roman" w:cs="Times New Roman"/>
                <w:sz w:val="28"/>
                <w:szCs w:val="28"/>
              </w:rPr>
              <w:t xml:space="preserve"> Светлане Юрьевне</w:t>
            </w:r>
          </w:p>
        </w:tc>
        <w:tc>
          <w:tcPr>
            <w:tcW w:w="425" w:type="dxa"/>
          </w:tcPr>
          <w:p w:rsidR="00A24C24" w:rsidRPr="009252B2" w:rsidRDefault="00A24C24">
            <w:pPr>
              <w:rPr>
                <w:sz w:val="28"/>
                <w:szCs w:val="28"/>
              </w:rPr>
            </w:pPr>
            <w:r w:rsidRPr="009252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DC4220" w:rsidRDefault="000F006C" w:rsidP="000F0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2B2">
              <w:rPr>
                <w:rFonts w:ascii="Times New Roman" w:hAnsi="Times New Roman" w:cs="Times New Roman"/>
                <w:sz w:val="28"/>
                <w:szCs w:val="28"/>
              </w:rPr>
              <w:t xml:space="preserve">главному специалисту </w:t>
            </w:r>
          </w:p>
          <w:p w:rsidR="00A24C24" w:rsidRPr="009252B2" w:rsidRDefault="000F006C" w:rsidP="000F006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52B2">
              <w:rPr>
                <w:rFonts w:ascii="Times New Roman" w:hAnsi="Times New Roman" w:cs="Times New Roman"/>
                <w:sz w:val="28"/>
                <w:szCs w:val="28"/>
              </w:rPr>
              <w:t>Управления макроэкономического анализа Государственной службы макроэкономики и налоговой политики</w:t>
            </w:r>
            <w:r w:rsidRPr="009252B2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</w:p>
          <w:p w:rsidR="000F006C" w:rsidRPr="009252B2" w:rsidRDefault="000F006C" w:rsidP="000F006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24C24" w:rsidRPr="009252B2" w:rsidTr="004B29F5">
        <w:tc>
          <w:tcPr>
            <w:tcW w:w="4219" w:type="dxa"/>
          </w:tcPr>
          <w:p w:rsidR="00A24C24" w:rsidRPr="009252B2" w:rsidRDefault="000D121B" w:rsidP="00E20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2B2">
              <w:rPr>
                <w:rFonts w:ascii="Times New Roman" w:hAnsi="Times New Roman" w:cs="Times New Roman"/>
                <w:sz w:val="28"/>
                <w:szCs w:val="28"/>
              </w:rPr>
              <w:t>Греч</w:t>
            </w:r>
            <w:r w:rsidR="00E20D97" w:rsidRPr="00E20D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9252B2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Маргарите Викторовне</w:t>
            </w:r>
          </w:p>
        </w:tc>
        <w:tc>
          <w:tcPr>
            <w:tcW w:w="425" w:type="dxa"/>
          </w:tcPr>
          <w:p w:rsidR="00A24C24" w:rsidRPr="009252B2" w:rsidRDefault="00A24C24">
            <w:pPr>
              <w:rPr>
                <w:sz w:val="28"/>
                <w:szCs w:val="28"/>
              </w:rPr>
            </w:pPr>
            <w:r w:rsidRPr="009252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DC4220" w:rsidRDefault="000D121B" w:rsidP="000D1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2B2">
              <w:rPr>
                <w:rFonts w:ascii="Times New Roman" w:hAnsi="Times New Roman" w:cs="Times New Roman"/>
                <w:sz w:val="28"/>
                <w:szCs w:val="28"/>
              </w:rPr>
              <w:t xml:space="preserve">главному специалисту </w:t>
            </w:r>
          </w:p>
          <w:p w:rsidR="00A24C24" w:rsidRPr="009252B2" w:rsidRDefault="000D121B" w:rsidP="000D1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2B2">
              <w:rPr>
                <w:rFonts w:ascii="Times New Roman" w:hAnsi="Times New Roman" w:cs="Times New Roman"/>
                <w:sz w:val="28"/>
                <w:szCs w:val="28"/>
              </w:rPr>
              <w:t>Управления макроэкономического анализа Государственной службы макроэкономики и налоговой политики,</w:t>
            </w:r>
          </w:p>
          <w:p w:rsidR="000D121B" w:rsidRPr="009252B2" w:rsidRDefault="000D121B" w:rsidP="000D1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C24" w:rsidRPr="009252B2" w:rsidTr="004B29F5">
        <w:tc>
          <w:tcPr>
            <w:tcW w:w="4219" w:type="dxa"/>
          </w:tcPr>
          <w:p w:rsidR="00A24C24" w:rsidRPr="009252B2" w:rsidRDefault="000D121B" w:rsidP="000D121B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252B2">
              <w:rPr>
                <w:rFonts w:ascii="Times New Roman" w:hAnsi="Times New Roman" w:cs="Times New Roman"/>
                <w:sz w:val="28"/>
                <w:szCs w:val="28"/>
              </w:rPr>
              <w:t>Коваленко Кристине Ивановне</w:t>
            </w:r>
          </w:p>
        </w:tc>
        <w:tc>
          <w:tcPr>
            <w:tcW w:w="425" w:type="dxa"/>
          </w:tcPr>
          <w:p w:rsidR="00A24C24" w:rsidRPr="009252B2" w:rsidRDefault="00A24C24">
            <w:pPr>
              <w:rPr>
                <w:sz w:val="28"/>
                <w:szCs w:val="28"/>
              </w:rPr>
            </w:pPr>
            <w:r w:rsidRPr="009252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DC4220" w:rsidRDefault="000D121B" w:rsidP="00925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2B2">
              <w:rPr>
                <w:rFonts w:ascii="Times New Roman" w:hAnsi="Times New Roman" w:cs="Times New Roman"/>
                <w:sz w:val="28"/>
                <w:szCs w:val="28"/>
              </w:rPr>
              <w:t xml:space="preserve">главному специалисту </w:t>
            </w:r>
          </w:p>
          <w:p w:rsidR="000D121B" w:rsidRDefault="000D121B" w:rsidP="00925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2B2">
              <w:rPr>
                <w:rFonts w:ascii="Times New Roman" w:hAnsi="Times New Roman" w:cs="Times New Roman"/>
                <w:sz w:val="28"/>
                <w:szCs w:val="28"/>
              </w:rPr>
              <w:t>Управления макроэкономического анализа Государственной службы макроэкономики и налоговой политики,</w:t>
            </w:r>
          </w:p>
          <w:p w:rsidR="00DC4220" w:rsidRPr="009252B2" w:rsidRDefault="00DC4220" w:rsidP="009252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C24" w:rsidRPr="009252B2" w:rsidTr="004B29F5">
        <w:tc>
          <w:tcPr>
            <w:tcW w:w="4219" w:type="dxa"/>
          </w:tcPr>
          <w:p w:rsidR="00A24C24" w:rsidRPr="009252B2" w:rsidRDefault="000D121B" w:rsidP="000D121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52B2">
              <w:rPr>
                <w:rFonts w:ascii="Times New Roman" w:hAnsi="Times New Roman" w:cs="Times New Roman"/>
                <w:sz w:val="28"/>
                <w:szCs w:val="28"/>
              </w:rPr>
              <w:t xml:space="preserve">Ломакиной </w:t>
            </w:r>
            <w:r w:rsidRPr="009252B2">
              <w:rPr>
                <w:rFonts w:ascii="Times New Roman" w:hAnsi="Times New Roman" w:cs="Times New Roman"/>
                <w:sz w:val="28"/>
                <w:szCs w:val="28"/>
              </w:rPr>
              <w:br/>
              <w:t>Марине Владимировне</w:t>
            </w:r>
          </w:p>
        </w:tc>
        <w:tc>
          <w:tcPr>
            <w:tcW w:w="425" w:type="dxa"/>
          </w:tcPr>
          <w:p w:rsidR="00A24C24" w:rsidRPr="009252B2" w:rsidRDefault="00A24C24">
            <w:pPr>
              <w:rPr>
                <w:sz w:val="28"/>
                <w:szCs w:val="28"/>
              </w:rPr>
            </w:pPr>
            <w:r w:rsidRPr="009252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DC4220" w:rsidRDefault="000D121B" w:rsidP="000D121B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252B2">
              <w:rPr>
                <w:rFonts w:ascii="Times New Roman" w:hAnsi="Times New Roman" w:cs="Times New Roman"/>
                <w:sz w:val="28"/>
                <w:szCs w:val="28"/>
              </w:rPr>
              <w:t xml:space="preserve">главному специалисту </w:t>
            </w:r>
          </w:p>
          <w:p w:rsidR="000D121B" w:rsidRPr="009252B2" w:rsidRDefault="000D121B" w:rsidP="000D121B">
            <w:pPr>
              <w:ind w:right="-10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52B2">
              <w:rPr>
                <w:rFonts w:ascii="Times New Roman" w:hAnsi="Times New Roman" w:cs="Times New Roman"/>
                <w:sz w:val="28"/>
                <w:szCs w:val="28"/>
              </w:rPr>
              <w:t>Управления дорожного хозяйства Департамента строительства, архитектуры и дорожного хозяйства</w:t>
            </w:r>
            <w:r w:rsidRPr="009252B2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</w:tc>
      </w:tr>
    </w:tbl>
    <w:p w:rsidR="00C728B3" w:rsidRPr="00FD2530" w:rsidRDefault="00C728B3" w:rsidP="00C728B3">
      <w:pPr>
        <w:spacing w:after="0" w:line="240" w:lineRule="auto"/>
        <w:rPr>
          <w:rFonts w:ascii="Times New Roman" w:hAnsi="Times New Roman" w:cs="Times New Roman"/>
          <w:color w:val="000000" w:themeColor="text1"/>
          <w:szCs w:val="28"/>
        </w:rPr>
      </w:pPr>
    </w:p>
    <w:p w:rsidR="00CF2FC0" w:rsidRPr="00FD2530" w:rsidRDefault="00BC0202" w:rsidP="00A7383D">
      <w:pPr>
        <w:pStyle w:val="a8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D2530">
        <w:rPr>
          <w:rFonts w:ascii="Times New Roman" w:hAnsi="Times New Roman" w:cs="Times New Roman"/>
          <w:sz w:val="28"/>
          <w:szCs w:val="28"/>
        </w:rPr>
        <w:t xml:space="preserve">Государственная служба связи </w:t>
      </w:r>
      <w:r w:rsidRPr="00FD2530">
        <w:rPr>
          <w:rFonts w:ascii="Times New Roman" w:hAnsi="Times New Roman" w:cs="Times New Roman"/>
          <w:sz w:val="28"/>
          <w:szCs w:val="28"/>
        </w:rPr>
        <w:br/>
        <w:t>Приднестровской Молдавской Республики</w:t>
      </w:r>
      <w:r w:rsidR="00E20D97">
        <w:rPr>
          <w:rFonts w:ascii="Times New Roman" w:hAnsi="Times New Roman" w:cs="Times New Roman"/>
          <w:sz w:val="28"/>
          <w:szCs w:val="28"/>
        </w:rPr>
        <w:t>:</w:t>
      </w:r>
    </w:p>
    <w:p w:rsidR="00BC0202" w:rsidRPr="00FD2530" w:rsidRDefault="00BC0202" w:rsidP="00BC0202">
      <w:pPr>
        <w:pStyle w:val="a8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0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425"/>
        <w:gridCol w:w="5245"/>
      </w:tblGrid>
      <w:tr w:rsidR="00B70E42" w:rsidRPr="00484D60" w:rsidTr="00BC0202">
        <w:tc>
          <w:tcPr>
            <w:tcW w:w="4219" w:type="dxa"/>
          </w:tcPr>
          <w:p w:rsidR="00B70E42" w:rsidRPr="00484D60" w:rsidRDefault="00B70E42" w:rsidP="00B70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bCs/>
                <w:sz w:val="28"/>
                <w:szCs w:val="28"/>
              </w:rPr>
              <w:t>Васильевой Ирине Васильевне</w:t>
            </w:r>
          </w:p>
        </w:tc>
        <w:tc>
          <w:tcPr>
            <w:tcW w:w="425" w:type="dxa"/>
          </w:tcPr>
          <w:p w:rsidR="00B70E42" w:rsidRPr="00484D60" w:rsidRDefault="00B70E42" w:rsidP="00BC0202">
            <w:pPr>
              <w:rPr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B70E42" w:rsidRPr="00A37B87" w:rsidRDefault="00B70E42" w:rsidP="00B230E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инженеру отдела </w:t>
            </w:r>
            <w:r w:rsidR="00A37B8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мониторинга </w:t>
            </w:r>
            <w:r w:rsidRPr="00484D60">
              <w:rPr>
                <w:rFonts w:ascii="Times New Roman" w:hAnsi="Times New Roman" w:cs="Times New Roman"/>
                <w:bCs/>
                <w:sz w:val="28"/>
                <w:szCs w:val="28"/>
              </w:rPr>
              <w:t>и контроля ГУП связи «Центр регулирования связи»</w:t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7B8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. Тирасполь,</w:t>
            </w:r>
          </w:p>
          <w:p w:rsidR="00624544" w:rsidRDefault="00624544" w:rsidP="00B230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B87" w:rsidRPr="00484D60" w:rsidRDefault="00A37B87" w:rsidP="00B230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E42" w:rsidRPr="00DF0F09" w:rsidTr="00BC0202">
        <w:tc>
          <w:tcPr>
            <w:tcW w:w="4219" w:type="dxa"/>
          </w:tcPr>
          <w:p w:rsidR="00B70E42" w:rsidRPr="00DF0F09" w:rsidRDefault="00B70E42" w:rsidP="00BC0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0F0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Споришу</w:t>
            </w:r>
            <w:proofErr w:type="spellEnd"/>
            <w:r w:rsidRPr="00DF0F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Вадиму Витальевичу </w:t>
            </w:r>
          </w:p>
        </w:tc>
        <w:tc>
          <w:tcPr>
            <w:tcW w:w="425" w:type="dxa"/>
          </w:tcPr>
          <w:p w:rsidR="00B70E42" w:rsidRPr="00DF0F09" w:rsidRDefault="00B70E42" w:rsidP="00BC0202">
            <w:pPr>
              <w:rPr>
                <w:sz w:val="28"/>
                <w:szCs w:val="28"/>
              </w:rPr>
            </w:pPr>
            <w:r w:rsidRPr="00DF0F0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A37B87" w:rsidRDefault="00B70E42" w:rsidP="00BC020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F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инженеру отдела </w:t>
            </w:r>
          </w:p>
          <w:p w:rsidR="00B70E42" w:rsidRPr="00DF0F09" w:rsidRDefault="00A37B87" w:rsidP="00BC0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мониторинга </w:t>
            </w:r>
            <w:r w:rsidR="00B70E42" w:rsidRPr="00DF0F09">
              <w:rPr>
                <w:rFonts w:ascii="Times New Roman" w:hAnsi="Times New Roman" w:cs="Times New Roman"/>
                <w:bCs/>
                <w:sz w:val="28"/>
                <w:szCs w:val="28"/>
              </w:rPr>
              <w:t>и контроля ГУП связи «Центр регулирования связи»</w:t>
            </w:r>
            <w:r w:rsidR="00B70E42" w:rsidRPr="00DF0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="00B70E42" w:rsidRPr="00DF0F0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B70E42" w:rsidRPr="00DF0F09">
              <w:rPr>
                <w:rFonts w:ascii="Times New Roman" w:hAnsi="Times New Roman" w:cs="Times New Roman"/>
                <w:sz w:val="28"/>
                <w:szCs w:val="28"/>
              </w:rPr>
              <w:t>. Тирасполь,</w:t>
            </w:r>
          </w:p>
          <w:p w:rsidR="00B70E42" w:rsidRPr="00DF0F09" w:rsidRDefault="00B70E42" w:rsidP="00BC020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70E42" w:rsidRPr="00DF0F09" w:rsidTr="00BC0202">
        <w:tc>
          <w:tcPr>
            <w:tcW w:w="4219" w:type="dxa"/>
          </w:tcPr>
          <w:p w:rsidR="00B70E42" w:rsidRPr="00DF0F09" w:rsidRDefault="00B70E42" w:rsidP="00BC0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F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Шевчуку </w:t>
            </w:r>
            <w:r w:rsidRPr="00DF0F09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Александру Владимировичу </w:t>
            </w:r>
          </w:p>
        </w:tc>
        <w:tc>
          <w:tcPr>
            <w:tcW w:w="425" w:type="dxa"/>
          </w:tcPr>
          <w:p w:rsidR="00B70E42" w:rsidRPr="00DF0F09" w:rsidRDefault="00B70E42" w:rsidP="00BC0202">
            <w:pPr>
              <w:rPr>
                <w:sz w:val="28"/>
                <w:szCs w:val="28"/>
              </w:rPr>
            </w:pPr>
            <w:r w:rsidRPr="00DF0F0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A37B87" w:rsidRDefault="00B70E42" w:rsidP="00BC020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F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инженеру отдела </w:t>
            </w:r>
          </w:p>
          <w:p w:rsidR="00B70E42" w:rsidRPr="00A37B87" w:rsidRDefault="00A37B87" w:rsidP="00BC020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мониторинга </w:t>
            </w:r>
            <w:r w:rsidR="00B70E42" w:rsidRPr="00DF0F09">
              <w:rPr>
                <w:rFonts w:ascii="Times New Roman" w:hAnsi="Times New Roman" w:cs="Times New Roman"/>
                <w:bCs/>
                <w:sz w:val="28"/>
                <w:szCs w:val="28"/>
              </w:rPr>
              <w:t>и контроля ГУП связи «Центр регулирования связи»</w:t>
            </w:r>
            <w:r w:rsidR="00B70E42" w:rsidRPr="00DF0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="00B70E42" w:rsidRPr="00DF0F0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B70E42" w:rsidRPr="00DF0F09">
              <w:rPr>
                <w:rFonts w:ascii="Times New Roman" w:hAnsi="Times New Roman" w:cs="Times New Roman"/>
                <w:sz w:val="28"/>
                <w:szCs w:val="28"/>
              </w:rPr>
              <w:t>. Тирасполь;</w:t>
            </w:r>
          </w:p>
        </w:tc>
      </w:tr>
    </w:tbl>
    <w:p w:rsidR="00A7383D" w:rsidRPr="00DF0F09" w:rsidRDefault="00A7383D" w:rsidP="00BC0202">
      <w:pPr>
        <w:pStyle w:val="a8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</w:p>
    <w:p w:rsidR="00F32F2B" w:rsidRPr="00DF0F09" w:rsidRDefault="00FA75BF" w:rsidP="008F11E9">
      <w:pPr>
        <w:pStyle w:val="a8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F0F09">
        <w:rPr>
          <w:rFonts w:ascii="Times New Roman" w:hAnsi="Times New Roman" w:cs="Times New Roman"/>
          <w:sz w:val="28"/>
          <w:szCs w:val="28"/>
        </w:rPr>
        <w:t xml:space="preserve">Государственная служба средств массовой информации </w:t>
      </w:r>
      <w:r w:rsidRPr="00DF0F09">
        <w:rPr>
          <w:rFonts w:ascii="Times New Roman" w:hAnsi="Times New Roman" w:cs="Times New Roman"/>
          <w:sz w:val="28"/>
          <w:szCs w:val="28"/>
        </w:rPr>
        <w:br/>
        <w:t>Приднестровской Молдавской Республики</w:t>
      </w:r>
      <w:r w:rsidR="00A37B87">
        <w:rPr>
          <w:rFonts w:ascii="Times New Roman" w:hAnsi="Times New Roman" w:cs="Times New Roman"/>
          <w:sz w:val="28"/>
          <w:szCs w:val="28"/>
        </w:rPr>
        <w:t>:</w:t>
      </w:r>
    </w:p>
    <w:p w:rsidR="00041949" w:rsidRPr="00DF0F09" w:rsidRDefault="00041949" w:rsidP="007C60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448"/>
        <w:gridCol w:w="5187"/>
        <w:gridCol w:w="35"/>
      </w:tblGrid>
      <w:tr w:rsidR="00BD73ED" w:rsidRPr="00DF0F09" w:rsidTr="004B29F5">
        <w:tc>
          <w:tcPr>
            <w:tcW w:w="4219" w:type="dxa"/>
          </w:tcPr>
          <w:p w:rsidR="00BD73ED" w:rsidRPr="00DF0F09" w:rsidRDefault="00BD73ED" w:rsidP="008A0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F09">
              <w:rPr>
                <w:rFonts w:ascii="Times New Roman" w:hAnsi="Times New Roman" w:cs="Times New Roman"/>
                <w:sz w:val="28"/>
                <w:szCs w:val="28"/>
              </w:rPr>
              <w:t xml:space="preserve">Астаховой Татьяне </w:t>
            </w:r>
            <w:proofErr w:type="spellStart"/>
            <w:r w:rsidRPr="00DF0F09">
              <w:rPr>
                <w:rFonts w:ascii="Times New Roman" w:hAnsi="Times New Roman" w:cs="Times New Roman"/>
                <w:sz w:val="28"/>
                <w:szCs w:val="28"/>
              </w:rPr>
              <w:t>Эрвиновне</w:t>
            </w:r>
            <w:proofErr w:type="spellEnd"/>
          </w:p>
        </w:tc>
        <w:tc>
          <w:tcPr>
            <w:tcW w:w="448" w:type="dxa"/>
          </w:tcPr>
          <w:p w:rsidR="00BD73ED" w:rsidRPr="00DF0F09" w:rsidRDefault="00BD73ED" w:rsidP="0074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F0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22" w:type="dxa"/>
            <w:gridSpan w:val="2"/>
          </w:tcPr>
          <w:p w:rsidR="00BD73ED" w:rsidRPr="00DF0F09" w:rsidRDefault="00BD73ED" w:rsidP="0074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F09"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корреспонденту отдела </w:t>
            </w:r>
            <w:r w:rsidR="00A37B8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F0F09">
              <w:rPr>
                <w:rFonts w:ascii="Times New Roman" w:hAnsi="Times New Roman" w:cs="Times New Roman"/>
                <w:sz w:val="28"/>
                <w:szCs w:val="28"/>
              </w:rPr>
              <w:t>ежедневного выпуска редакции газеты «Приднестровье» ГУ «Приднестровская газета»,</w:t>
            </w:r>
          </w:p>
          <w:p w:rsidR="00BD73ED" w:rsidRPr="00DF0F09" w:rsidRDefault="00BD73ED" w:rsidP="00743918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BD73ED" w:rsidRPr="00DF0F09" w:rsidTr="004B29F5">
        <w:trPr>
          <w:gridAfter w:val="1"/>
          <w:wAfter w:w="35" w:type="dxa"/>
        </w:trPr>
        <w:tc>
          <w:tcPr>
            <w:tcW w:w="4219" w:type="dxa"/>
          </w:tcPr>
          <w:p w:rsidR="00BD73ED" w:rsidRPr="00DF0F09" w:rsidRDefault="00BD73ED" w:rsidP="00465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0F09">
              <w:rPr>
                <w:rFonts w:ascii="Times New Roman" w:hAnsi="Times New Roman" w:cs="Times New Roman"/>
                <w:sz w:val="28"/>
                <w:szCs w:val="28"/>
              </w:rPr>
              <w:t>Бразде</w:t>
            </w:r>
            <w:proofErr w:type="spellEnd"/>
            <w:r w:rsidRPr="00DF0F09">
              <w:rPr>
                <w:rFonts w:ascii="Times New Roman" w:hAnsi="Times New Roman" w:cs="Times New Roman"/>
                <w:sz w:val="28"/>
                <w:szCs w:val="28"/>
              </w:rPr>
              <w:t xml:space="preserve"> Татьяне Ивановне</w:t>
            </w:r>
          </w:p>
        </w:tc>
        <w:tc>
          <w:tcPr>
            <w:tcW w:w="448" w:type="dxa"/>
          </w:tcPr>
          <w:p w:rsidR="00BD73ED" w:rsidRPr="00DF0F09" w:rsidRDefault="00BD73ED" w:rsidP="004B2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F0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87" w:type="dxa"/>
          </w:tcPr>
          <w:p w:rsidR="00BD73ED" w:rsidRPr="00DF0F09" w:rsidRDefault="00BD73ED" w:rsidP="00465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F09">
              <w:rPr>
                <w:rFonts w:ascii="Times New Roman" w:hAnsi="Times New Roman" w:cs="Times New Roman"/>
                <w:sz w:val="28"/>
                <w:szCs w:val="28"/>
              </w:rPr>
              <w:t xml:space="preserve">главному специалисту </w:t>
            </w:r>
            <w:r w:rsidR="00A37B8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F0F09">
              <w:rPr>
                <w:rFonts w:ascii="Times New Roman" w:hAnsi="Times New Roman" w:cs="Times New Roman"/>
                <w:sz w:val="28"/>
                <w:szCs w:val="28"/>
              </w:rPr>
              <w:t xml:space="preserve">отдела экономической политики, анализа </w:t>
            </w:r>
            <w:r w:rsidRPr="00DF0F0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регулирования тарифной политики </w:t>
            </w:r>
            <w:r w:rsidRPr="00DF0F0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подведомственной сфере </w:t>
            </w:r>
            <w:r w:rsidR="00A37B8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F0F09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экономики, финансов </w:t>
            </w:r>
            <w:r w:rsidR="00A37B8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F0F09">
              <w:rPr>
                <w:rFonts w:ascii="Times New Roman" w:hAnsi="Times New Roman" w:cs="Times New Roman"/>
                <w:sz w:val="28"/>
                <w:szCs w:val="28"/>
              </w:rPr>
              <w:t>и бухгалтерского учета,</w:t>
            </w:r>
          </w:p>
          <w:p w:rsidR="00BD73ED" w:rsidRPr="00DF0F09" w:rsidRDefault="00BD73ED" w:rsidP="0046535A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BD73ED" w:rsidRPr="00DF0F09" w:rsidTr="004B29F5">
        <w:tc>
          <w:tcPr>
            <w:tcW w:w="4219" w:type="dxa"/>
          </w:tcPr>
          <w:p w:rsidR="00BD73ED" w:rsidRPr="00DF0F09" w:rsidRDefault="00BD73ED" w:rsidP="008A0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0F09">
              <w:rPr>
                <w:rFonts w:ascii="Times New Roman" w:hAnsi="Times New Roman" w:cs="Times New Roman"/>
                <w:sz w:val="28"/>
                <w:szCs w:val="28"/>
              </w:rPr>
              <w:t>Дяковой</w:t>
            </w:r>
            <w:proofErr w:type="spellEnd"/>
            <w:r w:rsidRPr="00DF0F09">
              <w:rPr>
                <w:rFonts w:ascii="Times New Roman" w:hAnsi="Times New Roman" w:cs="Times New Roman"/>
                <w:sz w:val="28"/>
                <w:szCs w:val="28"/>
              </w:rPr>
              <w:t xml:space="preserve"> Татьяне Васильевне</w:t>
            </w:r>
          </w:p>
        </w:tc>
        <w:tc>
          <w:tcPr>
            <w:tcW w:w="448" w:type="dxa"/>
          </w:tcPr>
          <w:p w:rsidR="00BD73ED" w:rsidRPr="00DF0F09" w:rsidRDefault="00BD73ED" w:rsidP="0074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F0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22" w:type="dxa"/>
            <w:gridSpan w:val="2"/>
          </w:tcPr>
          <w:p w:rsidR="00BD73ED" w:rsidRPr="00DF0F09" w:rsidRDefault="00BD73ED" w:rsidP="00465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F09">
              <w:rPr>
                <w:rFonts w:ascii="Times New Roman" w:hAnsi="Times New Roman" w:cs="Times New Roman"/>
                <w:sz w:val="28"/>
                <w:szCs w:val="28"/>
              </w:rPr>
              <w:t>видеоинженеру видеомонтажного комплекса ГУ «Приднестровская Государственная Телерадиокомпания»,</w:t>
            </w:r>
          </w:p>
          <w:p w:rsidR="00BD73ED" w:rsidRPr="00DF0F09" w:rsidRDefault="00BD73ED" w:rsidP="0046535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D73ED" w:rsidRPr="00DF0F09" w:rsidTr="004B29F5">
        <w:tc>
          <w:tcPr>
            <w:tcW w:w="4219" w:type="dxa"/>
          </w:tcPr>
          <w:p w:rsidR="00BD73ED" w:rsidRPr="00DF0F09" w:rsidRDefault="00BD73ED" w:rsidP="00465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0F09">
              <w:rPr>
                <w:rFonts w:ascii="Times New Roman" w:hAnsi="Times New Roman" w:cs="Times New Roman"/>
                <w:sz w:val="28"/>
                <w:szCs w:val="28"/>
              </w:rPr>
              <w:t>Мыцу</w:t>
            </w:r>
            <w:proofErr w:type="spellEnd"/>
            <w:r w:rsidRPr="00DF0F09">
              <w:rPr>
                <w:rFonts w:ascii="Times New Roman" w:hAnsi="Times New Roman" w:cs="Times New Roman"/>
                <w:sz w:val="28"/>
                <w:szCs w:val="28"/>
              </w:rPr>
              <w:t xml:space="preserve"> Светлане Леонидовне</w:t>
            </w:r>
          </w:p>
        </w:tc>
        <w:tc>
          <w:tcPr>
            <w:tcW w:w="448" w:type="dxa"/>
          </w:tcPr>
          <w:p w:rsidR="00BD73ED" w:rsidRPr="00DF0F09" w:rsidRDefault="00BD73ED" w:rsidP="0074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F0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22" w:type="dxa"/>
            <w:gridSpan w:val="2"/>
          </w:tcPr>
          <w:p w:rsidR="00BD73ED" w:rsidRPr="00DF0F09" w:rsidRDefault="00BD73ED" w:rsidP="00465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F09">
              <w:rPr>
                <w:rFonts w:ascii="Times New Roman" w:hAnsi="Times New Roman" w:cs="Times New Roman"/>
                <w:sz w:val="28"/>
                <w:szCs w:val="28"/>
              </w:rPr>
              <w:t xml:space="preserve">мастеру переплетного цеха </w:t>
            </w:r>
            <w:r w:rsidRPr="00DF0F09">
              <w:rPr>
                <w:rFonts w:ascii="Times New Roman" w:hAnsi="Times New Roman" w:cs="Times New Roman"/>
                <w:sz w:val="28"/>
                <w:szCs w:val="28"/>
              </w:rPr>
              <w:br/>
              <w:t>ГУИПП «Бендерская типография «Полиграфист»;</w:t>
            </w:r>
          </w:p>
        </w:tc>
      </w:tr>
    </w:tbl>
    <w:p w:rsidR="00041949" w:rsidRPr="00DF0F09" w:rsidRDefault="00041949" w:rsidP="007C602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041949" w:rsidRPr="00DF0F09" w:rsidRDefault="00577402" w:rsidP="008F11E9">
      <w:pPr>
        <w:pStyle w:val="a8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0F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городу Тирасполь и городу </w:t>
      </w:r>
      <w:proofErr w:type="spellStart"/>
      <w:r w:rsidRPr="00DF0F09">
        <w:rPr>
          <w:rFonts w:ascii="Times New Roman" w:hAnsi="Times New Roman" w:cs="Times New Roman"/>
          <w:color w:val="000000" w:themeColor="text1"/>
          <w:sz w:val="28"/>
          <w:szCs w:val="28"/>
        </w:rPr>
        <w:t>Днестровск</w:t>
      </w:r>
      <w:proofErr w:type="spellEnd"/>
      <w:r w:rsidR="00151F5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8734A" w:rsidRPr="00DF0F09" w:rsidRDefault="0058734A" w:rsidP="007C602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425"/>
        <w:gridCol w:w="5245"/>
      </w:tblGrid>
      <w:tr w:rsidR="00330CEB" w:rsidRPr="00DF0F09" w:rsidTr="003318A8">
        <w:tc>
          <w:tcPr>
            <w:tcW w:w="4219" w:type="dxa"/>
          </w:tcPr>
          <w:p w:rsidR="00330CEB" w:rsidRPr="00DF0F09" w:rsidRDefault="00330CEB" w:rsidP="00C200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F0F09">
              <w:rPr>
                <w:rFonts w:ascii="Times New Roman" w:hAnsi="Times New Roman" w:cs="Times New Roman"/>
                <w:sz w:val="28"/>
                <w:szCs w:val="28"/>
              </w:rPr>
              <w:t>Белогубец</w:t>
            </w:r>
            <w:proofErr w:type="spellEnd"/>
            <w:r w:rsidRPr="00DF0F09">
              <w:rPr>
                <w:rFonts w:ascii="Times New Roman" w:hAnsi="Times New Roman" w:cs="Times New Roman"/>
                <w:sz w:val="28"/>
                <w:szCs w:val="28"/>
              </w:rPr>
              <w:t xml:space="preserve"> Надежде Алексеевне</w:t>
            </w:r>
          </w:p>
        </w:tc>
        <w:tc>
          <w:tcPr>
            <w:tcW w:w="425" w:type="dxa"/>
          </w:tcPr>
          <w:p w:rsidR="00330CEB" w:rsidRPr="00DF0F09" w:rsidRDefault="00330C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0F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330CEB" w:rsidRPr="00905744" w:rsidRDefault="00330CEB" w:rsidP="00925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2B2">
              <w:rPr>
                <w:rFonts w:ascii="Times New Roman" w:hAnsi="Times New Roman" w:cs="Times New Roman"/>
                <w:sz w:val="28"/>
                <w:szCs w:val="28"/>
              </w:rPr>
              <w:t xml:space="preserve">учителю химии </w:t>
            </w:r>
            <w:r w:rsidR="0090574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252B2">
              <w:rPr>
                <w:rFonts w:ascii="Times New Roman" w:hAnsi="Times New Roman" w:cs="Times New Roman"/>
                <w:sz w:val="28"/>
                <w:szCs w:val="28"/>
              </w:rPr>
              <w:t xml:space="preserve">МОУ «Днестровская средняя школа </w:t>
            </w:r>
            <w:r w:rsidR="0090574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252B2">
              <w:rPr>
                <w:rFonts w:ascii="Times New Roman" w:hAnsi="Times New Roman" w:cs="Times New Roman"/>
                <w:sz w:val="28"/>
                <w:szCs w:val="28"/>
              </w:rPr>
              <w:t>№ 1»,</w:t>
            </w:r>
          </w:p>
          <w:p w:rsidR="009252B2" w:rsidRPr="009252B2" w:rsidRDefault="009252B2" w:rsidP="009252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30CEB" w:rsidRPr="00DF0F09" w:rsidTr="003318A8">
        <w:tc>
          <w:tcPr>
            <w:tcW w:w="4219" w:type="dxa"/>
          </w:tcPr>
          <w:p w:rsidR="00330CEB" w:rsidRPr="00DF0F09" w:rsidRDefault="00330CEB" w:rsidP="00C200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F0F09">
              <w:rPr>
                <w:rFonts w:ascii="Times New Roman" w:hAnsi="Times New Roman" w:cs="Times New Roman"/>
                <w:sz w:val="28"/>
                <w:szCs w:val="28"/>
              </w:rPr>
              <w:t>Бешляге</w:t>
            </w:r>
            <w:proofErr w:type="spellEnd"/>
            <w:r w:rsidRPr="00DF0F09">
              <w:rPr>
                <w:rFonts w:ascii="Times New Roman" w:hAnsi="Times New Roman" w:cs="Times New Roman"/>
                <w:sz w:val="28"/>
                <w:szCs w:val="28"/>
              </w:rPr>
              <w:t xml:space="preserve"> Елене Петровне</w:t>
            </w:r>
          </w:p>
        </w:tc>
        <w:tc>
          <w:tcPr>
            <w:tcW w:w="425" w:type="dxa"/>
          </w:tcPr>
          <w:p w:rsidR="00330CEB" w:rsidRPr="00DF0F09" w:rsidRDefault="00330C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0F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330CEB" w:rsidRPr="009252B2" w:rsidRDefault="00330CEB" w:rsidP="00C2008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2A2F">
              <w:rPr>
                <w:rFonts w:ascii="Times New Roman" w:hAnsi="Times New Roman" w:cs="Times New Roman"/>
                <w:sz w:val="28"/>
                <w:szCs w:val="28"/>
              </w:rPr>
              <w:t xml:space="preserve">учителю молдавского языка, </w:t>
            </w:r>
            <w:r w:rsidR="00905744" w:rsidRPr="00082A2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A2F">
              <w:rPr>
                <w:rFonts w:ascii="Times New Roman" w:hAnsi="Times New Roman" w:cs="Times New Roman"/>
                <w:sz w:val="28"/>
                <w:szCs w:val="28"/>
              </w:rPr>
              <w:t>учителю начальных классов м</w:t>
            </w:r>
            <w:r w:rsidRPr="00082A2F">
              <w:rPr>
                <w:rFonts w:ascii="Times New Roman" w:hAnsi="Times New Roman" w:cs="Times New Roman"/>
                <w:bCs/>
                <w:sz w:val="28"/>
                <w:szCs w:val="28"/>
              </w:rPr>
              <w:t>униципального специального (коррекционного) образовательного учреждения общ</w:t>
            </w:r>
            <w:r w:rsidR="00905744" w:rsidRPr="00082A2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еобразовательная </w:t>
            </w:r>
            <w:r w:rsidR="00082A2F" w:rsidRPr="00082A2F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="00905744" w:rsidRPr="00082A2F">
              <w:rPr>
                <w:rFonts w:ascii="Times New Roman" w:hAnsi="Times New Roman" w:cs="Times New Roman"/>
                <w:bCs/>
                <w:sz w:val="28"/>
                <w:szCs w:val="28"/>
              </w:rPr>
              <w:t>школа</w:t>
            </w:r>
            <w:r w:rsidR="00082A2F" w:rsidRPr="00082A2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</w:t>
            </w:r>
            <w:r w:rsidR="00905744" w:rsidRPr="00082A2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детский </w:t>
            </w:r>
            <w:r w:rsidRPr="00082A2F">
              <w:rPr>
                <w:rFonts w:ascii="Times New Roman" w:hAnsi="Times New Roman" w:cs="Times New Roman"/>
                <w:bCs/>
                <w:sz w:val="28"/>
                <w:szCs w:val="28"/>
              </w:rPr>
              <w:t>сад № 2,</w:t>
            </w:r>
          </w:p>
          <w:p w:rsidR="00330CEB" w:rsidRPr="009252B2" w:rsidRDefault="00330CEB" w:rsidP="00C200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30CEB" w:rsidRPr="00DF0F09" w:rsidTr="003318A8">
        <w:tc>
          <w:tcPr>
            <w:tcW w:w="4219" w:type="dxa"/>
          </w:tcPr>
          <w:p w:rsidR="00330CEB" w:rsidRPr="00DF0F09" w:rsidRDefault="00330CEB" w:rsidP="00F464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F0F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Братух</w:t>
            </w:r>
            <w:proofErr w:type="spellEnd"/>
            <w:r w:rsidRPr="00DF0F09">
              <w:rPr>
                <w:rFonts w:ascii="Times New Roman" w:hAnsi="Times New Roman" w:cs="Times New Roman"/>
                <w:sz w:val="28"/>
                <w:szCs w:val="28"/>
              </w:rPr>
              <w:t xml:space="preserve"> Ирине Викторовне</w:t>
            </w:r>
          </w:p>
        </w:tc>
        <w:tc>
          <w:tcPr>
            <w:tcW w:w="425" w:type="dxa"/>
          </w:tcPr>
          <w:p w:rsidR="00330CEB" w:rsidRPr="00DF0F09" w:rsidRDefault="00330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F0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330CEB" w:rsidRPr="009252B2" w:rsidRDefault="00330CEB" w:rsidP="00DF0F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52B2">
              <w:rPr>
                <w:rFonts w:ascii="Times New Roman" w:hAnsi="Times New Roman" w:cs="Times New Roman"/>
                <w:sz w:val="28"/>
                <w:szCs w:val="28"/>
              </w:rPr>
              <w:t xml:space="preserve">главному специалисту </w:t>
            </w:r>
            <w:r w:rsidR="0090574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252B2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правового обеспечения государственной администрации </w:t>
            </w:r>
            <w:r w:rsidR="0090574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="009057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905744">
              <w:rPr>
                <w:rFonts w:ascii="Times New Roman" w:hAnsi="Times New Roman" w:cs="Times New Roman"/>
                <w:sz w:val="28"/>
                <w:szCs w:val="28"/>
              </w:rPr>
              <w:t xml:space="preserve">. Тирасполь </w:t>
            </w:r>
            <w:r w:rsidRPr="009252B2">
              <w:rPr>
                <w:rFonts w:ascii="Times New Roman" w:hAnsi="Times New Roman" w:cs="Times New Roman"/>
                <w:sz w:val="28"/>
                <w:szCs w:val="28"/>
              </w:rPr>
              <w:t>и г. Днестровск</w:t>
            </w:r>
            <w:r w:rsidRPr="009252B2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624544" w:rsidRPr="009252B2" w:rsidRDefault="00624544" w:rsidP="00DF0F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30CEB" w:rsidRPr="00484D60" w:rsidTr="003318A8">
        <w:tc>
          <w:tcPr>
            <w:tcW w:w="4219" w:type="dxa"/>
          </w:tcPr>
          <w:p w:rsidR="00330CEB" w:rsidRPr="00DF0F09" w:rsidRDefault="00330CEB" w:rsidP="00C2008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0F09">
              <w:rPr>
                <w:rFonts w:ascii="Times New Roman" w:hAnsi="Times New Roman" w:cs="Times New Roman"/>
                <w:sz w:val="28"/>
                <w:szCs w:val="28"/>
              </w:rPr>
              <w:t>Бурле Татьяне Ивановне</w:t>
            </w:r>
          </w:p>
        </w:tc>
        <w:tc>
          <w:tcPr>
            <w:tcW w:w="425" w:type="dxa"/>
          </w:tcPr>
          <w:p w:rsidR="00330CEB" w:rsidRPr="00DF0F09" w:rsidRDefault="00330C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0F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330CEB" w:rsidRPr="009252B2" w:rsidRDefault="00330CEB" w:rsidP="00C20082">
            <w:pPr>
              <w:rPr>
                <w:rFonts w:ascii="Times New Roman" w:hAnsi="Times New Roman"/>
                <w:sz w:val="28"/>
                <w:szCs w:val="28"/>
              </w:rPr>
            </w:pPr>
            <w:r w:rsidRPr="009252B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заместителю заведующего </w:t>
            </w:r>
            <w:r w:rsidRPr="009252B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хозяйственной деятельности </w:t>
            </w:r>
            <w:r w:rsidRPr="009252B2">
              <w:rPr>
                <w:rFonts w:ascii="Times New Roman" w:hAnsi="Times New Roman" w:cs="Times New Roman"/>
                <w:sz w:val="28"/>
                <w:szCs w:val="28"/>
              </w:rPr>
              <w:br/>
              <w:t>МДОУ № 49</w:t>
            </w:r>
            <w:r w:rsidRPr="009252B2">
              <w:rPr>
                <w:rFonts w:ascii="Times New Roman" w:hAnsi="Times New Roman"/>
                <w:sz w:val="28"/>
                <w:szCs w:val="28"/>
              </w:rPr>
              <w:t xml:space="preserve"> «Золотой петушок»,</w:t>
            </w:r>
          </w:p>
          <w:p w:rsidR="00330CEB" w:rsidRPr="009252B2" w:rsidRDefault="00330CEB" w:rsidP="00C200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30CEB" w:rsidRPr="00484D60" w:rsidTr="003318A8">
        <w:tc>
          <w:tcPr>
            <w:tcW w:w="4219" w:type="dxa"/>
          </w:tcPr>
          <w:p w:rsidR="00330CEB" w:rsidRPr="00DF0F09" w:rsidRDefault="00330CEB" w:rsidP="00C20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0F09">
              <w:rPr>
                <w:rFonts w:ascii="Times New Roman" w:hAnsi="Times New Roman" w:cs="Times New Roman"/>
                <w:sz w:val="28"/>
                <w:szCs w:val="28"/>
              </w:rPr>
              <w:t>Васалатию</w:t>
            </w:r>
            <w:proofErr w:type="spellEnd"/>
            <w:r w:rsidRPr="00DF0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0F09">
              <w:rPr>
                <w:rFonts w:ascii="Times New Roman" w:hAnsi="Times New Roman" w:cs="Times New Roman"/>
                <w:sz w:val="28"/>
                <w:szCs w:val="28"/>
              </w:rPr>
              <w:br/>
              <w:t>Николаю Васильевичу</w:t>
            </w:r>
          </w:p>
        </w:tc>
        <w:tc>
          <w:tcPr>
            <w:tcW w:w="425" w:type="dxa"/>
          </w:tcPr>
          <w:p w:rsidR="00330CEB" w:rsidRPr="00DF0F09" w:rsidRDefault="00330C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0F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330CEB" w:rsidRPr="009252B2" w:rsidRDefault="00330CEB" w:rsidP="008F1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2B2">
              <w:rPr>
                <w:rFonts w:ascii="Times New Roman" w:hAnsi="Times New Roman" w:cs="Times New Roman"/>
                <w:sz w:val="28"/>
                <w:szCs w:val="28"/>
              </w:rPr>
              <w:t xml:space="preserve">ловцу безнадзорных животных </w:t>
            </w:r>
            <w:r w:rsidRPr="009252B2">
              <w:rPr>
                <w:rFonts w:ascii="Times New Roman" w:hAnsi="Times New Roman" w:cs="Times New Roman"/>
                <w:sz w:val="28"/>
                <w:szCs w:val="28"/>
              </w:rPr>
              <w:br/>
              <w:t>МУП «Спецавтохозяйство г. Тирасполь»,</w:t>
            </w:r>
          </w:p>
          <w:p w:rsidR="00DF0F09" w:rsidRPr="009252B2" w:rsidRDefault="00DF0F09" w:rsidP="008F1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0CEB" w:rsidRPr="00484D60" w:rsidTr="003318A8">
        <w:tc>
          <w:tcPr>
            <w:tcW w:w="4219" w:type="dxa"/>
          </w:tcPr>
          <w:p w:rsidR="00330CEB" w:rsidRPr="00DF0F09" w:rsidRDefault="00330CEB" w:rsidP="00C20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F09">
              <w:rPr>
                <w:rFonts w:ascii="Times New Roman" w:hAnsi="Times New Roman" w:cs="Times New Roman"/>
                <w:sz w:val="28"/>
                <w:szCs w:val="28"/>
              </w:rPr>
              <w:t>Васили Ивану Степановичу</w:t>
            </w:r>
          </w:p>
        </w:tc>
        <w:tc>
          <w:tcPr>
            <w:tcW w:w="425" w:type="dxa"/>
          </w:tcPr>
          <w:p w:rsidR="00330CEB" w:rsidRPr="00DF0F09" w:rsidRDefault="00330C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0F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330CEB" w:rsidRPr="009252B2" w:rsidRDefault="00330CEB" w:rsidP="00C20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2B2">
              <w:rPr>
                <w:rFonts w:ascii="Times New Roman" w:hAnsi="Times New Roman" w:cs="Times New Roman"/>
                <w:sz w:val="28"/>
                <w:szCs w:val="28"/>
              </w:rPr>
              <w:t xml:space="preserve">водителю служебного автомобиля </w:t>
            </w:r>
            <w:r w:rsidRPr="009252B2">
              <w:rPr>
                <w:rFonts w:ascii="Times New Roman" w:hAnsi="Times New Roman" w:cs="Times New Roman"/>
                <w:sz w:val="28"/>
                <w:szCs w:val="28"/>
              </w:rPr>
              <w:br/>
              <w:t>МУ «Управление городского хозяйства Тирасполя»,</w:t>
            </w:r>
          </w:p>
          <w:p w:rsidR="00330CEB" w:rsidRPr="009252B2" w:rsidRDefault="00330CEB" w:rsidP="00C200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0CEB" w:rsidRPr="00484D60" w:rsidTr="003318A8">
        <w:tc>
          <w:tcPr>
            <w:tcW w:w="4219" w:type="dxa"/>
          </w:tcPr>
          <w:p w:rsidR="00330CEB" w:rsidRPr="00DF0F09" w:rsidRDefault="00330CEB" w:rsidP="00C20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0F09">
              <w:rPr>
                <w:rFonts w:ascii="Times New Roman" w:hAnsi="Times New Roman" w:cs="Times New Roman"/>
                <w:sz w:val="28"/>
                <w:szCs w:val="28"/>
              </w:rPr>
              <w:t>Волощук</w:t>
            </w:r>
            <w:proofErr w:type="spellEnd"/>
            <w:r w:rsidRPr="00DF0F09">
              <w:rPr>
                <w:rFonts w:ascii="Times New Roman" w:hAnsi="Times New Roman" w:cs="Times New Roman"/>
                <w:sz w:val="28"/>
                <w:szCs w:val="28"/>
              </w:rPr>
              <w:t xml:space="preserve"> Анне Степановне</w:t>
            </w:r>
          </w:p>
        </w:tc>
        <w:tc>
          <w:tcPr>
            <w:tcW w:w="425" w:type="dxa"/>
          </w:tcPr>
          <w:p w:rsidR="00330CEB" w:rsidRPr="00DF0F09" w:rsidRDefault="00330C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0F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330CEB" w:rsidRPr="009252B2" w:rsidRDefault="00330CEB" w:rsidP="00C20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2B2">
              <w:rPr>
                <w:rStyle w:val="13"/>
                <w:rFonts w:cs="Times New Roman"/>
              </w:rPr>
              <w:t xml:space="preserve">учителю молдавского языка </w:t>
            </w:r>
            <w:r w:rsidR="00905744">
              <w:rPr>
                <w:rStyle w:val="13"/>
                <w:rFonts w:cs="Times New Roman"/>
              </w:rPr>
              <w:br/>
            </w:r>
            <w:r w:rsidRPr="009252B2">
              <w:rPr>
                <w:rFonts w:ascii="Times New Roman" w:hAnsi="Times New Roman" w:cs="Times New Roman"/>
                <w:sz w:val="28"/>
                <w:szCs w:val="28"/>
              </w:rPr>
              <w:t>МДОУ № 18 «Сказка»,</w:t>
            </w:r>
          </w:p>
          <w:p w:rsidR="00330CEB" w:rsidRPr="009252B2" w:rsidRDefault="00330CEB" w:rsidP="00C200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0CEB" w:rsidRPr="00484D60" w:rsidTr="003318A8">
        <w:tc>
          <w:tcPr>
            <w:tcW w:w="4219" w:type="dxa"/>
          </w:tcPr>
          <w:p w:rsidR="00330CEB" w:rsidRPr="00DF0F09" w:rsidRDefault="00330CEB" w:rsidP="00C20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F09">
              <w:rPr>
                <w:rFonts w:ascii="Times New Roman" w:hAnsi="Times New Roman" w:cs="Times New Roman"/>
                <w:sz w:val="28"/>
                <w:szCs w:val="28"/>
              </w:rPr>
              <w:t>Гороху Геннадию Дмитриевичу</w:t>
            </w:r>
          </w:p>
        </w:tc>
        <w:tc>
          <w:tcPr>
            <w:tcW w:w="425" w:type="dxa"/>
          </w:tcPr>
          <w:p w:rsidR="00330CEB" w:rsidRPr="00DF0F09" w:rsidRDefault="00330C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0F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330CEB" w:rsidRPr="009252B2" w:rsidRDefault="00330CEB" w:rsidP="00C20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2B2">
              <w:rPr>
                <w:rFonts w:ascii="Times New Roman" w:hAnsi="Times New Roman" w:cs="Times New Roman"/>
                <w:sz w:val="28"/>
                <w:szCs w:val="28"/>
              </w:rPr>
              <w:t xml:space="preserve">директору </w:t>
            </w:r>
            <w:r w:rsidR="0090574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252B2">
              <w:rPr>
                <w:rFonts w:ascii="Times New Roman" w:hAnsi="Times New Roman" w:cs="Times New Roman"/>
                <w:sz w:val="28"/>
                <w:szCs w:val="28"/>
              </w:rPr>
              <w:t>МУП «</w:t>
            </w:r>
            <w:proofErr w:type="spellStart"/>
            <w:r w:rsidRPr="009252B2">
              <w:rPr>
                <w:rFonts w:ascii="Times New Roman" w:hAnsi="Times New Roman" w:cs="Times New Roman"/>
                <w:sz w:val="28"/>
                <w:szCs w:val="28"/>
              </w:rPr>
              <w:t>Тираспольское</w:t>
            </w:r>
            <w:proofErr w:type="spellEnd"/>
            <w:r w:rsidRPr="009252B2">
              <w:rPr>
                <w:rFonts w:ascii="Times New Roman" w:hAnsi="Times New Roman" w:cs="Times New Roman"/>
                <w:sz w:val="28"/>
                <w:szCs w:val="28"/>
              </w:rPr>
              <w:t xml:space="preserve"> дорожное ремонтно-строительное управление»,</w:t>
            </w:r>
          </w:p>
          <w:p w:rsidR="00330CEB" w:rsidRPr="009252B2" w:rsidRDefault="00330CEB" w:rsidP="00C200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0CEB" w:rsidRPr="00484D60" w:rsidTr="003318A8">
        <w:tc>
          <w:tcPr>
            <w:tcW w:w="4219" w:type="dxa"/>
          </w:tcPr>
          <w:p w:rsidR="00330CEB" w:rsidRPr="00DF0F09" w:rsidRDefault="00330CEB" w:rsidP="00F464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F0F09">
              <w:rPr>
                <w:rFonts w:ascii="Times New Roman" w:hAnsi="Times New Roman" w:cs="Times New Roman"/>
                <w:sz w:val="28"/>
                <w:szCs w:val="28"/>
              </w:rPr>
              <w:t>Долте</w:t>
            </w:r>
            <w:proofErr w:type="spellEnd"/>
            <w:r w:rsidRPr="00DF0F09">
              <w:rPr>
                <w:rFonts w:ascii="Times New Roman" w:hAnsi="Times New Roman" w:cs="Times New Roman"/>
                <w:sz w:val="28"/>
                <w:szCs w:val="28"/>
              </w:rPr>
              <w:t xml:space="preserve"> Наталье Григорьевне</w:t>
            </w:r>
          </w:p>
        </w:tc>
        <w:tc>
          <w:tcPr>
            <w:tcW w:w="425" w:type="dxa"/>
          </w:tcPr>
          <w:p w:rsidR="00330CEB" w:rsidRPr="00DF0F09" w:rsidRDefault="00330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F0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330CEB" w:rsidRPr="009252B2" w:rsidRDefault="00330CEB" w:rsidP="00F46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2B2">
              <w:rPr>
                <w:rFonts w:ascii="Times New Roman" w:hAnsi="Times New Roman" w:cs="Times New Roman"/>
                <w:sz w:val="28"/>
                <w:szCs w:val="28"/>
              </w:rPr>
              <w:t xml:space="preserve">главному специалисту – бухгалтеру </w:t>
            </w:r>
            <w:r w:rsidRPr="009252B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учету специальных средств </w:t>
            </w:r>
            <w:r w:rsidRPr="009252B2">
              <w:rPr>
                <w:rFonts w:ascii="Times New Roman" w:hAnsi="Times New Roman" w:cs="Times New Roman"/>
                <w:sz w:val="28"/>
                <w:szCs w:val="28"/>
              </w:rPr>
              <w:br/>
              <w:t>и финансово-расчетным операциям Централизованной бухгалтерии</w:t>
            </w:r>
            <w:r w:rsidRPr="009252B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при государственной администрации </w:t>
            </w:r>
            <w:r w:rsidRPr="009252B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9252B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9252B2">
              <w:rPr>
                <w:rFonts w:ascii="Times New Roman" w:hAnsi="Times New Roman" w:cs="Times New Roman"/>
                <w:sz w:val="28"/>
                <w:szCs w:val="28"/>
              </w:rPr>
              <w:t>. Днестровск,</w:t>
            </w:r>
          </w:p>
          <w:p w:rsidR="00330CEB" w:rsidRPr="009252B2" w:rsidRDefault="00330CEB" w:rsidP="00F464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30CEB" w:rsidRPr="00484D60" w:rsidTr="003318A8">
        <w:tc>
          <w:tcPr>
            <w:tcW w:w="4219" w:type="dxa"/>
          </w:tcPr>
          <w:p w:rsidR="00330CEB" w:rsidRPr="00DF0F09" w:rsidRDefault="00330CEB" w:rsidP="00F50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0F09">
              <w:rPr>
                <w:rFonts w:ascii="Times New Roman" w:hAnsi="Times New Roman" w:cs="Times New Roman"/>
                <w:sz w:val="28"/>
                <w:szCs w:val="28"/>
              </w:rPr>
              <w:t>Канскому</w:t>
            </w:r>
            <w:proofErr w:type="spellEnd"/>
            <w:r w:rsidRPr="00DF0F09">
              <w:rPr>
                <w:rFonts w:ascii="Times New Roman" w:hAnsi="Times New Roman" w:cs="Times New Roman"/>
                <w:sz w:val="28"/>
                <w:szCs w:val="28"/>
              </w:rPr>
              <w:t xml:space="preserve"> Михаилу Юрьевичу</w:t>
            </w:r>
          </w:p>
        </w:tc>
        <w:tc>
          <w:tcPr>
            <w:tcW w:w="425" w:type="dxa"/>
          </w:tcPr>
          <w:p w:rsidR="00330CEB" w:rsidRPr="00DF0F09" w:rsidRDefault="00330C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0F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330CEB" w:rsidRPr="009252B2" w:rsidRDefault="00330CEB" w:rsidP="00F50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2B2">
              <w:rPr>
                <w:rFonts w:ascii="Times New Roman" w:hAnsi="Times New Roman" w:cs="Times New Roman"/>
                <w:sz w:val="28"/>
                <w:szCs w:val="28"/>
              </w:rPr>
              <w:t>учителю физической культу</w:t>
            </w:r>
            <w:r w:rsidR="00A515F7">
              <w:rPr>
                <w:rFonts w:ascii="Times New Roman" w:hAnsi="Times New Roman" w:cs="Times New Roman"/>
                <w:sz w:val="28"/>
                <w:szCs w:val="28"/>
              </w:rPr>
              <w:t xml:space="preserve">ры </w:t>
            </w:r>
            <w:r w:rsidR="00A515F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МОУ «Тираспольская средняя </w:t>
            </w:r>
            <w:r w:rsidRPr="009252B2">
              <w:rPr>
                <w:rFonts w:ascii="Times New Roman" w:hAnsi="Times New Roman" w:cs="Times New Roman"/>
                <w:sz w:val="28"/>
                <w:szCs w:val="28"/>
              </w:rPr>
              <w:t xml:space="preserve">школа </w:t>
            </w:r>
            <w:r w:rsidR="00A515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252B2">
              <w:rPr>
                <w:rFonts w:ascii="Times New Roman" w:hAnsi="Times New Roman" w:cs="Times New Roman"/>
                <w:sz w:val="28"/>
                <w:szCs w:val="28"/>
              </w:rPr>
              <w:t>№ 5»,</w:t>
            </w:r>
          </w:p>
          <w:p w:rsidR="00330CEB" w:rsidRPr="009252B2" w:rsidRDefault="00330CEB" w:rsidP="00F50F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0CEB" w:rsidRPr="00484D60" w:rsidTr="003318A8">
        <w:tc>
          <w:tcPr>
            <w:tcW w:w="4219" w:type="dxa"/>
          </w:tcPr>
          <w:p w:rsidR="00330CEB" w:rsidRPr="00DF0F09" w:rsidRDefault="00330CEB" w:rsidP="00F50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0F09">
              <w:rPr>
                <w:rFonts w:ascii="Times New Roman" w:hAnsi="Times New Roman"/>
                <w:sz w:val="28"/>
                <w:szCs w:val="28"/>
              </w:rPr>
              <w:t>Ковбас</w:t>
            </w:r>
            <w:proofErr w:type="spellEnd"/>
            <w:r w:rsidRPr="00DF0F09">
              <w:rPr>
                <w:rFonts w:ascii="Times New Roman" w:hAnsi="Times New Roman"/>
                <w:sz w:val="28"/>
                <w:szCs w:val="28"/>
              </w:rPr>
              <w:t xml:space="preserve"> Ирине Валентиновне</w:t>
            </w:r>
          </w:p>
        </w:tc>
        <w:tc>
          <w:tcPr>
            <w:tcW w:w="425" w:type="dxa"/>
          </w:tcPr>
          <w:p w:rsidR="00330CEB" w:rsidRPr="00DF0F09" w:rsidRDefault="00330C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0F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330CEB" w:rsidRPr="009252B2" w:rsidRDefault="00330CEB" w:rsidP="00F50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2B2">
              <w:rPr>
                <w:rFonts w:ascii="Times New Roman" w:hAnsi="Times New Roman"/>
                <w:sz w:val="28"/>
                <w:szCs w:val="28"/>
              </w:rPr>
              <w:t xml:space="preserve">учителю – логопеду </w:t>
            </w:r>
            <w:r w:rsidR="00A515F7">
              <w:rPr>
                <w:rFonts w:ascii="Times New Roman" w:hAnsi="Times New Roman"/>
                <w:sz w:val="28"/>
                <w:szCs w:val="28"/>
              </w:rPr>
              <w:br/>
            </w:r>
            <w:r w:rsidRPr="009252B2">
              <w:rPr>
                <w:rFonts w:ascii="Times New Roman" w:hAnsi="Times New Roman"/>
                <w:sz w:val="28"/>
                <w:szCs w:val="28"/>
              </w:rPr>
              <w:t>МДОУ № 33 «Тополек»</w:t>
            </w:r>
            <w:r w:rsidRPr="009252B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30CEB" w:rsidRPr="009252B2" w:rsidRDefault="00330CEB" w:rsidP="00F50F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0CEB" w:rsidRPr="00484D60" w:rsidTr="003318A8">
        <w:tc>
          <w:tcPr>
            <w:tcW w:w="4219" w:type="dxa"/>
          </w:tcPr>
          <w:p w:rsidR="00330CEB" w:rsidRPr="00DF0F09" w:rsidRDefault="00330CEB" w:rsidP="00F464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0F09">
              <w:rPr>
                <w:rFonts w:ascii="Times New Roman" w:hAnsi="Times New Roman" w:cs="Times New Roman"/>
                <w:bCs/>
                <w:sz w:val="28"/>
                <w:szCs w:val="28"/>
              </w:rPr>
              <w:t>Коростылевой Анне Петровне</w:t>
            </w:r>
          </w:p>
        </w:tc>
        <w:tc>
          <w:tcPr>
            <w:tcW w:w="425" w:type="dxa"/>
          </w:tcPr>
          <w:p w:rsidR="00330CEB" w:rsidRPr="00DF0F09" w:rsidRDefault="00330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F0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330CEB" w:rsidRPr="009252B2" w:rsidRDefault="00330CEB" w:rsidP="00F464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52B2">
              <w:rPr>
                <w:rFonts w:ascii="Times New Roman" w:hAnsi="Times New Roman" w:cs="Times New Roman"/>
                <w:sz w:val="28"/>
                <w:szCs w:val="28"/>
              </w:rPr>
              <w:t xml:space="preserve">ведущему специалисту </w:t>
            </w:r>
            <w:r w:rsidR="00A515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252B2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социального развития государственной администрации </w:t>
            </w:r>
            <w:r w:rsidR="00A515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="00A515F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A515F7">
              <w:rPr>
                <w:rFonts w:ascii="Times New Roman" w:hAnsi="Times New Roman" w:cs="Times New Roman"/>
                <w:sz w:val="28"/>
                <w:szCs w:val="28"/>
              </w:rPr>
              <w:t xml:space="preserve">. Тирасполь </w:t>
            </w:r>
            <w:r w:rsidRPr="009252B2">
              <w:rPr>
                <w:rFonts w:ascii="Times New Roman" w:hAnsi="Times New Roman" w:cs="Times New Roman"/>
                <w:sz w:val="28"/>
                <w:szCs w:val="28"/>
              </w:rPr>
              <w:t>и г. Днестровск</w:t>
            </w:r>
            <w:r w:rsidRPr="009252B2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330CEB" w:rsidRPr="009252B2" w:rsidRDefault="00330CEB" w:rsidP="00BA4841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330CEB" w:rsidRPr="00484D60" w:rsidTr="003318A8">
        <w:tc>
          <w:tcPr>
            <w:tcW w:w="4219" w:type="dxa"/>
          </w:tcPr>
          <w:p w:rsidR="00330CEB" w:rsidRPr="00DF0F09" w:rsidRDefault="00330CEB" w:rsidP="00F50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F09">
              <w:rPr>
                <w:rFonts w:ascii="Times New Roman" w:hAnsi="Times New Roman" w:cs="Times New Roman"/>
                <w:sz w:val="28"/>
                <w:szCs w:val="28"/>
              </w:rPr>
              <w:t xml:space="preserve">Кройтор Валентине </w:t>
            </w:r>
            <w:proofErr w:type="spellStart"/>
            <w:r w:rsidRPr="00DF0F09">
              <w:rPr>
                <w:rFonts w:ascii="Times New Roman" w:hAnsi="Times New Roman" w:cs="Times New Roman"/>
                <w:sz w:val="28"/>
                <w:szCs w:val="28"/>
              </w:rPr>
              <w:t>Ананьевне</w:t>
            </w:r>
            <w:proofErr w:type="spellEnd"/>
          </w:p>
        </w:tc>
        <w:tc>
          <w:tcPr>
            <w:tcW w:w="425" w:type="dxa"/>
          </w:tcPr>
          <w:p w:rsidR="00330CEB" w:rsidRPr="00DF0F09" w:rsidRDefault="00330C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0F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330CEB" w:rsidRPr="009252B2" w:rsidRDefault="00330CEB" w:rsidP="00F50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2B2">
              <w:rPr>
                <w:rFonts w:ascii="Times New Roman" w:hAnsi="Times New Roman" w:cs="Times New Roman"/>
                <w:sz w:val="28"/>
                <w:szCs w:val="28"/>
              </w:rPr>
              <w:t xml:space="preserve">учителю молдавского языка </w:t>
            </w:r>
            <w:r w:rsidR="00A515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252B2">
              <w:rPr>
                <w:rFonts w:ascii="Times New Roman" w:hAnsi="Times New Roman" w:cs="Times New Roman"/>
                <w:sz w:val="28"/>
                <w:szCs w:val="28"/>
              </w:rPr>
              <w:t>МДОУ № 19 «Катюша»,</w:t>
            </w:r>
          </w:p>
          <w:p w:rsidR="00330CEB" w:rsidRDefault="00330CEB" w:rsidP="00F50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5F7" w:rsidRPr="009252B2" w:rsidRDefault="00A515F7" w:rsidP="00F50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0CEB" w:rsidRPr="00484D60" w:rsidTr="003318A8">
        <w:tc>
          <w:tcPr>
            <w:tcW w:w="4219" w:type="dxa"/>
          </w:tcPr>
          <w:p w:rsidR="00330CEB" w:rsidRPr="00DF0F09" w:rsidRDefault="00330CEB" w:rsidP="00F50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F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Кузнецовой Ирине Ивановне</w:t>
            </w:r>
          </w:p>
        </w:tc>
        <w:tc>
          <w:tcPr>
            <w:tcW w:w="425" w:type="dxa"/>
          </w:tcPr>
          <w:p w:rsidR="00330CEB" w:rsidRPr="00DF0F09" w:rsidRDefault="00330C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0F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330CEB" w:rsidRPr="009252B2" w:rsidRDefault="00330CEB" w:rsidP="00DF0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2B2">
              <w:rPr>
                <w:rFonts w:ascii="Times New Roman" w:hAnsi="Times New Roman" w:cs="Times New Roman"/>
                <w:sz w:val="28"/>
                <w:szCs w:val="28"/>
              </w:rPr>
              <w:t xml:space="preserve">мастеру по эксплуатации жилого фонда домоуправления № 8 </w:t>
            </w:r>
            <w:r w:rsidR="00A515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252B2">
              <w:rPr>
                <w:rFonts w:ascii="Times New Roman" w:hAnsi="Times New Roman" w:cs="Times New Roman"/>
                <w:sz w:val="28"/>
                <w:szCs w:val="28"/>
              </w:rPr>
              <w:t xml:space="preserve">микрорайона «Центральный» </w:t>
            </w:r>
            <w:r w:rsidR="00A515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252B2">
              <w:rPr>
                <w:rFonts w:ascii="Times New Roman" w:hAnsi="Times New Roman" w:cs="Times New Roman"/>
                <w:sz w:val="28"/>
                <w:szCs w:val="28"/>
              </w:rPr>
              <w:t xml:space="preserve">МУП «Жилищно-эксплуатационная управляющая компания </w:t>
            </w:r>
            <w:proofErr w:type="gramStart"/>
            <w:r w:rsidRPr="009252B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9252B2">
              <w:rPr>
                <w:rFonts w:ascii="Times New Roman" w:hAnsi="Times New Roman" w:cs="Times New Roman"/>
                <w:sz w:val="28"/>
                <w:szCs w:val="28"/>
              </w:rPr>
              <w:t>. Тирасполя»,</w:t>
            </w:r>
          </w:p>
          <w:p w:rsidR="00624544" w:rsidRPr="009252B2" w:rsidRDefault="00624544" w:rsidP="00DF0F0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30CEB" w:rsidRPr="00484D60" w:rsidTr="003318A8">
        <w:tc>
          <w:tcPr>
            <w:tcW w:w="4219" w:type="dxa"/>
          </w:tcPr>
          <w:p w:rsidR="00330CEB" w:rsidRPr="00484D60" w:rsidRDefault="00330CEB" w:rsidP="00AC0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Куковичу</w:t>
            </w:r>
            <w:proofErr w:type="spell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Сергею Федоровичу</w:t>
            </w:r>
          </w:p>
        </w:tc>
        <w:tc>
          <w:tcPr>
            <w:tcW w:w="425" w:type="dxa"/>
          </w:tcPr>
          <w:p w:rsidR="00330CEB" w:rsidRPr="00484D60" w:rsidRDefault="00330C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330CEB" w:rsidRPr="009252B2" w:rsidRDefault="00330CEB" w:rsidP="00AC0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2B2">
              <w:rPr>
                <w:rFonts w:ascii="Times New Roman" w:hAnsi="Times New Roman" w:cs="Times New Roman"/>
                <w:sz w:val="28"/>
                <w:szCs w:val="28"/>
              </w:rPr>
              <w:t>монтажнику стальных и железобетонных конструкций ОАО «Тирпроммонтаж»,</w:t>
            </w:r>
          </w:p>
          <w:p w:rsidR="00330CEB" w:rsidRPr="009252B2" w:rsidRDefault="00330CEB" w:rsidP="00AC033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30CEB" w:rsidRPr="00484D60" w:rsidTr="003318A8">
        <w:tc>
          <w:tcPr>
            <w:tcW w:w="4219" w:type="dxa"/>
          </w:tcPr>
          <w:p w:rsidR="00330CEB" w:rsidRPr="00484D60" w:rsidRDefault="00330CEB" w:rsidP="00AC0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Ляховецкой</w:t>
            </w:r>
            <w:proofErr w:type="spell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Вере Ивановне</w:t>
            </w:r>
          </w:p>
        </w:tc>
        <w:tc>
          <w:tcPr>
            <w:tcW w:w="425" w:type="dxa"/>
          </w:tcPr>
          <w:p w:rsidR="00330CEB" w:rsidRPr="00484D60" w:rsidRDefault="00330C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330CEB" w:rsidRPr="009252B2" w:rsidRDefault="00330CEB" w:rsidP="008F1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2B2">
              <w:rPr>
                <w:rFonts w:ascii="Times New Roman" w:hAnsi="Times New Roman" w:cs="Times New Roman"/>
                <w:sz w:val="28"/>
                <w:szCs w:val="28"/>
              </w:rPr>
              <w:t xml:space="preserve">кондитеру кондитерского цеха </w:t>
            </w:r>
            <w:r w:rsidRPr="009252B2">
              <w:rPr>
                <w:rFonts w:ascii="Times New Roman" w:hAnsi="Times New Roman" w:cs="Times New Roman"/>
                <w:sz w:val="28"/>
                <w:szCs w:val="28"/>
              </w:rPr>
              <w:br/>
              <w:t>МУП «Днестровское городское объединение торговли»,</w:t>
            </w:r>
          </w:p>
          <w:p w:rsidR="008F11E9" w:rsidRPr="009252B2" w:rsidRDefault="008F11E9" w:rsidP="008F11E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30CEB" w:rsidRPr="00484D60" w:rsidTr="003318A8">
        <w:tc>
          <w:tcPr>
            <w:tcW w:w="4219" w:type="dxa"/>
          </w:tcPr>
          <w:p w:rsidR="00330CEB" w:rsidRPr="00484D60" w:rsidRDefault="00330CEB" w:rsidP="00AC0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Ольшевской</w:t>
            </w:r>
            <w:proofErr w:type="spell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Раисе Георгиевне</w:t>
            </w:r>
          </w:p>
        </w:tc>
        <w:tc>
          <w:tcPr>
            <w:tcW w:w="425" w:type="dxa"/>
          </w:tcPr>
          <w:p w:rsidR="00330CEB" w:rsidRPr="00484D60" w:rsidRDefault="00330C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330CEB" w:rsidRPr="009252B2" w:rsidRDefault="00330CEB" w:rsidP="00AC0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2B2">
              <w:rPr>
                <w:rFonts w:ascii="Times New Roman" w:hAnsi="Times New Roman" w:cs="Times New Roman"/>
                <w:sz w:val="28"/>
                <w:szCs w:val="28"/>
              </w:rPr>
              <w:t xml:space="preserve">старшей медицинской сестре </w:t>
            </w:r>
            <w:r w:rsidRPr="009252B2">
              <w:rPr>
                <w:rFonts w:ascii="Times New Roman" w:hAnsi="Times New Roman" w:cs="Times New Roman"/>
                <w:sz w:val="28"/>
                <w:szCs w:val="28"/>
              </w:rPr>
              <w:br/>
              <w:t>МДОУ № 20 «Центр развития ребенка – «</w:t>
            </w:r>
            <w:proofErr w:type="spellStart"/>
            <w:r w:rsidRPr="009252B2">
              <w:rPr>
                <w:rFonts w:ascii="Times New Roman" w:hAnsi="Times New Roman" w:cs="Times New Roman"/>
                <w:sz w:val="28"/>
                <w:szCs w:val="28"/>
              </w:rPr>
              <w:t>Андриеш</w:t>
            </w:r>
            <w:proofErr w:type="spellEnd"/>
            <w:r w:rsidRPr="009252B2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330CEB" w:rsidRPr="009252B2" w:rsidRDefault="00330CEB" w:rsidP="00AC033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30CEB" w:rsidRPr="00484D60" w:rsidTr="003318A8">
        <w:tc>
          <w:tcPr>
            <w:tcW w:w="4219" w:type="dxa"/>
          </w:tcPr>
          <w:p w:rsidR="00330CEB" w:rsidRPr="00484D60" w:rsidRDefault="00330CEB" w:rsidP="00626F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Подоляну</w:t>
            </w:r>
            <w:proofErr w:type="spell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Сергею Анатольевичу</w:t>
            </w:r>
          </w:p>
        </w:tc>
        <w:tc>
          <w:tcPr>
            <w:tcW w:w="425" w:type="dxa"/>
          </w:tcPr>
          <w:p w:rsidR="00330CEB" w:rsidRPr="00484D60" w:rsidRDefault="00330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330CEB" w:rsidRPr="009252B2" w:rsidRDefault="00330CEB">
            <w:pPr>
              <w:rPr>
                <w:sz w:val="28"/>
                <w:szCs w:val="28"/>
              </w:rPr>
            </w:pPr>
            <w:r w:rsidRPr="009252B2">
              <w:rPr>
                <w:rFonts w:ascii="Times New Roman" w:hAnsi="Times New Roman" w:cs="Times New Roman"/>
                <w:sz w:val="28"/>
                <w:szCs w:val="28"/>
              </w:rPr>
              <w:t xml:space="preserve">главному специалисту </w:t>
            </w:r>
            <w:r w:rsidR="00A515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252B2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правового обеспечения государственной администрации </w:t>
            </w:r>
            <w:r w:rsidR="00A515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="00A515F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A515F7">
              <w:rPr>
                <w:rFonts w:ascii="Times New Roman" w:hAnsi="Times New Roman" w:cs="Times New Roman"/>
                <w:sz w:val="28"/>
                <w:szCs w:val="28"/>
              </w:rPr>
              <w:t xml:space="preserve">. Тирасполь </w:t>
            </w:r>
            <w:r w:rsidRPr="009252B2">
              <w:rPr>
                <w:rFonts w:ascii="Times New Roman" w:hAnsi="Times New Roman" w:cs="Times New Roman"/>
                <w:sz w:val="28"/>
                <w:szCs w:val="28"/>
              </w:rPr>
              <w:t>и г. Днестровск</w:t>
            </w:r>
            <w:r w:rsidRPr="009252B2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330CEB" w:rsidRPr="009252B2" w:rsidRDefault="00330CEB">
            <w:pPr>
              <w:rPr>
                <w:sz w:val="24"/>
                <w:szCs w:val="28"/>
              </w:rPr>
            </w:pPr>
          </w:p>
        </w:tc>
      </w:tr>
      <w:tr w:rsidR="00330CEB" w:rsidRPr="00484D60" w:rsidTr="003318A8">
        <w:tc>
          <w:tcPr>
            <w:tcW w:w="4219" w:type="dxa"/>
          </w:tcPr>
          <w:p w:rsidR="00330CEB" w:rsidRPr="00484D60" w:rsidRDefault="00330CEB" w:rsidP="00AC0330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Прокопьевой Ларисе Леонидовне</w:t>
            </w:r>
          </w:p>
        </w:tc>
        <w:tc>
          <w:tcPr>
            <w:tcW w:w="425" w:type="dxa"/>
          </w:tcPr>
          <w:p w:rsidR="00330CEB" w:rsidRPr="00484D60" w:rsidRDefault="00330C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A515F7" w:rsidRDefault="00330CEB" w:rsidP="00AC0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2B2">
              <w:rPr>
                <w:rFonts w:ascii="Times New Roman" w:hAnsi="Times New Roman" w:cs="Times New Roman"/>
                <w:sz w:val="28"/>
                <w:szCs w:val="28"/>
              </w:rPr>
              <w:t>учителю начальных класс</w:t>
            </w:r>
            <w:r w:rsidR="00A515F7">
              <w:rPr>
                <w:rFonts w:ascii="Times New Roman" w:hAnsi="Times New Roman" w:cs="Times New Roman"/>
                <w:sz w:val="28"/>
                <w:szCs w:val="28"/>
              </w:rPr>
              <w:t xml:space="preserve">ов </w:t>
            </w:r>
            <w:r w:rsidR="00A515F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МОУ «Тираспольская средняя </w:t>
            </w:r>
            <w:r w:rsidRPr="009252B2">
              <w:rPr>
                <w:rFonts w:ascii="Times New Roman" w:hAnsi="Times New Roman" w:cs="Times New Roman"/>
                <w:sz w:val="28"/>
                <w:szCs w:val="28"/>
              </w:rPr>
              <w:t xml:space="preserve">школа </w:t>
            </w:r>
          </w:p>
          <w:p w:rsidR="00330CEB" w:rsidRPr="009252B2" w:rsidRDefault="00330CEB" w:rsidP="00AC0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2B2">
              <w:rPr>
                <w:rFonts w:ascii="Times New Roman" w:hAnsi="Times New Roman" w:cs="Times New Roman"/>
                <w:sz w:val="28"/>
                <w:szCs w:val="28"/>
              </w:rPr>
              <w:t>№ 14»,</w:t>
            </w:r>
          </w:p>
          <w:p w:rsidR="00330CEB" w:rsidRPr="009252B2" w:rsidRDefault="00330CEB" w:rsidP="00AC033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30CEB" w:rsidRPr="00484D60" w:rsidTr="003318A8">
        <w:tc>
          <w:tcPr>
            <w:tcW w:w="4219" w:type="dxa"/>
          </w:tcPr>
          <w:p w:rsidR="00330CEB" w:rsidRPr="00484D60" w:rsidRDefault="00330CEB" w:rsidP="00A23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Стрельчуку </w:t>
            </w:r>
            <w:r w:rsidRPr="00484D6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Вячеславу Андреевичу</w:t>
            </w:r>
          </w:p>
        </w:tc>
        <w:tc>
          <w:tcPr>
            <w:tcW w:w="425" w:type="dxa"/>
          </w:tcPr>
          <w:p w:rsidR="00330CEB" w:rsidRPr="00484D60" w:rsidRDefault="00330C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330CEB" w:rsidRPr="009252B2" w:rsidRDefault="00330CEB" w:rsidP="00A23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2B2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учителю физики и астроном</w:t>
            </w:r>
            <w:r w:rsidR="00A515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ии </w:t>
            </w:r>
            <w:r w:rsidR="00A515F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МОУ «Тираспольская средняя </w:t>
            </w:r>
            <w:r w:rsidRPr="009252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школа </w:t>
            </w:r>
            <w:r w:rsidR="00A515F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252B2">
              <w:rPr>
                <w:rFonts w:ascii="Times New Roman" w:eastAsia="Times New Roman" w:hAnsi="Times New Roman" w:cs="Times New Roman"/>
                <w:sz w:val="28"/>
                <w:szCs w:val="28"/>
              </w:rPr>
              <w:t>№ 17 им. В.Ф. Раевского»</w:t>
            </w:r>
            <w:r w:rsidRPr="009252B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30CEB" w:rsidRPr="009252B2" w:rsidRDefault="00330CEB" w:rsidP="00A2363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30CEB" w:rsidRPr="00484D60" w:rsidTr="003318A8">
        <w:tc>
          <w:tcPr>
            <w:tcW w:w="4219" w:type="dxa"/>
          </w:tcPr>
          <w:p w:rsidR="00330CEB" w:rsidRPr="00484D60" w:rsidRDefault="00330CEB" w:rsidP="00A23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Торшиной</w:t>
            </w:r>
            <w:proofErr w:type="spell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Оксане Павловне</w:t>
            </w:r>
          </w:p>
        </w:tc>
        <w:tc>
          <w:tcPr>
            <w:tcW w:w="425" w:type="dxa"/>
          </w:tcPr>
          <w:p w:rsidR="00330CEB" w:rsidRPr="00484D60" w:rsidRDefault="00330C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330CEB" w:rsidRPr="009252B2" w:rsidRDefault="00330CEB" w:rsidP="00A23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2B2">
              <w:rPr>
                <w:rFonts w:ascii="Times New Roman" w:hAnsi="Times New Roman" w:cs="Times New Roman"/>
                <w:sz w:val="28"/>
                <w:szCs w:val="28"/>
              </w:rPr>
              <w:t xml:space="preserve">инженеру лаборатории металлов </w:t>
            </w:r>
            <w:r w:rsidRPr="009252B2">
              <w:rPr>
                <w:rFonts w:ascii="Times New Roman" w:hAnsi="Times New Roman" w:cs="Times New Roman"/>
                <w:sz w:val="28"/>
                <w:szCs w:val="28"/>
              </w:rPr>
              <w:br/>
              <w:t>и диагностики технической дирекции ЗАО «Молдавская ГРЭС»,</w:t>
            </w:r>
          </w:p>
          <w:p w:rsidR="00330CEB" w:rsidRPr="009252B2" w:rsidRDefault="00330CEB" w:rsidP="00A2363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30CEB" w:rsidRPr="00484D60" w:rsidTr="003318A8">
        <w:tc>
          <w:tcPr>
            <w:tcW w:w="4219" w:type="dxa"/>
          </w:tcPr>
          <w:p w:rsidR="00330CEB" w:rsidRPr="00484D60" w:rsidRDefault="00330CEB" w:rsidP="00626F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Фрунзе Татьяне Павловне</w:t>
            </w:r>
          </w:p>
        </w:tc>
        <w:tc>
          <w:tcPr>
            <w:tcW w:w="425" w:type="dxa"/>
          </w:tcPr>
          <w:p w:rsidR="00330CEB" w:rsidRPr="00484D60" w:rsidRDefault="00330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330CEB" w:rsidRDefault="00330CEB" w:rsidP="009252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52B2">
              <w:rPr>
                <w:rFonts w:ascii="Times New Roman" w:hAnsi="Times New Roman" w:cs="Times New Roman"/>
                <w:sz w:val="28"/>
                <w:szCs w:val="28"/>
              </w:rPr>
              <w:t xml:space="preserve">главному специалисту </w:t>
            </w:r>
            <w:r w:rsidR="00A515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252B2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бюджетного планирования </w:t>
            </w:r>
            <w:r w:rsidRPr="009252B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ценообразования </w:t>
            </w:r>
            <w:r w:rsidR="00A515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252B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администрации </w:t>
            </w:r>
            <w:r w:rsidR="00A515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="00A515F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A515F7">
              <w:rPr>
                <w:rFonts w:ascii="Times New Roman" w:hAnsi="Times New Roman" w:cs="Times New Roman"/>
                <w:sz w:val="28"/>
                <w:szCs w:val="28"/>
              </w:rPr>
              <w:t xml:space="preserve">. Тирасполь </w:t>
            </w:r>
            <w:r w:rsidRPr="009252B2">
              <w:rPr>
                <w:rFonts w:ascii="Times New Roman" w:hAnsi="Times New Roman" w:cs="Times New Roman"/>
                <w:sz w:val="28"/>
                <w:szCs w:val="28"/>
              </w:rPr>
              <w:t xml:space="preserve">и г. </w:t>
            </w:r>
            <w:proofErr w:type="spellStart"/>
            <w:r w:rsidRPr="009252B2">
              <w:rPr>
                <w:rFonts w:ascii="Times New Roman" w:hAnsi="Times New Roman" w:cs="Times New Roman"/>
                <w:sz w:val="28"/>
                <w:szCs w:val="28"/>
              </w:rPr>
              <w:t>Днестровск</w:t>
            </w:r>
            <w:proofErr w:type="spellEnd"/>
            <w:r w:rsidRPr="009252B2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A515F7" w:rsidRPr="009252B2" w:rsidRDefault="00A515F7" w:rsidP="009252B2">
            <w:pPr>
              <w:rPr>
                <w:sz w:val="28"/>
                <w:szCs w:val="28"/>
              </w:rPr>
            </w:pPr>
          </w:p>
        </w:tc>
      </w:tr>
      <w:tr w:rsidR="00330CEB" w:rsidRPr="00484D60" w:rsidTr="003318A8">
        <w:tc>
          <w:tcPr>
            <w:tcW w:w="4219" w:type="dxa"/>
          </w:tcPr>
          <w:p w:rsidR="00330CEB" w:rsidRPr="00484D60" w:rsidRDefault="00330CEB" w:rsidP="00A23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Юнговой</w:t>
            </w:r>
            <w:proofErr w:type="spell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Ольге Васильевне</w:t>
            </w:r>
          </w:p>
        </w:tc>
        <w:tc>
          <w:tcPr>
            <w:tcW w:w="425" w:type="dxa"/>
          </w:tcPr>
          <w:p w:rsidR="00330CEB" w:rsidRPr="00484D60" w:rsidRDefault="00330C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330CEB" w:rsidRPr="009252B2" w:rsidRDefault="00330CEB" w:rsidP="00330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2B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заместителю директора </w:t>
            </w:r>
            <w:r w:rsidRPr="009252B2">
              <w:rPr>
                <w:rFonts w:ascii="Times New Roman" w:hAnsi="Times New Roman" w:cs="Times New Roman"/>
                <w:sz w:val="28"/>
                <w:szCs w:val="28"/>
              </w:rPr>
              <w:br/>
              <w:t>по воспитательной раб</w:t>
            </w:r>
            <w:r w:rsidR="0055367F">
              <w:rPr>
                <w:rFonts w:ascii="Times New Roman" w:hAnsi="Times New Roman" w:cs="Times New Roman"/>
                <w:sz w:val="28"/>
                <w:szCs w:val="28"/>
              </w:rPr>
              <w:t xml:space="preserve">оте </w:t>
            </w:r>
            <w:r w:rsidR="0055367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МОУ «Тираспольская средняя </w:t>
            </w:r>
            <w:r w:rsidRPr="009252B2">
              <w:rPr>
                <w:rFonts w:ascii="Times New Roman" w:hAnsi="Times New Roman" w:cs="Times New Roman"/>
                <w:sz w:val="28"/>
                <w:szCs w:val="28"/>
              </w:rPr>
              <w:t xml:space="preserve">школа </w:t>
            </w:r>
            <w:r w:rsidR="0055367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252B2">
              <w:rPr>
                <w:rFonts w:ascii="Times New Roman" w:hAnsi="Times New Roman" w:cs="Times New Roman"/>
                <w:sz w:val="28"/>
                <w:szCs w:val="28"/>
              </w:rPr>
              <w:t>№ 9»,</w:t>
            </w:r>
          </w:p>
          <w:p w:rsidR="00330CEB" w:rsidRDefault="00330CEB" w:rsidP="00330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67F" w:rsidRPr="009252B2" w:rsidRDefault="0055367F" w:rsidP="00330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0CEB" w:rsidRPr="00484D60" w:rsidTr="003318A8">
        <w:tc>
          <w:tcPr>
            <w:tcW w:w="4219" w:type="dxa"/>
          </w:tcPr>
          <w:p w:rsidR="00330CEB" w:rsidRPr="00484D60" w:rsidRDefault="00330CEB" w:rsidP="00330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Юрковой</w:t>
            </w:r>
            <w:proofErr w:type="spell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Татьяне Николаевне</w:t>
            </w:r>
          </w:p>
        </w:tc>
        <w:tc>
          <w:tcPr>
            <w:tcW w:w="425" w:type="dxa"/>
          </w:tcPr>
          <w:p w:rsidR="00330CEB" w:rsidRPr="00484D60" w:rsidRDefault="00330C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330CEB" w:rsidRPr="009252B2" w:rsidRDefault="00330CEB" w:rsidP="00330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2B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заместителю директора </w:t>
            </w:r>
            <w:r w:rsidR="0055367F">
              <w:rPr>
                <w:rFonts w:ascii="Times New Roman" w:hAnsi="Times New Roman" w:cs="Times New Roman"/>
                <w:sz w:val="28"/>
                <w:szCs w:val="28"/>
              </w:rPr>
              <w:t xml:space="preserve">по работе </w:t>
            </w:r>
            <w:r w:rsidRPr="009252B2">
              <w:rPr>
                <w:rFonts w:ascii="Times New Roman" w:hAnsi="Times New Roman" w:cs="Times New Roman"/>
                <w:sz w:val="28"/>
                <w:szCs w:val="28"/>
              </w:rPr>
              <w:t xml:space="preserve">с населением микрорайона «Октябрьский» </w:t>
            </w:r>
            <w:r w:rsidR="0055367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252B2">
              <w:rPr>
                <w:rFonts w:ascii="Times New Roman" w:hAnsi="Times New Roman" w:cs="Times New Roman"/>
                <w:sz w:val="28"/>
                <w:szCs w:val="28"/>
              </w:rPr>
              <w:t xml:space="preserve">МУП «Жилищно-эксплуатационная управляющая компания </w:t>
            </w:r>
            <w:proofErr w:type="gramStart"/>
            <w:r w:rsidRPr="009252B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9252B2">
              <w:rPr>
                <w:rFonts w:ascii="Times New Roman" w:hAnsi="Times New Roman" w:cs="Times New Roman"/>
                <w:sz w:val="28"/>
                <w:szCs w:val="28"/>
              </w:rPr>
              <w:t>. Тирасполя»,</w:t>
            </w:r>
          </w:p>
          <w:p w:rsidR="00DF0F09" w:rsidRPr="009252B2" w:rsidRDefault="00DF0F09" w:rsidP="00330CE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30CEB" w:rsidRPr="00484D60" w:rsidTr="003318A8">
        <w:tc>
          <w:tcPr>
            <w:tcW w:w="4219" w:type="dxa"/>
          </w:tcPr>
          <w:p w:rsidR="00330CEB" w:rsidRPr="00484D60" w:rsidRDefault="00794796" w:rsidP="00330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Янишевской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30CEB" w:rsidRPr="00484D60">
              <w:rPr>
                <w:rFonts w:ascii="Times New Roman" w:hAnsi="Times New Roman" w:cs="Times New Roman"/>
                <w:sz w:val="28"/>
                <w:szCs w:val="28"/>
              </w:rPr>
              <w:t>Светлане Григорьевне</w:t>
            </w:r>
          </w:p>
        </w:tc>
        <w:tc>
          <w:tcPr>
            <w:tcW w:w="425" w:type="dxa"/>
          </w:tcPr>
          <w:p w:rsidR="00330CEB" w:rsidRPr="00484D60" w:rsidRDefault="00330C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330CEB" w:rsidRPr="009252B2" w:rsidRDefault="00330CEB" w:rsidP="00330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2B2">
              <w:rPr>
                <w:rFonts w:ascii="Times New Roman" w:hAnsi="Times New Roman" w:cs="Times New Roman"/>
                <w:sz w:val="28"/>
                <w:szCs w:val="28"/>
              </w:rPr>
              <w:t>педагогу дополнительного образования МОУ дополнительного образования «Днестровский детско-юношеский центр»;</w:t>
            </w:r>
          </w:p>
        </w:tc>
      </w:tr>
    </w:tbl>
    <w:p w:rsidR="008F11E9" w:rsidRPr="009252B2" w:rsidRDefault="008F11E9" w:rsidP="007C602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577402" w:rsidRPr="00484D60" w:rsidRDefault="00703D66" w:rsidP="008F11E9">
      <w:pPr>
        <w:pStyle w:val="a8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84D60">
        <w:rPr>
          <w:rFonts w:ascii="Times New Roman" w:hAnsi="Times New Roman" w:cs="Times New Roman"/>
          <w:sz w:val="28"/>
          <w:szCs w:val="28"/>
        </w:rPr>
        <w:t>по городу Бендеры</w:t>
      </w:r>
      <w:r w:rsidR="0055367F">
        <w:rPr>
          <w:rFonts w:ascii="Times New Roman" w:hAnsi="Times New Roman" w:cs="Times New Roman"/>
          <w:sz w:val="28"/>
          <w:szCs w:val="28"/>
        </w:rPr>
        <w:t>:</w:t>
      </w:r>
    </w:p>
    <w:p w:rsidR="007C602C" w:rsidRPr="00484D60" w:rsidRDefault="007C602C" w:rsidP="007C60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425"/>
        <w:gridCol w:w="5245"/>
      </w:tblGrid>
      <w:tr w:rsidR="00053D09" w:rsidRPr="00484D60" w:rsidTr="00F20F77">
        <w:tc>
          <w:tcPr>
            <w:tcW w:w="4219" w:type="dxa"/>
          </w:tcPr>
          <w:p w:rsidR="00053D09" w:rsidRPr="00484D60" w:rsidRDefault="00053D09" w:rsidP="00DC41B4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Бездригину</w:t>
            </w:r>
            <w:proofErr w:type="spellEnd"/>
            <w:r w:rsidRPr="00484D6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484D6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Виорелу</w:t>
            </w:r>
            <w:proofErr w:type="spellEnd"/>
            <w:r w:rsidRPr="00484D6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Николаевичу</w:t>
            </w:r>
          </w:p>
        </w:tc>
        <w:tc>
          <w:tcPr>
            <w:tcW w:w="425" w:type="dxa"/>
          </w:tcPr>
          <w:p w:rsidR="00053D09" w:rsidRPr="00484D60" w:rsidRDefault="00053D09">
            <w:pPr>
              <w:rPr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55367F" w:rsidRDefault="00053D09" w:rsidP="00384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машинисту разливочно-наполнительных установок </w:t>
            </w:r>
          </w:p>
          <w:p w:rsidR="0055367F" w:rsidRDefault="0055367F" w:rsidP="00384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цеха розлива производства </w:t>
            </w:r>
            <w:r w:rsidR="00053D09"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№ 2 </w:t>
            </w:r>
          </w:p>
          <w:p w:rsidR="00053D09" w:rsidRPr="00484D60" w:rsidRDefault="00053D09" w:rsidP="00384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ЗАО «Бендерский пивоваренный завод»,</w:t>
            </w:r>
          </w:p>
          <w:p w:rsidR="00053D09" w:rsidRPr="009252B2" w:rsidRDefault="00053D09" w:rsidP="0038413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53D09" w:rsidRPr="00484D60" w:rsidTr="00F20F77">
        <w:tc>
          <w:tcPr>
            <w:tcW w:w="4219" w:type="dxa"/>
          </w:tcPr>
          <w:p w:rsidR="00053D09" w:rsidRPr="00484D60" w:rsidRDefault="00053D09" w:rsidP="00731F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Диденко Андрею Ивановичу</w:t>
            </w:r>
          </w:p>
        </w:tc>
        <w:tc>
          <w:tcPr>
            <w:tcW w:w="425" w:type="dxa"/>
          </w:tcPr>
          <w:p w:rsidR="00053D09" w:rsidRPr="00484D60" w:rsidRDefault="0005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053D09" w:rsidRPr="00484D60" w:rsidRDefault="00053D09" w:rsidP="00731F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машинисту </w:t>
            </w: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мотокатка</w:t>
            </w:r>
            <w:proofErr w:type="spell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367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МУП «</w:t>
            </w: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Бендерское</w:t>
            </w:r>
            <w:proofErr w:type="spell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объединение </w:t>
            </w:r>
            <w:r w:rsidR="0055367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по строительству, ремонту, эксплуатации дорог, санитарному обслуживанию и благоустройству «</w:t>
            </w: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КоммуналДорСервис</w:t>
            </w:r>
            <w:proofErr w:type="spell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053D09" w:rsidRPr="00484D60" w:rsidRDefault="00053D09" w:rsidP="00731F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D09" w:rsidRPr="00484D60" w:rsidTr="00F20F77">
        <w:tc>
          <w:tcPr>
            <w:tcW w:w="4219" w:type="dxa"/>
          </w:tcPr>
          <w:p w:rsidR="00053D09" w:rsidRPr="00484D60" w:rsidRDefault="00053D09" w:rsidP="00F8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Замурке</w:t>
            </w:r>
            <w:proofErr w:type="spellEnd"/>
            <w:r w:rsidRPr="00484D6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Ирине Павловне</w:t>
            </w:r>
          </w:p>
        </w:tc>
        <w:tc>
          <w:tcPr>
            <w:tcW w:w="425" w:type="dxa"/>
          </w:tcPr>
          <w:p w:rsidR="00053D09" w:rsidRPr="00484D60" w:rsidRDefault="0005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053D09" w:rsidRPr="00484D60" w:rsidRDefault="00053D09" w:rsidP="00213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начальнику финансово-экономического отдела МУП «Бендерытеплоэнерго»</w:t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53D09" w:rsidRPr="00484D60" w:rsidRDefault="00053D09" w:rsidP="00213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D09" w:rsidRPr="00484D60" w:rsidTr="00F20F77">
        <w:tc>
          <w:tcPr>
            <w:tcW w:w="4219" w:type="dxa"/>
          </w:tcPr>
          <w:p w:rsidR="00053D09" w:rsidRPr="00484D60" w:rsidRDefault="00053D09" w:rsidP="00384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Кайсын</w:t>
            </w:r>
            <w:proofErr w:type="spell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Людмиле Ефимовне</w:t>
            </w:r>
          </w:p>
        </w:tc>
        <w:tc>
          <w:tcPr>
            <w:tcW w:w="425" w:type="dxa"/>
          </w:tcPr>
          <w:p w:rsidR="00053D09" w:rsidRPr="00484D60" w:rsidRDefault="0005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053D09" w:rsidRPr="00484D60" w:rsidRDefault="00053D09" w:rsidP="00384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ведущему инженеру-технологу</w:t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br/>
              <w:t>ОАО «Флоаре»,</w:t>
            </w:r>
          </w:p>
          <w:p w:rsidR="00053D09" w:rsidRPr="00484D60" w:rsidRDefault="00053D09" w:rsidP="00384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D09" w:rsidRPr="00484D60" w:rsidTr="00F20F77">
        <w:tc>
          <w:tcPr>
            <w:tcW w:w="4219" w:type="dxa"/>
          </w:tcPr>
          <w:p w:rsidR="00053D09" w:rsidRPr="00484D60" w:rsidRDefault="00053D09" w:rsidP="00731F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Костиеву</w:t>
            </w:r>
            <w:proofErr w:type="spell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Денису Николаевичу</w:t>
            </w:r>
          </w:p>
        </w:tc>
        <w:tc>
          <w:tcPr>
            <w:tcW w:w="425" w:type="dxa"/>
          </w:tcPr>
          <w:p w:rsidR="00053D09" w:rsidRPr="00484D60" w:rsidRDefault="0005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053D09" w:rsidRPr="00484D60" w:rsidRDefault="00053D09" w:rsidP="0005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оператору </w:t>
            </w: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рециклера</w:t>
            </w:r>
            <w:proofErr w:type="spell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367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МУП «</w:t>
            </w: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Бендерское</w:t>
            </w:r>
            <w:proofErr w:type="spell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объединение </w:t>
            </w:r>
            <w:r w:rsidR="0055367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по строительству, ремонту, эксплуатации дорог, санитарному обслуживанию и благоустройству «</w:t>
            </w: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КоммуналДорСервис</w:t>
            </w:r>
            <w:proofErr w:type="spell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053D09" w:rsidRPr="00484D60" w:rsidRDefault="00053D09" w:rsidP="00731F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D09" w:rsidRPr="00484D60" w:rsidTr="00F20F77">
        <w:tc>
          <w:tcPr>
            <w:tcW w:w="4219" w:type="dxa"/>
          </w:tcPr>
          <w:p w:rsidR="00053D09" w:rsidRPr="00484D60" w:rsidRDefault="00053D09" w:rsidP="00F8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Левашовой </w:t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br/>
              <w:t>Алене Константиновне</w:t>
            </w:r>
          </w:p>
        </w:tc>
        <w:tc>
          <w:tcPr>
            <w:tcW w:w="425" w:type="dxa"/>
          </w:tcPr>
          <w:p w:rsidR="00053D09" w:rsidRPr="00484D60" w:rsidRDefault="0005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053D09" w:rsidRPr="00484D60" w:rsidRDefault="00053D09" w:rsidP="00213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оператору котельной </w:t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br/>
              <w:t>МУП «Бендерытеплоэнерго»,</w:t>
            </w:r>
          </w:p>
          <w:p w:rsidR="00053D09" w:rsidRPr="00484D60" w:rsidRDefault="00053D09" w:rsidP="00213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D09" w:rsidRPr="00484D60" w:rsidTr="00F20F77">
        <w:tc>
          <w:tcPr>
            <w:tcW w:w="4219" w:type="dxa"/>
          </w:tcPr>
          <w:p w:rsidR="00053D09" w:rsidRPr="00484D60" w:rsidRDefault="00053D09" w:rsidP="00BA1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Стрымбею</w:t>
            </w:r>
            <w:proofErr w:type="spell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br/>
              <w:t>Михаилу Григорьевичу</w:t>
            </w:r>
          </w:p>
        </w:tc>
        <w:tc>
          <w:tcPr>
            <w:tcW w:w="425" w:type="dxa"/>
          </w:tcPr>
          <w:p w:rsidR="00053D09" w:rsidRPr="00484D60" w:rsidRDefault="0005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053D09" w:rsidRDefault="00053D09" w:rsidP="00925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депутату Бендерского городского Совета народных депутатов,</w:t>
            </w:r>
          </w:p>
          <w:p w:rsidR="008161B3" w:rsidRPr="00484D60" w:rsidRDefault="008161B3" w:rsidP="009252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D09" w:rsidRPr="00484D60" w:rsidTr="00F20F77">
        <w:tc>
          <w:tcPr>
            <w:tcW w:w="4219" w:type="dxa"/>
          </w:tcPr>
          <w:p w:rsidR="00053D09" w:rsidRPr="00484D60" w:rsidRDefault="00053D09" w:rsidP="00384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Сырбу</w:t>
            </w:r>
            <w:proofErr w:type="spell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Андрею Ивановичу</w:t>
            </w:r>
          </w:p>
        </w:tc>
        <w:tc>
          <w:tcPr>
            <w:tcW w:w="425" w:type="dxa"/>
          </w:tcPr>
          <w:p w:rsidR="00053D09" w:rsidRPr="00484D60" w:rsidRDefault="0005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053D09" w:rsidRPr="00484D60" w:rsidRDefault="00053D09" w:rsidP="00384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электромеханику </w:t>
            </w: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лифто-аварийной</w:t>
            </w:r>
            <w:proofErr w:type="spell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службы МУП «</w:t>
            </w: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Бендерылифт</w:t>
            </w:r>
            <w:proofErr w:type="spell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053D09" w:rsidRDefault="00053D09" w:rsidP="0038413A">
            <w:pPr>
              <w:rPr>
                <w:rFonts w:ascii="Times New Roman" w:hAnsi="Times New Roman" w:cs="Times New Roman"/>
                <w:szCs w:val="28"/>
              </w:rPr>
            </w:pPr>
          </w:p>
          <w:p w:rsidR="008161B3" w:rsidRDefault="008161B3" w:rsidP="0038413A">
            <w:pPr>
              <w:rPr>
                <w:rFonts w:ascii="Times New Roman" w:hAnsi="Times New Roman" w:cs="Times New Roman"/>
                <w:szCs w:val="28"/>
              </w:rPr>
            </w:pPr>
          </w:p>
          <w:p w:rsidR="008161B3" w:rsidRPr="009252B2" w:rsidRDefault="008161B3" w:rsidP="0038413A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053D09" w:rsidRPr="00484D60" w:rsidTr="00F20F77">
        <w:tc>
          <w:tcPr>
            <w:tcW w:w="4219" w:type="dxa"/>
          </w:tcPr>
          <w:p w:rsidR="00053D09" w:rsidRPr="00484D60" w:rsidRDefault="00053D09" w:rsidP="00DC4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Тимофеевой </w:t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br/>
              <w:t>Александре Викторовне</w:t>
            </w:r>
          </w:p>
        </w:tc>
        <w:tc>
          <w:tcPr>
            <w:tcW w:w="425" w:type="dxa"/>
          </w:tcPr>
          <w:p w:rsidR="00053D09" w:rsidRPr="00484D60" w:rsidRDefault="00053D09">
            <w:pPr>
              <w:rPr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053D09" w:rsidRPr="00484D60" w:rsidRDefault="00053D09" w:rsidP="00384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приемщику-сдатчику </w:t>
            </w:r>
            <w:r w:rsidR="008161B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пищевой </w:t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продукции </w:t>
            </w:r>
            <w:r w:rsidR="008161B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варочно-бродильно-лагерного</w:t>
            </w:r>
            <w:proofErr w:type="spell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цеха </w:t>
            </w:r>
            <w:r w:rsidR="008161B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ЗАО «Бендерский пивоваренный завод»,</w:t>
            </w:r>
          </w:p>
          <w:p w:rsidR="00053D09" w:rsidRPr="009252B2" w:rsidRDefault="00053D09" w:rsidP="0038413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53D09" w:rsidRPr="00484D60" w:rsidTr="00F20F77">
        <w:tc>
          <w:tcPr>
            <w:tcW w:w="4219" w:type="dxa"/>
          </w:tcPr>
          <w:p w:rsidR="00053D09" w:rsidRPr="00484D60" w:rsidRDefault="00053D09" w:rsidP="00731F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Шанковскому</w:t>
            </w:r>
            <w:proofErr w:type="spell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br/>
              <w:t>Сергею Владимировичу</w:t>
            </w:r>
          </w:p>
        </w:tc>
        <w:tc>
          <w:tcPr>
            <w:tcW w:w="425" w:type="dxa"/>
          </w:tcPr>
          <w:p w:rsidR="00053D09" w:rsidRPr="00484D60" w:rsidRDefault="0005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053D09" w:rsidRPr="00484D60" w:rsidRDefault="00053D09" w:rsidP="00796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начальнику технического отдела </w:t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МУП «Бендерское объединение по строительству, ремонту, эксплуатации дорог, санитарному обслуживанию </w:t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br/>
              <w:t>и благоустройству «</w:t>
            </w: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КоммуналДорСервис</w:t>
            </w:r>
            <w:proofErr w:type="spell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4273A9" w:rsidRPr="009252B2" w:rsidRDefault="004273A9" w:rsidP="002A5D2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F85FC3" w:rsidRPr="00484D60" w:rsidRDefault="00F911CA" w:rsidP="008F11E9">
      <w:pPr>
        <w:pStyle w:val="a8"/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84D60">
        <w:rPr>
          <w:rFonts w:ascii="Times New Roman" w:hAnsi="Times New Roman" w:cs="Times New Roman"/>
          <w:sz w:val="28"/>
          <w:szCs w:val="28"/>
        </w:rPr>
        <w:t>по Григориопольскому району и городу Григориополь</w:t>
      </w:r>
      <w:r w:rsidR="008161B3">
        <w:rPr>
          <w:rFonts w:ascii="Times New Roman" w:hAnsi="Times New Roman" w:cs="Times New Roman"/>
          <w:sz w:val="28"/>
          <w:szCs w:val="28"/>
        </w:rPr>
        <w:t>:</w:t>
      </w:r>
    </w:p>
    <w:p w:rsidR="00F85FC3" w:rsidRPr="00484D60" w:rsidRDefault="00F85FC3" w:rsidP="002A5D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425"/>
        <w:gridCol w:w="5245"/>
      </w:tblGrid>
      <w:tr w:rsidR="002A54E7" w:rsidRPr="00484D60" w:rsidTr="002A54E7">
        <w:tc>
          <w:tcPr>
            <w:tcW w:w="4219" w:type="dxa"/>
          </w:tcPr>
          <w:p w:rsidR="002A54E7" w:rsidRPr="00484D60" w:rsidRDefault="009265BF" w:rsidP="00926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Алексеенко</w:t>
            </w:r>
            <w:proofErr w:type="spellEnd"/>
            <w:r w:rsidRPr="00484D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Наталье Николаевне</w:t>
            </w:r>
          </w:p>
        </w:tc>
        <w:tc>
          <w:tcPr>
            <w:tcW w:w="425" w:type="dxa"/>
          </w:tcPr>
          <w:p w:rsidR="002A54E7" w:rsidRPr="00484D60" w:rsidRDefault="002A5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2A54E7" w:rsidRPr="00484D60" w:rsidRDefault="009265BF" w:rsidP="009265BF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член</w:t>
            </w:r>
            <w:r w:rsidR="00660A3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</w:t>
            </w:r>
            <w:r w:rsidRPr="00484D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ОО «Григориопольский Союз женщин»</w:t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265BF" w:rsidRPr="009252B2" w:rsidRDefault="009265BF" w:rsidP="009265BF">
            <w:pPr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265BF" w:rsidRPr="00484D60" w:rsidTr="002A54E7">
        <w:tc>
          <w:tcPr>
            <w:tcW w:w="4219" w:type="dxa"/>
          </w:tcPr>
          <w:p w:rsidR="009265BF" w:rsidRPr="00484D60" w:rsidRDefault="009265BF" w:rsidP="00194026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Шевчук Елене Александровне</w:t>
            </w:r>
          </w:p>
        </w:tc>
        <w:tc>
          <w:tcPr>
            <w:tcW w:w="425" w:type="dxa"/>
          </w:tcPr>
          <w:p w:rsidR="009265BF" w:rsidRPr="00484D60" w:rsidRDefault="001940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8161B3" w:rsidRDefault="00194026" w:rsidP="00194026">
            <w:pPr>
              <w:ind w:right="-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главному специалисту </w:t>
            </w:r>
          </w:p>
          <w:p w:rsidR="009265BF" w:rsidRPr="00484D60" w:rsidRDefault="00194026" w:rsidP="00194026">
            <w:pPr>
              <w:ind w:right="-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организационного отдела государственной администрации Григориопольского района </w:t>
            </w:r>
            <w:r w:rsidRPr="00484D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br/>
              <w:t xml:space="preserve">и </w:t>
            </w:r>
            <w:proofErr w:type="gramStart"/>
            <w:r w:rsidRPr="00484D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</w:t>
            </w:r>
            <w:proofErr w:type="gramEnd"/>
            <w:r w:rsidRPr="00484D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 Григориополь;</w:t>
            </w:r>
          </w:p>
        </w:tc>
      </w:tr>
    </w:tbl>
    <w:p w:rsidR="00F85FC3" w:rsidRPr="008161B3" w:rsidRDefault="00F85FC3" w:rsidP="002A5D27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815B8" w:rsidRPr="00484D60" w:rsidRDefault="00F815B8" w:rsidP="008F11E9">
      <w:pPr>
        <w:pStyle w:val="a8"/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D60">
        <w:rPr>
          <w:rFonts w:ascii="Times New Roman" w:hAnsi="Times New Roman" w:cs="Times New Roman"/>
          <w:color w:val="000000" w:themeColor="text1"/>
          <w:sz w:val="28"/>
          <w:szCs w:val="28"/>
        </w:rPr>
        <w:t>по Дубоссарскому району и городу Дубоссары</w:t>
      </w:r>
      <w:r w:rsidR="008161B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815B8" w:rsidRPr="008F11E9" w:rsidRDefault="00F815B8" w:rsidP="00C252E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425"/>
        <w:gridCol w:w="5245"/>
      </w:tblGrid>
      <w:tr w:rsidR="0047125A" w:rsidRPr="00484D60" w:rsidTr="00F20F77">
        <w:tc>
          <w:tcPr>
            <w:tcW w:w="4219" w:type="dxa"/>
          </w:tcPr>
          <w:p w:rsidR="0047125A" w:rsidRPr="00484D60" w:rsidRDefault="003C1ECF" w:rsidP="003C1ECF">
            <w:pPr>
              <w:ind w:right="-108"/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bidi="ru-RU"/>
              </w:rPr>
              <w:t>Белику</w:t>
            </w:r>
            <w:proofErr w:type="spellEnd"/>
            <w:r w:rsidRPr="00484D6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bidi="ru-RU"/>
              </w:rPr>
              <w:t xml:space="preserve"> Александру Анатольевичу</w:t>
            </w:r>
          </w:p>
        </w:tc>
        <w:tc>
          <w:tcPr>
            <w:tcW w:w="425" w:type="dxa"/>
          </w:tcPr>
          <w:p w:rsidR="0047125A" w:rsidRPr="00484D60" w:rsidRDefault="0047125A" w:rsidP="00F815B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47125A" w:rsidRPr="00484D60" w:rsidRDefault="00A41F9D" w:rsidP="00A41F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охраннику </w:t>
            </w:r>
            <w:r w:rsidRPr="00484D6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ведомственной охраны</w:t>
            </w:r>
            <w:r w:rsidRPr="00484D6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филиала ГУП «ГК Днестрэнерго» </w:t>
            </w:r>
            <w:r w:rsidRPr="00484D6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br/>
              <w:t xml:space="preserve">г. Дубоссары, </w:t>
            </w:r>
            <w:r w:rsidR="003C1ECF" w:rsidRPr="00484D6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члену ОО «Союз защитников Приднестровья Дубоссарского района и г. Дубоссары»,  </w:t>
            </w:r>
          </w:p>
          <w:p w:rsidR="00A41F9D" w:rsidRPr="009252B2" w:rsidRDefault="00A41F9D" w:rsidP="00A41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47125A" w:rsidRPr="00484D60" w:rsidTr="00F20F77">
        <w:tc>
          <w:tcPr>
            <w:tcW w:w="4219" w:type="dxa"/>
          </w:tcPr>
          <w:p w:rsidR="0047125A" w:rsidRPr="00484D60" w:rsidRDefault="00A41F9D" w:rsidP="00A41F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Прониной Вере Валентиновне</w:t>
            </w:r>
          </w:p>
        </w:tc>
        <w:tc>
          <w:tcPr>
            <w:tcW w:w="425" w:type="dxa"/>
          </w:tcPr>
          <w:p w:rsidR="0047125A" w:rsidRPr="00484D60" w:rsidRDefault="0047125A" w:rsidP="00F815B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47125A" w:rsidRPr="00484D60" w:rsidRDefault="00A41F9D" w:rsidP="00A41F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социальному работнику </w:t>
            </w:r>
            <w:r w:rsidR="008161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 «Служба социальной помощи Дубоссарского района и г. Дубоссары» </w:t>
            </w:r>
            <w:proofErr w:type="gramStart"/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</w:t>
            </w:r>
            <w:proofErr w:type="gramEnd"/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с. </w:t>
            </w:r>
            <w:proofErr w:type="spellStart"/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Койково</w:t>
            </w:r>
            <w:proofErr w:type="spellEnd"/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A41F9D" w:rsidRPr="009252B2" w:rsidRDefault="00A41F9D" w:rsidP="00A41F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47125A" w:rsidRPr="00484D60" w:rsidTr="00F20F77">
        <w:tc>
          <w:tcPr>
            <w:tcW w:w="4219" w:type="dxa"/>
          </w:tcPr>
          <w:p w:rsidR="0047125A" w:rsidRPr="00484D60" w:rsidRDefault="00A41F9D" w:rsidP="00A41F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Сербиной Татьяне Валентиновне</w:t>
            </w:r>
          </w:p>
        </w:tc>
        <w:tc>
          <w:tcPr>
            <w:tcW w:w="425" w:type="dxa"/>
          </w:tcPr>
          <w:p w:rsidR="0047125A" w:rsidRPr="00484D60" w:rsidRDefault="0047125A" w:rsidP="00F815B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47125A" w:rsidRPr="00484D60" w:rsidRDefault="00A41F9D" w:rsidP="00A41F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484D6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технику службы </w:t>
            </w:r>
            <w:r w:rsidR="008161B3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br/>
            </w:r>
            <w:r w:rsidRPr="00484D6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автоматизированных систем диспетчерского управления </w:t>
            </w:r>
            <w:r w:rsidR="008161B3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br/>
            </w:r>
            <w:r w:rsidRPr="00484D6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филиала ГУП «ГК </w:t>
            </w:r>
            <w:proofErr w:type="spellStart"/>
            <w:r w:rsidRPr="00484D6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Днестрэнерго</w:t>
            </w:r>
            <w:proofErr w:type="spellEnd"/>
            <w:r w:rsidRPr="00484D6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» </w:t>
            </w:r>
            <w:r w:rsidRPr="00484D6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br/>
              <w:t>в г. Дубоссары, члену ОО «Союз защитников Приднестровья Дубоссарского района и г. Дубоссары»,</w:t>
            </w:r>
          </w:p>
          <w:p w:rsidR="008161B3" w:rsidRPr="008161B3" w:rsidRDefault="008161B3" w:rsidP="00A41F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7125A" w:rsidRPr="00484D60" w:rsidTr="00F20F77">
        <w:tc>
          <w:tcPr>
            <w:tcW w:w="4219" w:type="dxa"/>
          </w:tcPr>
          <w:p w:rsidR="0047125A" w:rsidRPr="00484D60" w:rsidRDefault="00FD2E6B" w:rsidP="00FD2E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Филипенко</w:t>
            </w:r>
            <w:proofErr w:type="spell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Нине Дмитриевне</w:t>
            </w:r>
          </w:p>
        </w:tc>
        <w:tc>
          <w:tcPr>
            <w:tcW w:w="425" w:type="dxa"/>
          </w:tcPr>
          <w:p w:rsidR="0047125A" w:rsidRPr="00484D60" w:rsidRDefault="0047125A" w:rsidP="00F815B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8161B3" w:rsidRPr="00484D60" w:rsidRDefault="00FD2E6B" w:rsidP="008B20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социальн</w:t>
            </w:r>
            <w:r w:rsidR="008B2009" w:rsidRPr="00484D60">
              <w:rPr>
                <w:rFonts w:ascii="Times New Roman" w:hAnsi="Times New Roman" w:cs="Times New Roman"/>
                <w:sz w:val="28"/>
                <w:szCs w:val="28"/>
              </w:rPr>
              <w:t>ому</w:t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работник</w:t>
            </w:r>
            <w:r w:rsidR="008B2009" w:rsidRPr="00484D6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МУ «Служба социальной помощи Дубоссарского района и г. Дубоссары» </w:t>
            </w:r>
            <w:proofErr w:type="gram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Гояны</w:t>
            </w:r>
            <w:proofErr w:type="spellEnd"/>
            <w:r w:rsidR="008B2009"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</w:tc>
      </w:tr>
    </w:tbl>
    <w:p w:rsidR="008F341D" w:rsidRPr="00484D60" w:rsidRDefault="00A649F2" w:rsidP="008F11E9">
      <w:pPr>
        <w:pStyle w:val="a8"/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D6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 Каменскому району и городу Каменка</w:t>
      </w:r>
      <w:r w:rsidR="008161B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9817D2" w:rsidRPr="00484D60" w:rsidRDefault="009817D2" w:rsidP="002A5D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425"/>
        <w:gridCol w:w="5245"/>
      </w:tblGrid>
      <w:tr w:rsidR="0039009F" w:rsidRPr="00484D60" w:rsidTr="0039009F">
        <w:tc>
          <w:tcPr>
            <w:tcW w:w="4219" w:type="dxa"/>
          </w:tcPr>
          <w:p w:rsidR="0039009F" w:rsidRPr="00484D60" w:rsidRDefault="0039009F" w:rsidP="00390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Гавриленко Анне Витальевне</w:t>
            </w:r>
          </w:p>
        </w:tc>
        <w:tc>
          <w:tcPr>
            <w:tcW w:w="425" w:type="dxa"/>
          </w:tcPr>
          <w:p w:rsidR="0039009F" w:rsidRPr="00484D60" w:rsidRDefault="003900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5F565F" w:rsidRDefault="0039009F" w:rsidP="008F1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медицинской сестре по массаж</w:t>
            </w:r>
            <w:proofErr w:type="gramStart"/>
            <w:r w:rsidRPr="00484D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 </w:t>
            </w:r>
            <w:r w:rsidRPr="00484D6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ООО</w:t>
            </w:r>
            <w:proofErr w:type="gramEnd"/>
            <w:r w:rsidRPr="00484D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«Каменский санаторий «Днестр» Федерации профессиональных союзов Приднестровья</w:t>
            </w:r>
            <w:r w:rsidR="005F565F" w:rsidRPr="00484D6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24544" w:rsidRPr="00484D60" w:rsidRDefault="00624544" w:rsidP="008F1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09F" w:rsidRPr="00484D60" w:rsidTr="0039009F">
        <w:tc>
          <w:tcPr>
            <w:tcW w:w="4219" w:type="dxa"/>
          </w:tcPr>
          <w:p w:rsidR="0039009F" w:rsidRPr="00484D60" w:rsidRDefault="0039009F" w:rsidP="00390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Демченко </w:t>
            </w:r>
            <w:r w:rsidR="005F565F" w:rsidRPr="00484D6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Виктории Владимировне</w:t>
            </w:r>
          </w:p>
        </w:tc>
        <w:tc>
          <w:tcPr>
            <w:tcW w:w="425" w:type="dxa"/>
          </w:tcPr>
          <w:p w:rsidR="0039009F" w:rsidRPr="00484D60" w:rsidRDefault="003900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39009F" w:rsidRPr="00484D60" w:rsidRDefault="0039009F" w:rsidP="005F56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заместителю главы администрации </w:t>
            </w:r>
            <w:r w:rsidR="005F565F" w:rsidRPr="00484D6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484D60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5F565F" w:rsidRPr="00484D6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484D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Катериновка</w:t>
            </w:r>
            <w:r w:rsidR="005F565F" w:rsidRPr="00484D60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5F565F" w:rsidRPr="00484D60" w:rsidRDefault="005F565F" w:rsidP="005F56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09F" w:rsidRPr="00484D60" w:rsidTr="0039009F">
        <w:tc>
          <w:tcPr>
            <w:tcW w:w="4219" w:type="dxa"/>
          </w:tcPr>
          <w:p w:rsidR="0039009F" w:rsidRPr="00484D60" w:rsidRDefault="0039009F" w:rsidP="00390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Рудой Светлане Павловне</w:t>
            </w:r>
          </w:p>
        </w:tc>
        <w:tc>
          <w:tcPr>
            <w:tcW w:w="425" w:type="dxa"/>
          </w:tcPr>
          <w:p w:rsidR="0039009F" w:rsidRPr="00484D60" w:rsidRDefault="005F56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FD42CE" w:rsidRDefault="0039009F" w:rsidP="005F56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воспитателю </w:t>
            </w:r>
          </w:p>
          <w:p w:rsidR="0039009F" w:rsidRPr="00484D60" w:rsidRDefault="0039009F" w:rsidP="005F5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eastAsia="Times New Roman" w:hAnsi="Times New Roman" w:cs="Times New Roman"/>
                <w:sz w:val="28"/>
                <w:szCs w:val="28"/>
              </w:rPr>
              <w:t>МДОУ « Каменский детский сад №</w:t>
            </w:r>
            <w:r w:rsidR="005F565F" w:rsidRPr="00484D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84D60">
              <w:rPr>
                <w:rFonts w:ascii="Times New Roman" w:eastAsia="Times New Roman" w:hAnsi="Times New Roman" w:cs="Times New Roman"/>
                <w:sz w:val="28"/>
                <w:szCs w:val="28"/>
              </w:rPr>
              <w:t>5»</w:t>
            </w:r>
            <w:r w:rsidR="005F565F" w:rsidRPr="00484D6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CA1BA7" w:rsidRPr="00484D60" w:rsidRDefault="00CA1BA7" w:rsidP="004C232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2322" w:rsidRPr="00484D60" w:rsidRDefault="00BC5F6F" w:rsidP="008F11E9">
      <w:pPr>
        <w:pStyle w:val="a8"/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D60">
        <w:rPr>
          <w:rFonts w:ascii="Times New Roman" w:hAnsi="Times New Roman" w:cs="Times New Roman"/>
          <w:color w:val="000000" w:themeColor="text1"/>
          <w:sz w:val="28"/>
          <w:szCs w:val="28"/>
        </w:rPr>
        <w:t>по Рыбницкому района и городу Рыбница</w:t>
      </w:r>
      <w:r w:rsidR="00FD42C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9817D2" w:rsidRPr="00484D60" w:rsidRDefault="009817D2" w:rsidP="004C232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425"/>
        <w:gridCol w:w="5245"/>
      </w:tblGrid>
      <w:tr w:rsidR="00985FAE" w:rsidRPr="00484D60" w:rsidTr="00F20F77">
        <w:tc>
          <w:tcPr>
            <w:tcW w:w="4219" w:type="dxa"/>
          </w:tcPr>
          <w:p w:rsidR="00985FAE" w:rsidRPr="00484D60" w:rsidRDefault="00985FAE" w:rsidP="00242B57">
            <w:pPr>
              <w:ind w:right="-108"/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  <w:t>Бучацкому</w:t>
            </w:r>
            <w:proofErr w:type="spellEnd"/>
            <w:r w:rsidRPr="00484D60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  <w:t xml:space="preserve"> Василию Николаевичу</w:t>
            </w:r>
          </w:p>
        </w:tc>
        <w:tc>
          <w:tcPr>
            <w:tcW w:w="425" w:type="dxa"/>
          </w:tcPr>
          <w:p w:rsidR="00985FAE" w:rsidRPr="00484D60" w:rsidRDefault="00985FAE" w:rsidP="004C232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985FAE" w:rsidRPr="00484D60" w:rsidRDefault="00985FAE" w:rsidP="00242B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члену ОО «Союз защитников ПМР»,</w:t>
            </w:r>
          </w:p>
          <w:p w:rsidR="00985FAE" w:rsidRPr="00484D60" w:rsidRDefault="00985FAE" w:rsidP="00242B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85FAE" w:rsidRPr="00484D60" w:rsidTr="00F20F77">
        <w:tc>
          <w:tcPr>
            <w:tcW w:w="4219" w:type="dxa"/>
          </w:tcPr>
          <w:p w:rsidR="00985FAE" w:rsidRPr="00484D60" w:rsidRDefault="00985FAE" w:rsidP="00242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Геде</w:t>
            </w:r>
            <w:proofErr w:type="gram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Владимиру Андреевичу</w:t>
            </w:r>
          </w:p>
        </w:tc>
        <w:tc>
          <w:tcPr>
            <w:tcW w:w="425" w:type="dxa"/>
          </w:tcPr>
          <w:p w:rsidR="00985FAE" w:rsidRPr="00484D60" w:rsidRDefault="00985FAE" w:rsidP="009019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985FAE" w:rsidRPr="00484D60" w:rsidRDefault="00985FAE" w:rsidP="00242B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члену ОО «Союз защитников ПМР»,</w:t>
            </w:r>
          </w:p>
          <w:p w:rsidR="00985FAE" w:rsidRPr="00484D60" w:rsidRDefault="00985FAE" w:rsidP="00242B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85FAE" w:rsidRPr="00484D60" w:rsidTr="00F20F77">
        <w:tc>
          <w:tcPr>
            <w:tcW w:w="4219" w:type="dxa"/>
          </w:tcPr>
          <w:p w:rsidR="00985FAE" w:rsidRPr="00484D60" w:rsidRDefault="00985FAE" w:rsidP="00A40DEE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Головиной </w:t>
            </w:r>
            <w:proofErr w:type="spellStart"/>
            <w:r w:rsidRPr="00484D60">
              <w:rPr>
                <w:rFonts w:ascii="Times New Roman" w:eastAsia="Calibri" w:hAnsi="Times New Roman" w:cs="Times New Roman"/>
                <w:sz w:val="28"/>
                <w:szCs w:val="28"/>
              </w:rPr>
              <w:t>Мариане</w:t>
            </w:r>
            <w:proofErr w:type="spellEnd"/>
            <w:r w:rsidRPr="00484D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Михайловне</w:t>
            </w:r>
          </w:p>
        </w:tc>
        <w:tc>
          <w:tcPr>
            <w:tcW w:w="425" w:type="dxa"/>
          </w:tcPr>
          <w:p w:rsidR="00985FAE" w:rsidRPr="00484D60" w:rsidRDefault="00985FAE" w:rsidP="00901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985FAE" w:rsidRPr="00484D60" w:rsidRDefault="00985FAE" w:rsidP="00A40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начальнику отдела </w:t>
            </w:r>
            <w:r w:rsidR="000D0B33" w:rsidRPr="00484D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</w:t>
            </w:r>
            <w:r w:rsidRPr="00484D60">
              <w:rPr>
                <w:rFonts w:ascii="Times New Roman" w:eastAsia="Calibri" w:hAnsi="Times New Roman" w:cs="Times New Roman"/>
                <w:sz w:val="28"/>
                <w:szCs w:val="28"/>
              </w:rPr>
              <w:t>спорт</w:t>
            </w:r>
            <w:r w:rsidR="000D0B33" w:rsidRPr="00484D60">
              <w:rPr>
                <w:rFonts w:ascii="Times New Roman" w:eastAsia="Calibri" w:hAnsi="Times New Roman" w:cs="Times New Roman"/>
                <w:sz w:val="28"/>
                <w:szCs w:val="28"/>
              </w:rPr>
              <w:t>у, молодежной политики и организации досуга по месту жительства</w:t>
            </w:r>
            <w:r w:rsidR="000D0B33" w:rsidRPr="00484D60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484D60">
              <w:rPr>
                <w:rFonts w:ascii="Times New Roman" w:eastAsia="Calibri" w:hAnsi="Times New Roman" w:cs="Times New Roman"/>
                <w:sz w:val="28"/>
                <w:szCs w:val="28"/>
              </w:rPr>
              <w:t>МУ «Управление физической культуры, спорта и туризма»</w:t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85FAE" w:rsidRPr="00484D60" w:rsidRDefault="00985FAE" w:rsidP="00A40D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FAE" w:rsidRPr="00484D60" w:rsidTr="00F20F77">
        <w:tc>
          <w:tcPr>
            <w:tcW w:w="4219" w:type="dxa"/>
          </w:tcPr>
          <w:p w:rsidR="00985FAE" w:rsidRPr="00484D60" w:rsidRDefault="00985FAE" w:rsidP="00A40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Голубович </w:t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br/>
              <w:t>Валентине Михайловне</w:t>
            </w:r>
          </w:p>
        </w:tc>
        <w:tc>
          <w:tcPr>
            <w:tcW w:w="425" w:type="dxa"/>
          </w:tcPr>
          <w:p w:rsidR="00985FAE" w:rsidRPr="00484D60" w:rsidRDefault="00985FAE" w:rsidP="00901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985FAE" w:rsidRPr="00484D60" w:rsidRDefault="00985FAE" w:rsidP="00D53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члену ОО «Женщины за права </w:t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br/>
              <w:t>и свободы»,</w:t>
            </w:r>
          </w:p>
          <w:p w:rsidR="00985FAE" w:rsidRPr="00484D60" w:rsidRDefault="00985FAE" w:rsidP="00D535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FAE" w:rsidRPr="00484D60" w:rsidTr="00F20F77">
        <w:tc>
          <w:tcPr>
            <w:tcW w:w="4219" w:type="dxa"/>
          </w:tcPr>
          <w:p w:rsidR="00985FAE" w:rsidRPr="00484D60" w:rsidRDefault="00985FAE" w:rsidP="00A40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Гумовскому</w:t>
            </w:r>
            <w:proofErr w:type="spell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br/>
              <w:t>Дмитрию Владимировичу</w:t>
            </w:r>
          </w:p>
        </w:tc>
        <w:tc>
          <w:tcPr>
            <w:tcW w:w="425" w:type="dxa"/>
          </w:tcPr>
          <w:p w:rsidR="00985FAE" w:rsidRPr="00484D60" w:rsidRDefault="00985FAE" w:rsidP="00901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985FAE" w:rsidRPr="00484D60" w:rsidRDefault="00985FAE" w:rsidP="00A40D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члену ОО «Союз защитников ПМР»,</w:t>
            </w:r>
          </w:p>
          <w:p w:rsidR="00985FAE" w:rsidRPr="00484D60" w:rsidRDefault="00985FAE" w:rsidP="00A40D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85FAE" w:rsidRPr="00484D60" w:rsidRDefault="00985FAE" w:rsidP="00A40D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85FAE" w:rsidRPr="00484D60" w:rsidTr="00F20F77">
        <w:tc>
          <w:tcPr>
            <w:tcW w:w="4219" w:type="dxa"/>
          </w:tcPr>
          <w:p w:rsidR="00985FAE" w:rsidRPr="00484D60" w:rsidRDefault="00985FAE" w:rsidP="00A40DEE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Дементьеву Сергею Степановичу</w:t>
            </w:r>
          </w:p>
        </w:tc>
        <w:tc>
          <w:tcPr>
            <w:tcW w:w="425" w:type="dxa"/>
          </w:tcPr>
          <w:p w:rsidR="00985FAE" w:rsidRPr="00484D60" w:rsidRDefault="00985FAE" w:rsidP="00901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985FAE" w:rsidRPr="00484D60" w:rsidRDefault="00985FAE" w:rsidP="00A40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начальнику участка технического обслуживания МУП «</w:t>
            </w: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Рыбницалифт</w:t>
            </w:r>
            <w:proofErr w:type="spell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985FAE" w:rsidRPr="00484D60" w:rsidRDefault="00985FAE" w:rsidP="00A40D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FAE" w:rsidRPr="00484D60" w:rsidTr="00F20F77">
        <w:tc>
          <w:tcPr>
            <w:tcW w:w="4219" w:type="dxa"/>
          </w:tcPr>
          <w:p w:rsidR="00985FAE" w:rsidRPr="00484D60" w:rsidRDefault="00985FAE" w:rsidP="00985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Долги Нине Васильевне</w:t>
            </w:r>
          </w:p>
        </w:tc>
        <w:tc>
          <w:tcPr>
            <w:tcW w:w="425" w:type="dxa"/>
          </w:tcPr>
          <w:p w:rsidR="00985FAE" w:rsidRPr="00484D60" w:rsidRDefault="00985FAE" w:rsidP="00901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985FAE" w:rsidRPr="00484D60" w:rsidRDefault="00985FAE" w:rsidP="00985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заместителю главного бухгалтера централизованной бухгалтерии </w:t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br/>
              <w:t>МУ «Рыбницкое управление народного образования»,</w:t>
            </w:r>
          </w:p>
          <w:p w:rsidR="00985FAE" w:rsidRPr="00484D60" w:rsidRDefault="00985FAE" w:rsidP="00985F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FAE" w:rsidRPr="00484D60" w:rsidTr="00F20F77">
        <w:tc>
          <w:tcPr>
            <w:tcW w:w="4219" w:type="dxa"/>
          </w:tcPr>
          <w:p w:rsidR="00985FAE" w:rsidRPr="00484D60" w:rsidRDefault="00985FAE" w:rsidP="00985FAE">
            <w:pPr>
              <w:ind w:right="-108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Латанскому</w:t>
            </w:r>
            <w:proofErr w:type="spellEnd"/>
            <w:r w:rsidRPr="00484D6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Валентину Петровичу</w:t>
            </w:r>
          </w:p>
        </w:tc>
        <w:tc>
          <w:tcPr>
            <w:tcW w:w="425" w:type="dxa"/>
          </w:tcPr>
          <w:p w:rsidR="00985FAE" w:rsidRPr="00484D60" w:rsidRDefault="00985FAE" w:rsidP="00901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985FAE" w:rsidRPr="00484D60" w:rsidRDefault="00985FAE" w:rsidP="00985FA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члену ОО «Союз защитников ПМР»,</w:t>
            </w:r>
          </w:p>
          <w:p w:rsidR="00985FAE" w:rsidRPr="00484D60" w:rsidRDefault="00985FAE" w:rsidP="00985FA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85FAE" w:rsidRPr="00484D60" w:rsidTr="00F20F77">
        <w:tc>
          <w:tcPr>
            <w:tcW w:w="4219" w:type="dxa"/>
          </w:tcPr>
          <w:p w:rsidR="00985FAE" w:rsidRPr="00484D60" w:rsidRDefault="00985FAE" w:rsidP="00985FAE">
            <w:pPr>
              <w:ind w:right="-108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Марченко Майе Николаевне</w:t>
            </w:r>
          </w:p>
        </w:tc>
        <w:tc>
          <w:tcPr>
            <w:tcW w:w="425" w:type="dxa"/>
          </w:tcPr>
          <w:p w:rsidR="00985FAE" w:rsidRPr="00484D60" w:rsidRDefault="00985FAE" w:rsidP="00901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DF0F09" w:rsidRPr="00484D60" w:rsidRDefault="00985FAE" w:rsidP="00985FA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заместителю начальника </w:t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br/>
              <w:t>по образовательной деятельности аппарата управления МУ «</w:t>
            </w: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Рыбницкое</w:t>
            </w:r>
            <w:proofErr w:type="spell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управление народного образования»</w:t>
            </w: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</w:tc>
      </w:tr>
      <w:tr w:rsidR="00985FAE" w:rsidRPr="00484D60" w:rsidTr="00F20F77">
        <w:tc>
          <w:tcPr>
            <w:tcW w:w="4219" w:type="dxa"/>
          </w:tcPr>
          <w:p w:rsidR="00985FAE" w:rsidRPr="00484D60" w:rsidRDefault="00985FAE" w:rsidP="00985FAE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Молдован</w:t>
            </w:r>
            <w:proofErr w:type="spell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br/>
              <w:t>Наталье Александровне</w:t>
            </w:r>
          </w:p>
        </w:tc>
        <w:tc>
          <w:tcPr>
            <w:tcW w:w="425" w:type="dxa"/>
          </w:tcPr>
          <w:p w:rsidR="00985FAE" w:rsidRPr="00484D60" w:rsidRDefault="00985FAE" w:rsidP="00901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985FAE" w:rsidRPr="00484D60" w:rsidRDefault="00985FAE" w:rsidP="00985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главному специалисту-бухгалтеру </w:t>
            </w:r>
            <w:r w:rsidR="00FD42C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отдела учета материальных ценностей централизованной бухгалтерии </w:t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br/>
              <w:t>МУ «Рыбницкое управление народного образования»</w:t>
            </w:r>
            <w:r w:rsidR="00AB1DF3" w:rsidRPr="00484D6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CA1BA7" w:rsidRPr="00484D60" w:rsidRDefault="00CA1BA7" w:rsidP="00F61A5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73F1" w:rsidRPr="00484D60" w:rsidRDefault="007373F1" w:rsidP="008F11E9">
      <w:pPr>
        <w:pStyle w:val="a8"/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D60">
        <w:rPr>
          <w:rFonts w:ascii="Times New Roman" w:hAnsi="Times New Roman" w:cs="Times New Roman"/>
          <w:color w:val="000000" w:themeColor="text1"/>
          <w:sz w:val="28"/>
          <w:szCs w:val="28"/>
        </w:rPr>
        <w:t>по Слободзейскому района и городу Слободзея</w:t>
      </w:r>
    </w:p>
    <w:p w:rsidR="007373F1" w:rsidRPr="00484D60" w:rsidRDefault="007373F1" w:rsidP="007373F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425"/>
        <w:gridCol w:w="5245"/>
      </w:tblGrid>
      <w:tr w:rsidR="007373F1" w:rsidRPr="00484D60" w:rsidTr="000A1D3A">
        <w:tc>
          <w:tcPr>
            <w:tcW w:w="4219" w:type="dxa"/>
          </w:tcPr>
          <w:p w:rsidR="007373F1" w:rsidRPr="00484D60" w:rsidRDefault="003139E8" w:rsidP="003139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Свищевой Дине Ивановне</w:t>
            </w:r>
          </w:p>
        </w:tc>
        <w:tc>
          <w:tcPr>
            <w:tcW w:w="425" w:type="dxa"/>
          </w:tcPr>
          <w:p w:rsidR="007373F1" w:rsidRPr="00484D60" w:rsidRDefault="007373F1" w:rsidP="000A1D3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7373F1" w:rsidRPr="00484D60" w:rsidRDefault="003139E8" w:rsidP="003139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специалисту абонентского отдела </w:t>
            </w: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МУП «</w:t>
            </w:r>
            <w:proofErr w:type="spellStart"/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Слободзейское</w:t>
            </w:r>
            <w:proofErr w:type="spellEnd"/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D42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484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жилищно-коммунальное хозяйство»;</w:t>
            </w:r>
          </w:p>
        </w:tc>
      </w:tr>
    </w:tbl>
    <w:p w:rsidR="007373F1" w:rsidRPr="00484D60" w:rsidRDefault="007373F1" w:rsidP="00F61A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0CA7" w:rsidRPr="00484D60" w:rsidRDefault="00505508" w:rsidP="00622B14">
      <w:pPr>
        <w:pStyle w:val="a8"/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D60">
        <w:rPr>
          <w:rFonts w:ascii="Times New Roman" w:hAnsi="Times New Roman" w:cs="Times New Roman"/>
          <w:sz w:val="28"/>
          <w:szCs w:val="28"/>
        </w:rPr>
        <w:t>Верховный суд Приднестровской Молдавской Республики</w:t>
      </w:r>
      <w:r w:rsidR="00FD42CE">
        <w:rPr>
          <w:rFonts w:ascii="Times New Roman" w:hAnsi="Times New Roman" w:cs="Times New Roman"/>
          <w:sz w:val="28"/>
          <w:szCs w:val="28"/>
        </w:rPr>
        <w:t>:</w:t>
      </w:r>
    </w:p>
    <w:p w:rsidR="00505508" w:rsidRPr="00484D60" w:rsidRDefault="00505508" w:rsidP="00940A5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425"/>
        <w:gridCol w:w="5245"/>
      </w:tblGrid>
      <w:tr w:rsidR="00341B86" w:rsidRPr="00484D60" w:rsidTr="00F20F77">
        <w:tc>
          <w:tcPr>
            <w:tcW w:w="4219" w:type="dxa"/>
          </w:tcPr>
          <w:p w:rsidR="00341B86" w:rsidRPr="00484D60" w:rsidRDefault="005A7D12" w:rsidP="005A7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Аверкиевой Рите Павловне</w:t>
            </w:r>
          </w:p>
        </w:tc>
        <w:tc>
          <w:tcPr>
            <w:tcW w:w="425" w:type="dxa"/>
          </w:tcPr>
          <w:p w:rsidR="00341B86" w:rsidRPr="00484D60" w:rsidRDefault="00341B86" w:rsidP="003C6F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1029C5" w:rsidRDefault="005A7D12" w:rsidP="005A7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рабочему по уборке суда </w:t>
            </w:r>
          </w:p>
          <w:p w:rsidR="00341B86" w:rsidRPr="00484D60" w:rsidRDefault="001029C5" w:rsidP="005A7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Дубоссары </w:t>
            </w:r>
            <w:r w:rsidR="005A7D12"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spellStart"/>
            <w:r w:rsidR="005A7D12" w:rsidRPr="00484D60">
              <w:rPr>
                <w:rFonts w:ascii="Times New Roman" w:hAnsi="Times New Roman" w:cs="Times New Roman"/>
                <w:sz w:val="28"/>
                <w:szCs w:val="28"/>
              </w:rPr>
              <w:t>Дубоссарского</w:t>
            </w:r>
            <w:proofErr w:type="spellEnd"/>
            <w:r w:rsidR="005A7D12"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района,</w:t>
            </w:r>
          </w:p>
          <w:p w:rsidR="005A7D12" w:rsidRPr="00484D60" w:rsidRDefault="005A7D12" w:rsidP="005A7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1B86" w:rsidRPr="00484D60" w:rsidTr="00F20F77">
        <w:tc>
          <w:tcPr>
            <w:tcW w:w="4219" w:type="dxa"/>
          </w:tcPr>
          <w:p w:rsidR="00341B86" w:rsidRPr="00484D60" w:rsidRDefault="005A7D12" w:rsidP="005A7D12">
            <w:pPr>
              <w:rPr>
                <w:rStyle w:val="aa"/>
                <w:rFonts w:eastAsiaTheme="minorHAnsi"/>
                <w:b w:val="0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Антюховой</w:t>
            </w:r>
            <w:proofErr w:type="spell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br/>
              <w:t>Татьяне Владимировне</w:t>
            </w:r>
          </w:p>
        </w:tc>
        <w:tc>
          <w:tcPr>
            <w:tcW w:w="425" w:type="dxa"/>
          </w:tcPr>
          <w:p w:rsidR="00341B86" w:rsidRPr="00484D60" w:rsidRDefault="00341B86" w:rsidP="003C6F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1029C5" w:rsidRDefault="005A7D12" w:rsidP="005A7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помощнику судьи – секретарю </w:t>
            </w:r>
          </w:p>
          <w:p w:rsidR="00341B86" w:rsidRPr="00484D60" w:rsidRDefault="005A7D12" w:rsidP="005A7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судебных заседаний Тираспольского городского суда</w:t>
            </w:r>
            <w:r w:rsidR="00023F3C" w:rsidRPr="00484D6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23F3C" w:rsidRPr="00484D60" w:rsidRDefault="00023F3C" w:rsidP="005A7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1B86" w:rsidRPr="00484D60" w:rsidTr="00F20F77">
        <w:tc>
          <w:tcPr>
            <w:tcW w:w="4219" w:type="dxa"/>
          </w:tcPr>
          <w:p w:rsidR="00341B86" w:rsidRPr="00484D60" w:rsidRDefault="00023F3C" w:rsidP="00023F3C">
            <w:pPr>
              <w:rPr>
                <w:rStyle w:val="27"/>
                <w:b w:val="0"/>
                <w:spacing w:val="-4"/>
                <w:sz w:val="28"/>
                <w:szCs w:val="28"/>
              </w:rPr>
            </w:pPr>
            <w:proofErr w:type="spellStart"/>
            <w:r w:rsidRPr="00484D60">
              <w:rPr>
                <w:rStyle w:val="27"/>
                <w:b w:val="0"/>
                <w:spacing w:val="-4"/>
                <w:sz w:val="28"/>
                <w:szCs w:val="28"/>
              </w:rPr>
              <w:t>Бардану</w:t>
            </w:r>
            <w:proofErr w:type="spellEnd"/>
            <w:r w:rsidRPr="00484D60">
              <w:rPr>
                <w:rStyle w:val="27"/>
                <w:b w:val="0"/>
                <w:spacing w:val="-4"/>
                <w:sz w:val="28"/>
                <w:szCs w:val="28"/>
              </w:rPr>
              <w:t xml:space="preserve"> Василию Владимировичу</w:t>
            </w:r>
          </w:p>
        </w:tc>
        <w:tc>
          <w:tcPr>
            <w:tcW w:w="425" w:type="dxa"/>
          </w:tcPr>
          <w:p w:rsidR="00341B86" w:rsidRPr="00484D60" w:rsidRDefault="00341B86" w:rsidP="003C6F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1029C5" w:rsidRDefault="00023F3C" w:rsidP="00023F3C">
            <w:pPr>
              <w:rPr>
                <w:rStyle w:val="27"/>
                <w:b w:val="0"/>
                <w:sz w:val="28"/>
                <w:szCs w:val="28"/>
              </w:rPr>
            </w:pPr>
            <w:r w:rsidRPr="00484D60">
              <w:rPr>
                <w:rStyle w:val="27"/>
                <w:b w:val="0"/>
                <w:sz w:val="28"/>
                <w:szCs w:val="28"/>
              </w:rPr>
              <w:t xml:space="preserve">дежурному </w:t>
            </w:r>
          </w:p>
          <w:p w:rsidR="00341B86" w:rsidRPr="00484D60" w:rsidRDefault="00023F3C" w:rsidP="00023F3C">
            <w:pPr>
              <w:rPr>
                <w:rStyle w:val="27"/>
                <w:b w:val="0"/>
                <w:sz w:val="28"/>
                <w:szCs w:val="28"/>
              </w:rPr>
            </w:pPr>
            <w:r w:rsidRPr="00484D60">
              <w:rPr>
                <w:rStyle w:val="27"/>
                <w:b w:val="0"/>
                <w:sz w:val="28"/>
                <w:szCs w:val="28"/>
              </w:rPr>
              <w:t xml:space="preserve">административного здания суда </w:t>
            </w:r>
            <w:r w:rsidR="001029C5">
              <w:rPr>
                <w:rStyle w:val="27"/>
                <w:b w:val="0"/>
                <w:sz w:val="28"/>
                <w:szCs w:val="28"/>
              </w:rPr>
              <w:br/>
            </w:r>
            <w:proofErr w:type="gramStart"/>
            <w:r w:rsidRPr="00484D60">
              <w:rPr>
                <w:rStyle w:val="27"/>
                <w:b w:val="0"/>
                <w:sz w:val="28"/>
                <w:szCs w:val="28"/>
              </w:rPr>
              <w:t>г</w:t>
            </w:r>
            <w:proofErr w:type="gramEnd"/>
            <w:r w:rsidRPr="00484D60">
              <w:rPr>
                <w:rStyle w:val="27"/>
                <w:b w:val="0"/>
                <w:sz w:val="28"/>
                <w:szCs w:val="28"/>
              </w:rPr>
              <w:t>. Дубоссары и Дубоссарского района,</w:t>
            </w:r>
          </w:p>
          <w:p w:rsidR="00023F3C" w:rsidRPr="00484D60" w:rsidRDefault="00023F3C" w:rsidP="00023F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1B86" w:rsidRPr="00484D60" w:rsidTr="00F20F77">
        <w:tc>
          <w:tcPr>
            <w:tcW w:w="4219" w:type="dxa"/>
          </w:tcPr>
          <w:p w:rsidR="00F20F77" w:rsidRPr="00484D60" w:rsidRDefault="00023F3C" w:rsidP="00023F3C">
            <w:pPr>
              <w:rPr>
                <w:rStyle w:val="aa"/>
                <w:rFonts w:eastAsiaTheme="minorHAnsi"/>
                <w:b w:val="0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Бортник Лилии Владимировне</w:t>
            </w:r>
          </w:p>
        </w:tc>
        <w:tc>
          <w:tcPr>
            <w:tcW w:w="425" w:type="dxa"/>
          </w:tcPr>
          <w:p w:rsidR="00341B86" w:rsidRPr="00484D60" w:rsidRDefault="00341B86" w:rsidP="003C6F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341B86" w:rsidRPr="00484D60" w:rsidRDefault="00023F3C" w:rsidP="00023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судье Слободзейского районного суда,</w:t>
            </w:r>
          </w:p>
          <w:p w:rsidR="00023F3C" w:rsidRPr="00484D60" w:rsidRDefault="00023F3C" w:rsidP="00023F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1B86" w:rsidRPr="00484D60" w:rsidTr="00F20F77">
        <w:tc>
          <w:tcPr>
            <w:tcW w:w="4219" w:type="dxa"/>
          </w:tcPr>
          <w:p w:rsidR="00341B86" w:rsidRPr="00484D60" w:rsidRDefault="00023F3C" w:rsidP="007B7604">
            <w:pPr>
              <w:rPr>
                <w:rStyle w:val="27"/>
                <w:b w:val="0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Брынзарей</w:t>
            </w:r>
            <w:proofErr w:type="spell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Ольг</w:t>
            </w:r>
            <w:r w:rsidR="007B7604" w:rsidRPr="00484D6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</w:t>
            </w:r>
            <w:r w:rsidR="007B7604" w:rsidRPr="00484D6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:rsidR="00341B86" w:rsidRPr="00484D60" w:rsidRDefault="00341B86" w:rsidP="003C6F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341B86" w:rsidRPr="00484D60" w:rsidRDefault="00023F3C" w:rsidP="007B76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главно</w:t>
            </w:r>
            <w:r w:rsidR="007B7604" w:rsidRPr="00484D60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</w:t>
            </w:r>
            <w:r w:rsidR="007B7604" w:rsidRPr="00484D6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(секретар</w:t>
            </w:r>
            <w:r w:rsidR="007B7604" w:rsidRPr="00484D60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суда) отдела делопроизводства (канцелярии) Слободзейского районного суда</w:t>
            </w:r>
            <w:r w:rsidR="007B7604" w:rsidRPr="00484D6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B7604" w:rsidRPr="00484D60" w:rsidRDefault="007B7604" w:rsidP="007B76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1B86" w:rsidRPr="00484D60" w:rsidTr="00F20F77">
        <w:tc>
          <w:tcPr>
            <w:tcW w:w="4219" w:type="dxa"/>
          </w:tcPr>
          <w:p w:rsidR="00341B86" w:rsidRPr="00484D60" w:rsidRDefault="007B7604" w:rsidP="007B76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Гончарук Ольге Николаевне</w:t>
            </w:r>
          </w:p>
        </w:tc>
        <w:tc>
          <w:tcPr>
            <w:tcW w:w="425" w:type="dxa"/>
          </w:tcPr>
          <w:p w:rsidR="00341B86" w:rsidRPr="00484D60" w:rsidRDefault="00341B86" w:rsidP="003C6F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341B86" w:rsidRPr="00484D60" w:rsidRDefault="007B7604" w:rsidP="007B76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ведущему специалисту (архивариусу) отдела делопроизводства (канцелярии) суда </w:t>
            </w:r>
            <w:proofErr w:type="gram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22B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Дубоссары и Дубоссарского района,</w:t>
            </w:r>
          </w:p>
          <w:p w:rsidR="007B7604" w:rsidRPr="00484D60" w:rsidRDefault="007B7604" w:rsidP="007B76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1B86" w:rsidRPr="00484D60" w:rsidTr="00F20F77">
        <w:trPr>
          <w:trHeight w:val="87"/>
        </w:trPr>
        <w:tc>
          <w:tcPr>
            <w:tcW w:w="4219" w:type="dxa"/>
          </w:tcPr>
          <w:p w:rsidR="00341B86" w:rsidRPr="00484D60" w:rsidRDefault="007B7604" w:rsidP="007B7604">
            <w:pPr>
              <w:pStyle w:val="af4"/>
              <w:spacing w:after="0"/>
              <w:ind w:right="40"/>
              <w:rPr>
                <w:rStyle w:val="27"/>
                <w:b w:val="0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Грабко</w:t>
            </w:r>
            <w:proofErr w:type="spell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Григорию Васильевичу</w:t>
            </w:r>
          </w:p>
        </w:tc>
        <w:tc>
          <w:tcPr>
            <w:tcW w:w="425" w:type="dxa"/>
          </w:tcPr>
          <w:p w:rsidR="00341B86" w:rsidRPr="00484D60" w:rsidRDefault="00341B86" w:rsidP="00BC1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341B86" w:rsidRPr="00484D60" w:rsidRDefault="007B7604" w:rsidP="007B7604">
            <w:pPr>
              <w:pStyle w:val="af4"/>
              <w:spacing w:after="0"/>
              <w:ind w:right="40"/>
              <w:rPr>
                <w:rStyle w:val="27"/>
                <w:b w:val="0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курьеру-делопроизводителю </w:t>
            </w:r>
            <w:r w:rsidR="001029C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отдела делопроизводства (канцелярии) Каменского районного суда</w:t>
            </w:r>
            <w:r w:rsidRPr="00484D60">
              <w:rPr>
                <w:rStyle w:val="27"/>
                <w:b w:val="0"/>
                <w:sz w:val="28"/>
                <w:szCs w:val="28"/>
              </w:rPr>
              <w:t>,</w:t>
            </w:r>
          </w:p>
          <w:p w:rsidR="007B7604" w:rsidRPr="00484D60" w:rsidRDefault="007B7604" w:rsidP="007B7604">
            <w:pPr>
              <w:pStyle w:val="af4"/>
              <w:spacing w:after="0"/>
              <w:ind w:right="40"/>
              <w:rPr>
                <w:rStyle w:val="27"/>
                <w:b w:val="0"/>
                <w:sz w:val="28"/>
                <w:szCs w:val="28"/>
              </w:rPr>
            </w:pPr>
          </w:p>
        </w:tc>
      </w:tr>
      <w:tr w:rsidR="00341B86" w:rsidRPr="00484D60" w:rsidTr="00F20F77">
        <w:trPr>
          <w:trHeight w:val="87"/>
        </w:trPr>
        <w:tc>
          <w:tcPr>
            <w:tcW w:w="4219" w:type="dxa"/>
          </w:tcPr>
          <w:p w:rsidR="00341B86" w:rsidRPr="00484D60" w:rsidRDefault="007B7604" w:rsidP="007B7604">
            <w:pPr>
              <w:pStyle w:val="af4"/>
              <w:spacing w:after="0"/>
              <w:ind w:right="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Добровинскому</w:t>
            </w:r>
            <w:proofErr w:type="spell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br/>
              <w:t>Виктору Григорьевичу</w:t>
            </w:r>
          </w:p>
        </w:tc>
        <w:tc>
          <w:tcPr>
            <w:tcW w:w="425" w:type="dxa"/>
          </w:tcPr>
          <w:p w:rsidR="00341B86" w:rsidRPr="00484D60" w:rsidRDefault="00341B86" w:rsidP="00BC1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341B86" w:rsidRPr="00484D60" w:rsidRDefault="007B7604" w:rsidP="007B7604">
            <w:pPr>
              <w:pStyle w:val="af4"/>
              <w:spacing w:after="0"/>
              <w:ind w:righ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дежурному административного здания суда </w:t>
            </w:r>
            <w:proofErr w:type="gram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22B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Дубоссары и Дубоссарского района,</w:t>
            </w:r>
          </w:p>
          <w:p w:rsidR="007B7604" w:rsidRDefault="007B7604" w:rsidP="007B7604">
            <w:pPr>
              <w:pStyle w:val="af4"/>
              <w:spacing w:after="0"/>
              <w:ind w:right="4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29C5" w:rsidRDefault="001029C5" w:rsidP="007B7604">
            <w:pPr>
              <w:pStyle w:val="af4"/>
              <w:spacing w:after="0"/>
              <w:ind w:right="4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29C5" w:rsidRPr="00622B14" w:rsidRDefault="001029C5" w:rsidP="007B7604">
            <w:pPr>
              <w:pStyle w:val="af4"/>
              <w:spacing w:after="0"/>
              <w:ind w:right="4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41B86" w:rsidRPr="00484D60" w:rsidTr="00F20F77">
        <w:trPr>
          <w:trHeight w:val="87"/>
        </w:trPr>
        <w:tc>
          <w:tcPr>
            <w:tcW w:w="4219" w:type="dxa"/>
          </w:tcPr>
          <w:p w:rsidR="00341B86" w:rsidRPr="00484D60" w:rsidRDefault="004824E6" w:rsidP="00973FAF">
            <w:pPr>
              <w:pStyle w:val="af4"/>
              <w:spacing w:after="0"/>
              <w:ind w:right="40"/>
              <w:rPr>
                <w:rStyle w:val="27"/>
                <w:b w:val="0"/>
                <w:sz w:val="28"/>
                <w:szCs w:val="28"/>
              </w:rPr>
            </w:pPr>
            <w:proofErr w:type="spellStart"/>
            <w:r w:rsidRPr="00484D60">
              <w:rPr>
                <w:rStyle w:val="27"/>
                <w:b w:val="0"/>
                <w:sz w:val="28"/>
                <w:szCs w:val="28"/>
              </w:rPr>
              <w:lastRenderedPageBreak/>
              <w:t>Згам</w:t>
            </w:r>
            <w:r w:rsidR="00973FAF" w:rsidRPr="00973FAF">
              <w:rPr>
                <w:rStyle w:val="27"/>
                <w:b w:val="0"/>
                <w:color w:val="000000" w:themeColor="text1"/>
                <w:sz w:val="28"/>
                <w:szCs w:val="28"/>
              </w:rPr>
              <w:t>е</w:t>
            </w:r>
            <w:proofErr w:type="spellEnd"/>
            <w:r w:rsidRPr="00484D60">
              <w:rPr>
                <w:rStyle w:val="27"/>
                <w:b w:val="0"/>
                <w:sz w:val="28"/>
                <w:szCs w:val="28"/>
              </w:rPr>
              <w:t xml:space="preserve"> Ирине Владимировне</w:t>
            </w:r>
          </w:p>
        </w:tc>
        <w:tc>
          <w:tcPr>
            <w:tcW w:w="425" w:type="dxa"/>
          </w:tcPr>
          <w:p w:rsidR="00341B86" w:rsidRPr="00484D60" w:rsidRDefault="00341B86" w:rsidP="00BC1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341B86" w:rsidRPr="00484D60" w:rsidRDefault="004824E6" w:rsidP="004824E6">
            <w:pPr>
              <w:pStyle w:val="af4"/>
              <w:spacing w:after="0"/>
              <w:ind w:righ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Style w:val="27"/>
                <w:b w:val="0"/>
                <w:sz w:val="28"/>
                <w:szCs w:val="28"/>
              </w:rPr>
              <w:t xml:space="preserve">помощнику судьи – секретарю </w:t>
            </w:r>
            <w:r w:rsidR="001029C5">
              <w:rPr>
                <w:rStyle w:val="27"/>
                <w:b w:val="0"/>
                <w:sz w:val="28"/>
                <w:szCs w:val="28"/>
              </w:rPr>
              <w:br/>
            </w:r>
            <w:r w:rsidRPr="00484D60">
              <w:rPr>
                <w:rStyle w:val="27"/>
                <w:b w:val="0"/>
                <w:sz w:val="28"/>
                <w:szCs w:val="28"/>
              </w:rPr>
              <w:t>судебных заседаний Тираспольского городского суда</w:t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824E6" w:rsidRPr="00622B14" w:rsidRDefault="004824E6" w:rsidP="004824E6">
            <w:pPr>
              <w:pStyle w:val="af4"/>
              <w:spacing w:after="0"/>
              <w:ind w:right="4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41B86" w:rsidRPr="00AF12A1" w:rsidTr="00F20F77">
        <w:trPr>
          <w:trHeight w:val="87"/>
        </w:trPr>
        <w:tc>
          <w:tcPr>
            <w:tcW w:w="4219" w:type="dxa"/>
          </w:tcPr>
          <w:p w:rsidR="00341B86" w:rsidRPr="00AF12A1" w:rsidRDefault="004824E6" w:rsidP="004824E6">
            <w:pPr>
              <w:pStyle w:val="af4"/>
              <w:spacing w:after="0"/>
              <w:ind w:right="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12A1">
              <w:rPr>
                <w:rFonts w:ascii="Times New Roman" w:hAnsi="Times New Roman" w:cs="Times New Roman"/>
                <w:sz w:val="28"/>
                <w:szCs w:val="28"/>
              </w:rPr>
              <w:t>Кицканяну</w:t>
            </w:r>
            <w:proofErr w:type="spellEnd"/>
            <w:r w:rsidRPr="00AF12A1">
              <w:rPr>
                <w:rFonts w:ascii="Times New Roman" w:hAnsi="Times New Roman" w:cs="Times New Roman"/>
                <w:sz w:val="28"/>
                <w:szCs w:val="28"/>
              </w:rPr>
              <w:t xml:space="preserve"> Игорю Сергеевичу</w:t>
            </w:r>
          </w:p>
        </w:tc>
        <w:tc>
          <w:tcPr>
            <w:tcW w:w="425" w:type="dxa"/>
          </w:tcPr>
          <w:p w:rsidR="00341B86" w:rsidRPr="00AF12A1" w:rsidRDefault="00341B86" w:rsidP="00BC1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A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622B14" w:rsidRPr="00AF12A1" w:rsidRDefault="004824E6" w:rsidP="00AF12A1">
            <w:pPr>
              <w:pStyle w:val="af4"/>
              <w:spacing w:after="0"/>
              <w:ind w:righ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AF12A1">
              <w:rPr>
                <w:rFonts w:ascii="Times New Roman" w:hAnsi="Times New Roman" w:cs="Times New Roman"/>
                <w:sz w:val="28"/>
                <w:szCs w:val="28"/>
              </w:rPr>
              <w:t xml:space="preserve">главному специалисту </w:t>
            </w:r>
            <w:r w:rsidRPr="00AF12A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(по информатизации) </w:t>
            </w:r>
            <w:r w:rsidR="00973FA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F12A1">
              <w:rPr>
                <w:rFonts w:ascii="Times New Roman" w:hAnsi="Times New Roman" w:cs="Times New Roman"/>
                <w:sz w:val="28"/>
                <w:szCs w:val="28"/>
              </w:rPr>
              <w:t xml:space="preserve">отдела делопроизводства (канцелярии) </w:t>
            </w:r>
            <w:proofErr w:type="spellStart"/>
            <w:r w:rsidRPr="00AF12A1">
              <w:rPr>
                <w:rFonts w:ascii="Times New Roman" w:hAnsi="Times New Roman" w:cs="Times New Roman"/>
                <w:sz w:val="28"/>
                <w:szCs w:val="28"/>
              </w:rPr>
              <w:t>Слободзейского</w:t>
            </w:r>
            <w:proofErr w:type="spellEnd"/>
            <w:r w:rsidRPr="00AF12A1">
              <w:rPr>
                <w:rFonts w:ascii="Times New Roman" w:hAnsi="Times New Roman" w:cs="Times New Roman"/>
                <w:sz w:val="28"/>
                <w:szCs w:val="28"/>
              </w:rPr>
              <w:t xml:space="preserve"> районного суда,</w:t>
            </w:r>
          </w:p>
          <w:p w:rsidR="00AF12A1" w:rsidRPr="00AF12A1" w:rsidRDefault="00AF12A1" w:rsidP="00AF12A1">
            <w:pPr>
              <w:pStyle w:val="af4"/>
              <w:spacing w:after="0"/>
              <w:ind w:right="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1B86" w:rsidRPr="00AF12A1" w:rsidTr="00F20F77">
        <w:trPr>
          <w:trHeight w:val="87"/>
        </w:trPr>
        <w:tc>
          <w:tcPr>
            <w:tcW w:w="4219" w:type="dxa"/>
          </w:tcPr>
          <w:p w:rsidR="00341B86" w:rsidRPr="00AF12A1" w:rsidRDefault="004824E6" w:rsidP="004824E6">
            <w:pPr>
              <w:pStyle w:val="af4"/>
              <w:spacing w:after="0"/>
              <w:ind w:righ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AF12A1">
              <w:rPr>
                <w:rFonts w:ascii="Times New Roman" w:hAnsi="Times New Roman" w:cs="Times New Roman"/>
                <w:sz w:val="28"/>
                <w:szCs w:val="28"/>
              </w:rPr>
              <w:t xml:space="preserve">Коваленко </w:t>
            </w:r>
            <w:r w:rsidRPr="00AF12A1">
              <w:rPr>
                <w:rFonts w:ascii="Times New Roman" w:hAnsi="Times New Roman" w:cs="Times New Roman"/>
                <w:sz w:val="28"/>
                <w:szCs w:val="28"/>
              </w:rPr>
              <w:br/>
              <w:t>Валентине Александровне</w:t>
            </w:r>
          </w:p>
        </w:tc>
        <w:tc>
          <w:tcPr>
            <w:tcW w:w="425" w:type="dxa"/>
          </w:tcPr>
          <w:p w:rsidR="00341B86" w:rsidRPr="00AF12A1" w:rsidRDefault="00341B86" w:rsidP="00BC1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A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341B86" w:rsidRPr="00AF12A1" w:rsidRDefault="004824E6" w:rsidP="004824E6">
            <w:pPr>
              <w:pStyle w:val="af4"/>
              <w:spacing w:after="0"/>
              <w:ind w:righ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AF12A1">
              <w:rPr>
                <w:rFonts w:ascii="Times New Roman" w:hAnsi="Times New Roman" w:cs="Times New Roman"/>
                <w:sz w:val="28"/>
                <w:szCs w:val="28"/>
              </w:rPr>
              <w:t xml:space="preserve">главному специалисту – консультанту суда </w:t>
            </w:r>
            <w:proofErr w:type="gramStart"/>
            <w:r w:rsidRPr="00AF12A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AF12A1">
              <w:rPr>
                <w:rFonts w:ascii="Times New Roman" w:hAnsi="Times New Roman" w:cs="Times New Roman"/>
                <w:sz w:val="28"/>
                <w:szCs w:val="28"/>
              </w:rPr>
              <w:t>. Дубоссары и Дубоссарского суда,</w:t>
            </w:r>
          </w:p>
          <w:p w:rsidR="004824E6" w:rsidRPr="00AF12A1" w:rsidRDefault="004824E6" w:rsidP="004824E6">
            <w:pPr>
              <w:pStyle w:val="af4"/>
              <w:spacing w:after="0"/>
              <w:ind w:right="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24E6" w:rsidRPr="00AF12A1" w:rsidTr="00F20F77">
        <w:trPr>
          <w:trHeight w:val="87"/>
        </w:trPr>
        <w:tc>
          <w:tcPr>
            <w:tcW w:w="4219" w:type="dxa"/>
          </w:tcPr>
          <w:p w:rsidR="004824E6" w:rsidRPr="00AF12A1" w:rsidRDefault="004824E6" w:rsidP="004824E6">
            <w:pPr>
              <w:pStyle w:val="af4"/>
              <w:spacing w:after="0"/>
              <w:ind w:righ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AF12A1">
              <w:rPr>
                <w:rFonts w:ascii="Times New Roman" w:hAnsi="Times New Roman" w:cs="Times New Roman"/>
                <w:sz w:val="28"/>
                <w:szCs w:val="28"/>
              </w:rPr>
              <w:t>Кочневой Ирине Серафимовне</w:t>
            </w:r>
          </w:p>
        </w:tc>
        <w:tc>
          <w:tcPr>
            <w:tcW w:w="425" w:type="dxa"/>
          </w:tcPr>
          <w:p w:rsidR="004824E6" w:rsidRPr="00AF12A1" w:rsidRDefault="004824E6" w:rsidP="00BC1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A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4824E6" w:rsidRPr="00AF12A1" w:rsidRDefault="004824E6" w:rsidP="004824E6">
            <w:pPr>
              <w:pStyle w:val="af4"/>
              <w:spacing w:after="0"/>
              <w:ind w:righ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AF12A1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заведующему </w:t>
            </w:r>
            <w:r w:rsidR="002553C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F12A1">
              <w:rPr>
                <w:rFonts w:ascii="Times New Roman" w:hAnsi="Times New Roman" w:cs="Times New Roman"/>
                <w:sz w:val="28"/>
                <w:szCs w:val="28"/>
              </w:rPr>
              <w:t>копировально-множительным бюро Каменского районного суда,</w:t>
            </w:r>
          </w:p>
          <w:p w:rsidR="004824E6" w:rsidRPr="00AF12A1" w:rsidRDefault="004824E6" w:rsidP="004824E6">
            <w:pPr>
              <w:pStyle w:val="af4"/>
              <w:spacing w:after="0"/>
              <w:ind w:right="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24E6" w:rsidRPr="00AF12A1" w:rsidTr="00F20F77">
        <w:trPr>
          <w:trHeight w:val="87"/>
        </w:trPr>
        <w:tc>
          <w:tcPr>
            <w:tcW w:w="4219" w:type="dxa"/>
          </w:tcPr>
          <w:p w:rsidR="004824E6" w:rsidRPr="00AF12A1" w:rsidRDefault="004824E6" w:rsidP="004824E6">
            <w:pPr>
              <w:pStyle w:val="af4"/>
              <w:spacing w:after="0"/>
              <w:ind w:right="-108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AF12A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Максименко Юрию Анатольевичу</w:t>
            </w:r>
          </w:p>
        </w:tc>
        <w:tc>
          <w:tcPr>
            <w:tcW w:w="425" w:type="dxa"/>
          </w:tcPr>
          <w:p w:rsidR="004824E6" w:rsidRPr="00AF12A1" w:rsidRDefault="004824E6" w:rsidP="00BC1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A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4824E6" w:rsidRPr="00AF12A1" w:rsidRDefault="004824E6" w:rsidP="004824E6">
            <w:pPr>
              <w:pStyle w:val="af4"/>
              <w:spacing w:after="0"/>
              <w:ind w:righ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AF12A1">
              <w:rPr>
                <w:rFonts w:ascii="Times New Roman" w:hAnsi="Times New Roman" w:cs="Times New Roman"/>
                <w:sz w:val="28"/>
                <w:szCs w:val="28"/>
              </w:rPr>
              <w:t>дежурному административного здания Каменского районного суда,</w:t>
            </w:r>
          </w:p>
          <w:p w:rsidR="004824E6" w:rsidRPr="00AF12A1" w:rsidRDefault="004824E6" w:rsidP="004824E6">
            <w:pPr>
              <w:pStyle w:val="af4"/>
              <w:spacing w:after="0"/>
              <w:ind w:right="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24E6" w:rsidRPr="00AF12A1" w:rsidTr="00F20F77">
        <w:trPr>
          <w:trHeight w:val="87"/>
        </w:trPr>
        <w:tc>
          <w:tcPr>
            <w:tcW w:w="4219" w:type="dxa"/>
          </w:tcPr>
          <w:p w:rsidR="004824E6" w:rsidRPr="00AF12A1" w:rsidRDefault="00615AD8" w:rsidP="00615AD8">
            <w:pPr>
              <w:pStyle w:val="af4"/>
              <w:spacing w:after="0"/>
              <w:ind w:right="-108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AF12A1">
              <w:rPr>
                <w:rFonts w:ascii="Times New Roman" w:hAnsi="Times New Roman" w:cs="Times New Roman"/>
                <w:sz w:val="28"/>
                <w:szCs w:val="28"/>
              </w:rPr>
              <w:t>Паршиной Ларисе Дмитриевне</w:t>
            </w:r>
          </w:p>
        </w:tc>
        <w:tc>
          <w:tcPr>
            <w:tcW w:w="425" w:type="dxa"/>
          </w:tcPr>
          <w:p w:rsidR="004824E6" w:rsidRPr="00AF12A1" w:rsidRDefault="00615AD8" w:rsidP="00BC1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A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4824E6" w:rsidRPr="00AF12A1" w:rsidRDefault="00615AD8" w:rsidP="00615AD8">
            <w:pPr>
              <w:pStyle w:val="af4"/>
              <w:spacing w:after="0"/>
              <w:ind w:righ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AF12A1">
              <w:rPr>
                <w:rFonts w:ascii="Times New Roman" w:hAnsi="Times New Roman" w:cs="Times New Roman"/>
                <w:sz w:val="28"/>
                <w:szCs w:val="28"/>
              </w:rPr>
              <w:t xml:space="preserve">рабочему по уборке </w:t>
            </w:r>
            <w:r w:rsidR="002553C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F12A1">
              <w:rPr>
                <w:rFonts w:ascii="Times New Roman" w:hAnsi="Times New Roman" w:cs="Times New Roman"/>
                <w:sz w:val="28"/>
                <w:szCs w:val="28"/>
              </w:rPr>
              <w:t>Тираспольского городского суда,</w:t>
            </w:r>
          </w:p>
          <w:p w:rsidR="00615AD8" w:rsidRPr="00AF12A1" w:rsidRDefault="00615AD8" w:rsidP="00615AD8">
            <w:pPr>
              <w:pStyle w:val="af4"/>
              <w:spacing w:after="0"/>
              <w:ind w:right="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5AD8" w:rsidRPr="00AF12A1" w:rsidTr="00F20F77">
        <w:trPr>
          <w:trHeight w:val="87"/>
        </w:trPr>
        <w:tc>
          <w:tcPr>
            <w:tcW w:w="4219" w:type="dxa"/>
          </w:tcPr>
          <w:p w:rsidR="00615AD8" w:rsidRPr="00AF12A1" w:rsidRDefault="00615AD8" w:rsidP="00615AD8">
            <w:pPr>
              <w:pStyle w:val="af4"/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12A1">
              <w:rPr>
                <w:rFonts w:ascii="Times New Roman" w:hAnsi="Times New Roman" w:cs="Times New Roman"/>
                <w:sz w:val="28"/>
                <w:szCs w:val="28"/>
              </w:rPr>
              <w:t>Пашун</w:t>
            </w:r>
            <w:proofErr w:type="spellEnd"/>
            <w:r w:rsidRPr="00AF12A1">
              <w:rPr>
                <w:rFonts w:ascii="Times New Roman" w:hAnsi="Times New Roman" w:cs="Times New Roman"/>
                <w:sz w:val="28"/>
                <w:szCs w:val="28"/>
              </w:rPr>
              <w:t xml:space="preserve"> Елене Юрьевне</w:t>
            </w:r>
          </w:p>
        </w:tc>
        <w:tc>
          <w:tcPr>
            <w:tcW w:w="425" w:type="dxa"/>
          </w:tcPr>
          <w:p w:rsidR="00615AD8" w:rsidRPr="00AF12A1" w:rsidRDefault="00615AD8" w:rsidP="00BC1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A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615AD8" w:rsidRPr="00AF12A1" w:rsidRDefault="00615AD8" w:rsidP="00615AD8">
            <w:pPr>
              <w:pStyle w:val="af4"/>
              <w:spacing w:after="0"/>
              <w:ind w:righ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AF12A1">
              <w:rPr>
                <w:rFonts w:ascii="Times New Roman" w:hAnsi="Times New Roman" w:cs="Times New Roman"/>
                <w:sz w:val="28"/>
                <w:szCs w:val="28"/>
              </w:rPr>
              <w:t>заведующему хозяйством Тираспольского городского суда,</w:t>
            </w:r>
          </w:p>
          <w:p w:rsidR="00615AD8" w:rsidRPr="00AF12A1" w:rsidRDefault="00615AD8" w:rsidP="00615AD8">
            <w:pPr>
              <w:pStyle w:val="af4"/>
              <w:spacing w:after="0"/>
              <w:ind w:right="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5AD8" w:rsidRPr="00AF12A1" w:rsidTr="00F20F77">
        <w:trPr>
          <w:trHeight w:val="87"/>
        </w:trPr>
        <w:tc>
          <w:tcPr>
            <w:tcW w:w="4219" w:type="dxa"/>
          </w:tcPr>
          <w:p w:rsidR="00615AD8" w:rsidRPr="00AF12A1" w:rsidRDefault="00615AD8" w:rsidP="00615AD8">
            <w:pPr>
              <w:pStyle w:val="af4"/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F12A1">
              <w:rPr>
                <w:rFonts w:ascii="Times New Roman" w:hAnsi="Times New Roman" w:cs="Times New Roman"/>
                <w:sz w:val="28"/>
                <w:szCs w:val="28"/>
              </w:rPr>
              <w:t>Попа Денису Георгиевичу</w:t>
            </w:r>
          </w:p>
        </w:tc>
        <w:tc>
          <w:tcPr>
            <w:tcW w:w="425" w:type="dxa"/>
          </w:tcPr>
          <w:p w:rsidR="00615AD8" w:rsidRPr="00AF12A1" w:rsidRDefault="00615AD8" w:rsidP="00BC1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A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615AD8" w:rsidRPr="00AF12A1" w:rsidRDefault="00615AD8" w:rsidP="00615AD8">
            <w:pPr>
              <w:pStyle w:val="af4"/>
              <w:spacing w:after="0"/>
              <w:ind w:righ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AF12A1">
              <w:rPr>
                <w:rFonts w:ascii="Times New Roman" w:hAnsi="Times New Roman" w:cs="Times New Roman"/>
                <w:sz w:val="28"/>
                <w:szCs w:val="28"/>
              </w:rPr>
              <w:t xml:space="preserve">главному специалисту </w:t>
            </w:r>
          </w:p>
          <w:p w:rsidR="00615AD8" w:rsidRPr="00AF12A1" w:rsidRDefault="00615AD8" w:rsidP="00615AD8">
            <w:pPr>
              <w:pStyle w:val="af4"/>
              <w:spacing w:after="0"/>
              <w:ind w:righ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AF12A1">
              <w:rPr>
                <w:rFonts w:ascii="Times New Roman" w:hAnsi="Times New Roman" w:cs="Times New Roman"/>
                <w:sz w:val="28"/>
                <w:szCs w:val="28"/>
              </w:rPr>
              <w:t xml:space="preserve">(по информатизации) </w:t>
            </w:r>
            <w:r w:rsidR="002553C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F12A1">
              <w:rPr>
                <w:rFonts w:ascii="Times New Roman" w:hAnsi="Times New Roman" w:cs="Times New Roman"/>
                <w:sz w:val="28"/>
                <w:szCs w:val="28"/>
              </w:rPr>
              <w:t>отдела делопроизводства (канцелярии) Тираспольского городского суда,</w:t>
            </w:r>
          </w:p>
          <w:p w:rsidR="00615AD8" w:rsidRPr="00AF12A1" w:rsidRDefault="00615AD8" w:rsidP="00615AD8">
            <w:pPr>
              <w:pStyle w:val="af4"/>
              <w:spacing w:after="0"/>
              <w:ind w:right="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5AD8" w:rsidRPr="00AF12A1" w:rsidTr="00F20F77">
        <w:trPr>
          <w:trHeight w:val="87"/>
        </w:trPr>
        <w:tc>
          <w:tcPr>
            <w:tcW w:w="4219" w:type="dxa"/>
          </w:tcPr>
          <w:p w:rsidR="00615AD8" w:rsidRPr="00AF12A1" w:rsidRDefault="00615AD8" w:rsidP="00615AD8">
            <w:pPr>
              <w:pStyle w:val="af4"/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12A1">
              <w:rPr>
                <w:rFonts w:ascii="Times New Roman" w:hAnsi="Times New Roman" w:cs="Times New Roman"/>
                <w:sz w:val="28"/>
                <w:szCs w:val="28"/>
              </w:rPr>
              <w:t>Стеценко</w:t>
            </w:r>
            <w:proofErr w:type="spellEnd"/>
            <w:r w:rsidRPr="00AF12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5BE1" w:rsidRPr="00AF12A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F12A1">
              <w:rPr>
                <w:rFonts w:ascii="Times New Roman" w:hAnsi="Times New Roman" w:cs="Times New Roman"/>
                <w:sz w:val="28"/>
                <w:szCs w:val="28"/>
              </w:rPr>
              <w:t>Владимиру Степановичу</w:t>
            </w:r>
          </w:p>
        </w:tc>
        <w:tc>
          <w:tcPr>
            <w:tcW w:w="425" w:type="dxa"/>
          </w:tcPr>
          <w:p w:rsidR="00615AD8" w:rsidRPr="00AF12A1" w:rsidRDefault="00B55BE1" w:rsidP="00BC1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A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615AD8" w:rsidRPr="00AF12A1" w:rsidRDefault="00615AD8" w:rsidP="00B55BE1">
            <w:pPr>
              <w:pStyle w:val="af4"/>
              <w:spacing w:after="0"/>
              <w:ind w:righ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AF12A1">
              <w:rPr>
                <w:rFonts w:ascii="Times New Roman" w:hAnsi="Times New Roman" w:cs="Times New Roman"/>
                <w:sz w:val="28"/>
                <w:szCs w:val="28"/>
              </w:rPr>
              <w:t>дежурно</w:t>
            </w:r>
            <w:r w:rsidR="00B55BE1" w:rsidRPr="00AF12A1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Pr="00AF12A1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здания Григориопольского районного суда</w:t>
            </w:r>
            <w:r w:rsidR="00B55BE1" w:rsidRPr="00AF12A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55BE1" w:rsidRPr="00AF12A1" w:rsidRDefault="00B55BE1" w:rsidP="00B55BE1">
            <w:pPr>
              <w:pStyle w:val="af4"/>
              <w:spacing w:after="0"/>
              <w:ind w:right="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BE1" w:rsidRPr="00AF12A1" w:rsidTr="00F20F77">
        <w:trPr>
          <w:trHeight w:val="87"/>
        </w:trPr>
        <w:tc>
          <w:tcPr>
            <w:tcW w:w="4219" w:type="dxa"/>
          </w:tcPr>
          <w:p w:rsidR="00B55BE1" w:rsidRPr="00AF12A1" w:rsidRDefault="00B55BE1" w:rsidP="00B55BE1">
            <w:pPr>
              <w:pStyle w:val="af4"/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12A1">
              <w:rPr>
                <w:rFonts w:ascii="Times New Roman" w:hAnsi="Times New Roman" w:cs="Times New Roman"/>
                <w:sz w:val="28"/>
                <w:szCs w:val="28"/>
              </w:rPr>
              <w:t>Тофан</w:t>
            </w:r>
            <w:proofErr w:type="spellEnd"/>
            <w:r w:rsidRPr="00AF12A1">
              <w:rPr>
                <w:rFonts w:ascii="Times New Roman" w:hAnsi="Times New Roman" w:cs="Times New Roman"/>
                <w:sz w:val="28"/>
                <w:szCs w:val="28"/>
              </w:rPr>
              <w:t xml:space="preserve"> Олегу Васильевичу</w:t>
            </w:r>
          </w:p>
        </w:tc>
        <w:tc>
          <w:tcPr>
            <w:tcW w:w="425" w:type="dxa"/>
          </w:tcPr>
          <w:p w:rsidR="00B55BE1" w:rsidRPr="00AF12A1" w:rsidRDefault="00B55BE1" w:rsidP="00BC1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A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B55BE1" w:rsidRPr="00AF12A1" w:rsidRDefault="00B55BE1" w:rsidP="00B55BE1">
            <w:pPr>
              <w:pStyle w:val="af4"/>
              <w:spacing w:after="0"/>
              <w:ind w:righ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AF12A1">
              <w:rPr>
                <w:rFonts w:ascii="Times New Roman" w:hAnsi="Times New Roman" w:cs="Times New Roman"/>
                <w:sz w:val="28"/>
                <w:szCs w:val="28"/>
              </w:rPr>
              <w:t>дежурному административного здания Григориопольского районного суда,</w:t>
            </w:r>
          </w:p>
          <w:p w:rsidR="00B55BE1" w:rsidRPr="00AF12A1" w:rsidRDefault="00B55BE1" w:rsidP="00B55BE1">
            <w:pPr>
              <w:pStyle w:val="af4"/>
              <w:spacing w:after="0"/>
              <w:ind w:right="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BE1" w:rsidRPr="00AF12A1" w:rsidTr="00F20F77">
        <w:trPr>
          <w:trHeight w:val="87"/>
        </w:trPr>
        <w:tc>
          <w:tcPr>
            <w:tcW w:w="4219" w:type="dxa"/>
          </w:tcPr>
          <w:p w:rsidR="00B55BE1" w:rsidRPr="00AF12A1" w:rsidRDefault="00B55BE1" w:rsidP="00B55BE1">
            <w:pPr>
              <w:pStyle w:val="af4"/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F12A1">
              <w:rPr>
                <w:rFonts w:ascii="Times New Roman" w:hAnsi="Times New Roman" w:cs="Times New Roman"/>
                <w:sz w:val="28"/>
                <w:szCs w:val="28"/>
              </w:rPr>
              <w:t>Честновой Ирине Владимировне</w:t>
            </w:r>
          </w:p>
        </w:tc>
        <w:tc>
          <w:tcPr>
            <w:tcW w:w="425" w:type="dxa"/>
          </w:tcPr>
          <w:p w:rsidR="00B55BE1" w:rsidRPr="00AF12A1" w:rsidRDefault="00B55BE1" w:rsidP="00BC1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A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B55BE1" w:rsidRPr="00AF12A1" w:rsidRDefault="00B55BE1" w:rsidP="00B55BE1">
            <w:pPr>
              <w:pStyle w:val="af4"/>
              <w:spacing w:after="0"/>
              <w:ind w:righ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AF12A1">
              <w:rPr>
                <w:rFonts w:ascii="Times New Roman" w:hAnsi="Times New Roman" w:cs="Times New Roman"/>
                <w:sz w:val="28"/>
                <w:szCs w:val="28"/>
              </w:rPr>
              <w:t>ведущему специалисту (секретарю суда) отдела делопроизводства (канцелярии) Тираспольского городского суда;</w:t>
            </w:r>
          </w:p>
        </w:tc>
      </w:tr>
    </w:tbl>
    <w:p w:rsidR="003C6FD3" w:rsidRPr="00CC4A2E" w:rsidRDefault="003C6FD3" w:rsidP="00BC19E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1A54" w:rsidRPr="00AF12A1" w:rsidRDefault="00450A81" w:rsidP="00622B14">
      <w:pPr>
        <w:pStyle w:val="a8"/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12A1">
        <w:rPr>
          <w:rFonts w:ascii="Times New Roman" w:hAnsi="Times New Roman" w:cs="Times New Roman"/>
          <w:sz w:val="28"/>
          <w:szCs w:val="28"/>
        </w:rPr>
        <w:t>Федерация профессиональных союзов Приднестровья</w:t>
      </w:r>
      <w:r w:rsidR="002553C7">
        <w:rPr>
          <w:rFonts w:ascii="Times New Roman" w:hAnsi="Times New Roman" w:cs="Times New Roman"/>
          <w:sz w:val="28"/>
          <w:szCs w:val="28"/>
        </w:rPr>
        <w:t>:</w:t>
      </w:r>
    </w:p>
    <w:p w:rsidR="009817D2" w:rsidRPr="00CC4A2E" w:rsidRDefault="009817D2" w:rsidP="00F61A5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425"/>
        <w:gridCol w:w="5245"/>
      </w:tblGrid>
      <w:tr w:rsidR="00BC7B24" w:rsidRPr="00AF12A1" w:rsidTr="00F20F77">
        <w:tc>
          <w:tcPr>
            <w:tcW w:w="4219" w:type="dxa"/>
          </w:tcPr>
          <w:p w:rsidR="00BC7B24" w:rsidRPr="00AF12A1" w:rsidRDefault="00485952" w:rsidP="00780C92">
            <w:pPr>
              <w:ind w:right="-76"/>
              <w:rPr>
                <w:rFonts w:ascii="Times New Roman" w:hAnsi="Times New Roman" w:cs="Times New Roman"/>
                <w:sz w:val="28"/>
                <w:szCs w:val="28"/>
              </w:rPr>
            </w:pPr>
            <w:r w:rsidRPr="00AF12A1">
              <w:rPr>
                <w:rFonts w:ascii="Times New Roman" w:hAnsi="Times New Roman" w:cs="Times New Roman"/>
                <w:sz w:val="28"/>
                <w:szCs w:val="28"/>
              </w:rPr>
              <w:t>Осадчей Ирине Ивановне</w:t>
            </w:r>
          </w:p>
        </w:tc>
        <w:tc>
          <w:tcPr>
            <w:tcW w:w="425" w:type="dxa"/>
          </w:tcPr>
          <w:p w:rsidR="00BC7B24" w:rsidRPr="00AF12A1" w:rsidRDefault="00BC7B24" w:rsidP="00294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A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677D63" w:rsidRPr="00AF12A1" w:rsidRDefault="00485952" w:rsidP="00450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A1">
              <w:rPr>
                <w:rFonts w:ascii="Times New Roman" w:hAnsi="Times New Roman" w:cs="Times New Roman"/>
                <w:sz w:val="28"/>
                <w:szCs w:val="28"/>
              </w:rPr>
              <w:t xml:space="preserve">правовому </w:t>
            </w:r>
            <w:r w:rsidR="00DA1CDD" w:rsidRPr="00AF12A1">
              <w:rPr>
                <w:rFonts w:ascii="Times New Roman" w:hAnsi="Times New Roman" w:cs="Times New Roman"/>
                <w:sz w:val="28"/>
                <w:szCs w:val="28"/>
              </w:rPr>
              <w:t>инспектору Совета,</w:t>
            </w:r>
          </w:p>
          <w:p w:rsidR="00DA1CDD" w:rsidRPr="00CC4A2E" w:rsidRDefault="00DA1CDD" w:rsidP="00450A8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A1CDD" w:rsidRPr="00AF12A1" w:rsidTr="00F20F77">
        <w:tc>
          <w:tcPr>
            <w:tcW w:w="4219" w:type="dxa"/>
          </w:tcPr>
          <w:p w:rsidR="00DA1CDD" w:rsidRPr="00AF12A1" w:rsidRDefault="00DA1CDD" w:rsidP="00780C92">
            <w:pPr>
              <w:ind w:right="-76"/>
              <w:rPr>
                <w:rFonts w:ascii="Times New Roman" w:hAnsi="Times New Roman" w:cs="Times New Roman"/>
                <w:sz w:val="28"/>
                <w:szCs w:val="28"/>
              </w:rPr>
            </w:pPr>
            <w:r w:rsidRPr="00AF12A1">
              <w:rPr>
                <w:rFonts w:ascii="Times New Roman" w:hAnsi="Times New Roman" w:cs="Times New Roman"/>
                <w:sz w:val="28"/>
                <w:szCs w:val="28"/>
              </w:rPr>
              <w:t>Ткаченко Екатерине Олеговне</w:t>
            </w:r>
          </w:p>
        </w:tc>
        <w:tc>
          <w:tcPr>
            <w:tcW w:w="425" w:type="dxa"/>
          </w:tcPr>
          <w:p w:rsidR="00DA1CDD" w:rsidRPr="00AF12A1" w:rsidRDefault="00DA1CDD" w:rsidP="00294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A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624544" w:rsidRPr="00AF12A1" w:rsidRDefault="00DA1CDD" w:rsidP="00CC4A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A1">
              <w:rPr>
                <w:rFonts w:ascii="Times New Roman" w:hAnsi="Times New Roman" w:cs="Times New Roman"/>
                <w:sz w:val="28"/>
                <w:szCs w:val="28"/>
              </w:rPr>
              <w:t xml:space="preserve">главному редактору газеты </w:t>
            </w:r>
            <w:r w:rsidR="002553C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F12A1">
              <w:rPr>
                <w:rFonts w:ascii="Times New Roman" w:hAnsi="Times New Roman" w:cs="Times New Roman"/>
                <w:sz w:val="28"/>
                <w:szCs w:val="28"/>
              </w:rPr>
              <w:t>«Профсоюзы Приднестровья»</w:t>
            </w:r>
            <w:r w:rsidR="00622B14" w:rsidRPr="00AF12A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841D5C" w:rsidRPr="00AF12A1" w:rsidRDefault="00841D5C" w:rsidP="00622B14">
      <w:pPr>
        <w:pStyle w:val="a8"/>
        <w:numPr>
          <w:ilvl w:val="0"/>
          <w:numId w:val="31"/>
        </w:numPr>
        <w:tabs>
          <w:tab w:val="left" w:pos="-6946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F12A1">
        <w:rPr>
          <w:rFonts w:ascii="Times New Roman" w:hAnsi="Times New Roman" w:cs="Times New Roman"/>
          <w:sz w:val="28"/>
          <w:szCs w:val="28"/>
        </w:rPr>
        <w:lastRenderedPageBreak/>
        <w:t>Республиканская политическая партия «Обновление»</w:t>
      </w:r>
    </w:p>
    <w:p w:rsidR="00841D5C" w:rsidRPr="00AF12A1" w:rsidRDefault="00841D5C" w:rsidP="00841D5C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425"/>
        <w:gridCol w:w="5245"/>
      </w:tblGrid>
      <w:tr w:rsidR="00841D5C" w:rsidRPr="00AF12A1" w:rsidTr="006A60D6">
        <w:tc>
          <w:tcPr>
            <w:tcW w:w="4219" w:type="dxa"/>
          </w:tcPr>
          <w:p w:rsidR="00841D5C" w:rsidRPr="00AF12A1" w:rsidRDefault="006A60D6" w:rsidP="005B7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12A1">
              <w:rPr>
                <w:rFonts w:ascii="Times New Roman" w:hAnsi="Times New Roman" w:cs="Times New Roman"/>
                <w:sz w:val="28"/>
                <w:szCs w:val="28"/>
              </w:rPr>
              <w:t>Рыбаченко</w:t>
            </w:r>
            <w:proofErr w:type="spellEnd"/>
            <w:r w:rsidRPr="00AF12A1">
              <w:rPr>
                <w:rFonts w:ascii="Times New Roman" w:hAnsi="Times New Roman" w:cs="Times New Roman"/>
                <w:sz w:val="28"/>
                <w:szCs w:val="28"/>
              </w:rPr>
              <w:t xml:space="preserve"> Татьян</w:t>
            </w:r>
            <w:r w:rsidR="005B77A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F12A1">
              <w:rPr>
                <w:rFonts w:ascii="Times New Roman" w:hAnsi="Times New Roman" w:cs="Times New Roman"/>
                <w:sz w:val="28"/>
                <w:szCs w:val="28"/>
              </w:rPr>
              <w:t xml:space="preserve"> Ивановн</w:t>
            </w:r>
            <w:r w:rsidR="005B77A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:rsidR="00841D5C" w:rsidRPr="00AF12A1" w:rsidRDefault="006A60D6" w:rsidP="006A6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2A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841D5C" w:rsidRPr="00AF12A1" w:rsidRDefault="006A60D6" w:rsidP="005B77A4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F12A1"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 w:rsidR="005B77A4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AF12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53C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F12A1">
              <w:rPr>
                <w:rFonts w:ascii="Times New Roman" w:hAnsi="Times New Roman" w:cs="Times New Roman"/>
                <w:sz w:val="28"/>
                <w:szCs w:val="28"/>
              </w:rPr>
              <w:t>Тираспольского отделения</w:t>
            </w:r>
            <w:r w:rsidR="00622B14" w:rsidRPr="00AF12A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841D5C" w:rsidRDefault="00841D5C" w:rsidP="00841D5C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93EBD" w:rsidRPr="00484D60" w:rsidRDefault="00BE5998" w:rsidP="00622B14">
      <w:pPr>
        <w:pStyle w:val="a8"/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F12A1">
        <w:rPr>
          <w:rFonts w:ascii="Times New Roman" w:hAnsi="Times New Roman" w:cs="Times New Roman"/>
          <w:sz w:val="28"/>
          <w:szCs w:val="28"/>
        </w:rPr>
        <w:t>О</w:t>
      </w:r>
      <w:r w:rsidR="00C93EBD" w:rsidRPr="00AF12A1">
        <w:rPr>
          <w:rFonts w:ascii="Times New Roman" w:hAnsi="Times New Roman" w:cs="Times New Roman"/>
          <w:bCs/>
          <w:color w:val="000000"/>
          <w:sz w:val="28"/>
          <w:szCs w:val="28"/>
        </w:rPr>
        <w:t>бщественная организация</w:t>
      </w:r>
      <w:r w:rsidR="00C93EBD" w:rsidRPr="00484D6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«Ветераны войны, труда </w:t>
      </w:r>
      <w:r w:rsidR="00C93EBD" w:rsidRPr="00484D60">
        <w:rPr>
          <w:rFonts w:ascii="Times New Roman" w:hAnsi="Times New Roman" w:cs="Times New Roman"/>
          <w:bCs/>
          <w:color w:val="000000"/>
          <w:sz w:val="28"/>
          <w:szCs w:val="28"/>
        </w:rPr>
        <w:br/>
        <w:t>и вооруженных сил города Тирасполя»</w:t>
      </w:r>
      <w:r w:rsidR="002553C7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C93EBD" w:rsidRPr="00484D60" w:rsidRDefault="00C93EBD" w:rsidP="00841D5C">
      <w:pPr>
        <w:pStyle w:val="a8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425"/>
        <w:gridCol w:w="5245"/>
      </w:tblGrid>
      <w:tr w:rsidR="00C62726" w:rsidRPr="00484D60" w:rsidTr="00C93EBD">
        <w:tc>
          <w:tcPr>
            <w:tcW w:w="4219" w:type="dxa"/>
          </w:tcPr>
          <w:p w:rsidR="00C62726" w:rsidRPr="00484D60" w:rsidRDefault="00C62726" w:rsidP="00C93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Киричук</w:t>
            </w:r>
            <w:proofErr w:type="spellEnd"/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br/>
              <w:t>Александре Александровне</w:t>
            </w:r>
          </w:p>
        </w:tc>
        <w:tc>
          <w:tcPr>
            <w:tcW w:w="425" w:type="dxa"/>
          </w:tcPr>
          <w:p w:rsidR="00C62726" w:rsidRPr="00484D60" w:rsidRDefault="00C62726" w:rsidP="00C93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C62726" w:rsidRPr="00484D60" w:rsidRDefault="00C62726" w:rsidP="00C93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члену Совета ветеранов </w:t>
            </w:r>
            <w:r w:rsidR="002553C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первичной </w:t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организации № 5,</w:t>
            </w:r>
          </w:p>
          <w:p w:rsidR="00C62726" w:rsidRPr="00484D60" w:rsidRDefault="00C62726" w:rsidP="00C93E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2726" w:rsidRPr="00484D60" w:rsidTr="00C93EBD">
        <w:tc>
          <w:tcPr>
            <w:tcW w:w="4219" w:type="dxa"/>
          </w:tcPr>
          <w:p w:rsidR="00C62726" w:rsidRPr="00484D60" w:rsidRDefault="00C62726" w:rsidP="00C93EBD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Лебедевой </w:t>
            </w:r>
            <w:proofErr w:type="spellStart"/>
            <w:r w:rsidRPr="00484D6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Неониле</w:t>
            </w:r>
            <w:proofErr w:type="spellEnd"/>
            <w:r w:rsidRPr="00484D6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Петровне</w:t>
            </w:r>
          </w:p>
        </w:tc>
        <w:tc>
          <w:tcPr>
            <w:tcW w:w="425" w:type="dxa"/>
          </w:tcPr>
          <w:p w:rsidR="00C62726" w:rsidRPr="00484D60" w:rsidRDefault="00C62726" w:rsidP="00C93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C62726" w:rsidRPr="00484D60" w:rsidRDefault="00C62726" w:rsidP="00C62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участнице художественной самодеятельности </w:t>
            </w:r>
            <w:r w:rsidR="00363E7D" w:rsidRPr="00484D60">
              <w:rPr>
                <w:rFonts w:ascii="Times New Roman" w:hAnsi="Times New Roman" w:cs="Times New Roman"/>
                <w:sz w:val="28"/>
                <w:szCs w:val="28"/>
              </w:rPr>
              <w:t>клуба «Ветеран»</w:t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62726" w:rsidRPr="00484D60" w:rsidRDefault="00C62726" w:rsidP="00C627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2726" w:rsidRPr="00484D60" w:rsidTr="00C93EBD">
        <w:tc>
          <w:tcPr>
            <w:tcW w:w="4219" w:type="dxa"/>
          </w:tcPr>
          <w:p w:rsidR="00C62726" w:rsidRPr="00484D60" w:rsidRDefault="00C62726" w:rsidP="00C62726">
            <w:pPr>
              <w:ind w:right="-108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Лебедеву Владимиру Васильевичу</w:t>
            </w:r>
          </w:p>
        </w:tc>
        <w:tc>
          <w:tcPr>
            <w:tcW w:w="425" w:type="dxa"/>
          </w:tcPr>
          <w:p w:rsidR="00C62726" w:rsidRPr="00484D60" w:rsidRDefault="00C62726" w:rsidP="00C93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C62726" w:rsidRPr="00484D60" w:rsidRDefault="00C62726" w:rsidP="00C62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председателю ОО</w:t>
            </w:r>
            <w:r w:rsidR="002553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4D6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«Ветераны войны, труда и вооруженных сил города Тирасполя»</w:t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62726" w:rsidRPr="00484D60" w:rsidRDefault="00C62726" w:rsidP="00C627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2726" w:rsidRPr="00484D60" w:rsidTr="00C93EBD">
        <w:tc>
          <w:tcPr>
            <w:tcW w:w="4219" w:type="dxa"/>
          </w:tcPr>
          <w:p w:rsidR="00C62726" w:rsidRPr="00484D60" w:rsidRDefault="00C62726" w:rsidP="00BE5998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Павлушиной Людмиле Ивановне</w:t>
            </w:r>
          </w:p>
        </w:tc>
        <w:tc>
          <w:tcPr>
            <w:tcW w:w="425" w:type="dxa"/>
          </w:tcPr>
          <w:p w:rsidR="00C62726" w:rsidRPr="00484D60" w:rsidRDefault="00C62726" w:rsidP="00C93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C62726" w:rsidRPr="00484D60" w:rsidRDefault="00C62726" w:rsidP="00C93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 xml:space="preserve">члену Совета ветеранов </w:t>
            </w:r>
            <w:r w:rsidR="002553C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первичной </w:t>
            </w:r>
            <w:r w:rsidRPr="00484D60">
              <w:rPr>
                <w:rFonts w:ascii="Times New Roman" w:hAnsi="Times New Roman" w:cs="Times New Roman"/>
                <w:sz w:val="28"/>
                <w:szCs w:val="28"/>
              </w:rPr>
              <w:t>организации № 7.</w:t>
            </w:r>
          </w:p>
        </w:tc>
      </w:tr>
    </w:tbl>
    <w:p w:rsidR="00C93EBD" w:rsidRPr="00484D60" w:rsidRDefault="00C93EBD" w:rsidP="00C919D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12A1" w:rsidRDefault="00AF12A1" w:rsidP="006F201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12A1" w:rsidRDefault="00AF12A1" w:rsidP="00C919D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12A1" w:rsidRPr="00484D60" w:rsidRDefault="00AF12A1" w:rsidP="00C919D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16DD" w:rsidRPr="00C516DD" w:rsidRDefault="00C516DD" w:rsidP="00C516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6DD">
        <w:rPr>
          <w:rFonts w:ascii="Times New Roman" w:hAnsi="Times New Roman" w:cs="Times New Roman"/>
          <w:sz w:val="24"/>
          <w:szCs w:val="24"/>
        </w:rPr>
        <w:t>ПРЕЗИДЕНТ                                                                                                В.КРАСНОСЕЛЬСКИЙ</w:t>
      </w:r>
    </w:p>
    <w:p w:rsidR="00C516DD" w:rsidRPr="00C516DD" w:rsidRDefault="00C516DD" w:rsidP="00C516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16DD" w:rsidRPr="00C516DD" w:rsidRDefault="00C516DD" w:rsidP="00C516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16DD" w:rsidRPr="004B04C9" w:rsidRDefault="00C516DD" w:rsidP="00C516D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16DD" w:rsidRPr="004B04C9" w:rsidRDefault="00C516DD" w:rsidP="00C516D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04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г. Тирасполь</w:t>
      </w:r>
    </w:p>
    <w:p w:rsidR="00C516DD" w:rsidRPr="004B04C9" w:rsidRDefault="00C516DD" w:rsidP="00C516D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04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2</w:t>
      </w:r>
      <w:r w:rsidR="004B04C9" w:rsidRPr="004B04C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4B04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августа 2018 г.</w:t>
      </w:r>
    </w:p>
    <w:p w:rsidR="00C516DD" w:rsidRPr="004B04C9" w:rsidRDefault="00C516DD" w:rsidP="00C516D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04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№ </w:t>
      </w:r>
      <w:r w:rsidR="004B04C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224</w:t>
      </w:r>
      <w:proofErr w:type="spellStart"/>
      <w:r w:rsidRPr="004B04C9">
        <w:rPr>
          <w:rFonts w:ascii="Times New Roman" w:hAnsi="Times New Roman" w:cs="Times New Roman"/>
          <w:color w:val="000000" w:themeColor="text1"/>
          <w:sz w:val="28"/>
          <w:szCs w:val="28"/>
        </w:rPr>
        <w:t>рп</w:t>
      </w:r>
      <w:proofErr w:type="spellEnd"/>
    </w:p>
    <w:p w:rsidR="00C244C9" w:rsidRPr="004B04C9" w:rsidRDefault="00C244C9" w:rsidP="00C516D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244C9" w:rsidRPr="004B04C9" w:rsidSect="00310F08">
      <w:headerReference w:type="default" r:id="rId8"/>
      <w:pgSz w:w="11906" w:h="16838"/>
      <w:pgMar w:top="567" w:right="567" w:bottom="851" w:left="1701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BF4" w:rsidRDefault="00EC5BF4" w:rsidP="00B827D8">
      <w:pPr>
        <w:spacing w:after="0" w:line="240" w:lineRule="auto"/>
      </w:pPr>
      <w:r>
        <w:separator/>
      </w:r>
    </w:p>
  </w:endnote>
  <w:endnote w:type="continuationSeparator" w:id="0">
    <w:p w:rsidR="00EC5BF4" w:rsidRDefault="00EC5BF4" w:rsidP="00B82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BF4" w:rsidRDefault="00EC5BF4" w:rsidP="00B827D8">
      <w:pPr>
        <w:spacing w:after="0" w:line="240" w:lineRule="auto"/>
      </w:pPr>
      <w:r>
        <w:separator/>
      </w:r>
    </w:p>
  </w:footnote>
  <w:footnote w:type="continuationSeparator" w:id="0">
    <w:p w:rsidR="00EC5BF4" w:rsidRDefault="00EC5BF4" w:rsidP="00B82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61388"/>
      <w:docPartObj>
        <w:docPartGallery w:val="Page Numbers (Top of Page)"/>
        <w:docPartUnique/>
      </w:docPartObj>
    </w:sdtPr>
    <w:sdtContent>
      <w:p w:rsidR="00C516DD" w:rsidRDefault="001E4411">
        <w:pPr>
          <w:pStyle w:val="a4"/>
          <w:jc w:val="center"/>
        </w:pPr>
        <w:r w:rsidRPr="00677930">
          <w:rPr>
            <w:rFonts w:ascii="Times New Roman" w:hAnsi="Times New Roman" w:cs="Times New Roman"/>
          </w:rPr>
          <w:fldChar w:fldCharType="begin"/>
        </w:r>
        <w:r w:rsidR="00C516DD" w:rsidRPr="00677930">
          <w:rPr>
            <w:rFonts w:ascii="Times New Roman" w:hAnsi="Times New Roman" w:cs="Times New Roman"/>
          </w:rPr>
          <w:instrText xml:space="preserve"> PAGE   \* MERGEFORMAT </w:instrText>
        </w:r>
        <w:r w:rsidRPr="00677930">
          <w:rPr>
            <w:rFonts w:ascii="Times New Roman" w:hAnsi="Times New Roman" w:cs="Times New Roman"/>
          </w:rPr>
          <w:fldChar w:fldCharType="separate"/>
        </w:r>
        <w:r w:rsidR="00B142D0">
          <w:rPr>
            <w:rFonts w:ascii="Times New Roman" w:hAnsi="Times New Roman" w:cs="Times New Roman"/>
            <w:noProof/>
          </w:rPr>
          <w:t>- 35 -</w:t>
        </w:r>
        <w:r w:rsidRPr="00677930">
          <w:rPr>
            <w:rFonts w:ascii="Times New Roman" w:hAnsi="Times New Roman" w:cs="Times New Roman"/>
          </w:rPr>
          <w:fldChar w:fldCharType="end"/>
        </w:r>
      </w:p>
    </w:sdtContent>
  </w:sdt>
  <w:p w:rsidR="00C516DD" w:rsidRDefault="00C516D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559AA"/>
    <w:multiLevelType w:val="hybridMultilevel"/>
    <w:tmpl w:val="26DC1972"/>
    <w:lvl w:ilvl="0" w:tplc="1DDA7CF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17E20"/>
    <w:multiLevelType w:val="hybridMultilevel"/>
    <w:tmpl w:val="15140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F0BEC"/>
    <w:multiLevelType w:val="hybridMultilevel"/>
    <w:tmpl w:val="2AF41926"/>
    <w:lvl w:ilvl="0" w:tplc="1DDA7CF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44AE1"/>
    <w:multiLevelType w:val="hybridMultilevel"/>
    <w:tmpl w:val="73F87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7E6996"/>
    <w:multiLevelType w:val="hybridMultilevel"/>
    <w:tmpl w:val="6E90F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5E4D2A"/>
    <w:multiLevelType w:val="hybridMultilevel"/>
    <w:tmpl w:val="F0AA5594"/>
    <w:lvl w:ilvl="0" w:tplc="81C28178">
      <w:start w:val="1"/>
      <w:numFmt w:val="decimal"/>
      <w:lvlText w:val="%1)"/>
      <w:lvlJc w:val="left"/>
      <w:pPr>
        <w:ind w:left="1290" w:hanging="93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F245DB"/>
    <w:multiLevelType w:val="hybridMultilevel"/>
    <w:tmpl w:val="047AFCA0"/>
    <w:lvl w:ilvl="0" w:tplc="6A3E3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215804"/>
    <w:multiLevelType w:val="hybridMultilevel"/>
    <w:tmpl w:val="CC044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8B1BAE"/>
    <w:multiLevelType w:val="hybridMultilevel"/>
    <w:tmpl w:val="047AFCA0"/>
    <w:lvl w:ilvl="0" w:tplc="6A3E3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D818E3"/>
    <w:multiLevelType w:val="hybridMultilevel"/>
    <w:tmpl w:val="F678F4AC"/>
    <w:lvl w:ilvl="0" w:tplc="81C28178">
      <w:start w:val="1"/>
      <w:numFmt w:val="decimal"/>
      <w:lvlText w:val="%1)"/>
      <w:lvlJc w:val="left"/>
      <w:pPr>
        <w:ind w:left="1290" w:hanging="93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4146ED"/>
    <w:multiLevelType w:val="hybridMultilevel"/>
    <w:tmpl w:val="047AFCA0"/>
    <w:lvl w:ilvl="0" w:tplc="6A3E3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F6727F"/>
    <w:multiLevelType w:val="hybridMultilevel"/>
    <w:tmpl w:val="15140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1C4EA4"/>
    <w:multiLevelType w:val="hybridMultilevel"/>
    <w:tmpl w:val="047AFCA0"/>
    <w:lvl w:ilvl="0" w:tplc="6A3E3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C80888"/>
    <w:multiLevelType w:val="hybridMultilevel"/>
    <w:tmpl w:val="10A88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0F40E4"/>
    <w:multiLevelType w:val="hybridMultilevel"/>
    <w:tmpl w:val="15140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3F56B4"/>
    <w:multiLevelType w:val="hybridMultilevel"/>
    <w:tmpl w:val="1EC849D0"/>
    <w:lvl w:ilvl="0" w:tplc="81C28178">
      <w:start w:val="1"/>
      <w:numFmt w:val="decimal"/>
      <w:lvlText w:val="%1)"/>
      <w:lvlJc w:val="left"/>
      <w:pPr>
        <w:ind w:left="1290" w:hanging="93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2B7379"/>
    <w:multiLevelType w:val="hybridMultilevel"/>
    <w:tmpl w:val="98349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D303DA"/>
    <w:multiLevelType w:val="hybridMultilevel"/>
    <w:tmpl w:val="B2D89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42689C"/>
    <w:multiLevelType w:val="hybridMultilevel"/>
    <w:tmpl w:val="047AFCA0"/>
    <w:lvl w:ilvl="0" w:tplc="6A3E3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517C09"/>
    <w:multiLevelType w:val="hybridMultilevel"/>
    <w:tmpl w:val="6922D4D2"/>
    <w:lvl w:ilvl="0" w:tplc="1DDA7CF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DC50FB"/>
    <w:multiLevelType w:val="hybridMultilevel"/>
    <w:tmpl w:val="F0105A36"/>
    <w:lvl w:ilvl="0" w:tplc="56A454B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462933"/>
    <w:multiLevelType w:val="hybridMultilevel"/>
    <w:tmpl w:val="BF28DD0A"/>
    <w:lvl w:ilvl="0" w:tplc="1DDA7CF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A77A04"/>
    <w:multiLevelType w:val="hybridMultilevel"/>
    <w:tmpl w:val="98349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4B7365"/>
    <w:multiLevelType w:val="hybridMultilevel"/>
    <w:tmpl w:val="F90283E4"/>
    <w:lvl w:ilvl="0" w:tplc="1DDA7CF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281BCC"/>
    <w:multiLevelType w:val="hybridMultilevel"/>
    <w:tmpl w:val="2C8EB990"/>
    <w:lvl w:ilvl="0" w:tplc="918656F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FBD76DD"/>
    <w:multiLevelType w:val="hybridMultilevel"/>
    <w:tmpl w:val="B7000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872437"/>
    <w:multiLevelType w:val="hybridMultilevel"/>
    <w:tmpl w:val="3274DC84"/>
    <w:lvl w:ilvl="0" w:tplc="0419000F">
      <w:start w:val="1"/>
      <w:numFmt w:val="decimal"/>
      <w:lvlText w:val="%1."/>
      <w:lvlJc w:val="left"/>
      <w:pPr>
        <w:ind w:left="719" w:hanging="360"/>
      </w:p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7">
    <w:nsid w:val="76044A5E"/>
    <w:multiLevelType w:val="hybridMultilevel"/>
    <w:tmpl w:val="15140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7D7E05"/>
    <w:multiLevelType w:val="hybridMultilevel"/>
    <w:tmpl w:val="F9A60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605E56"/>
    <w:multiLevelType w:val="hybridMultilevel"/>
    <w:tmpl w:val="047AFCA0"/>
    <w:lvl w:ilvl="0" w:tplc="6A3E3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1F66DE"/>
    <w:multiLevelType w:val="hybridMultilevel"/>
    <w:tmpl w:val="0F34A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13"/>
  </w:num>
  <w:num w:numId="5">
    <w:abstractNumId w:val="22"/>
  </w:num>
  <w:num w:numId="6">
    <w:abstractNumId w:val="29"/>
  </w:num>
  <w:num w:numId="7">
    <w:abstractNumId w:val="10"/>
  </w:num>
  <w:num w:numId="8">
    <w:abstractNumId w:val="1"/>
  </w:num>
  <w:num w:numId="9">
    <w:abstractNumId w:val="26"/>
  </w:num>
  <w:num w:numId="10">
    <w:abstractNumId w:val="28"/>
  </w:num>
  <w:num w:numId="11">
    <w:abstractNumId w:val="14"/>
  </w:num>
  <w:num w:numId="12">
    <w:abstractNumId w:val="30"/>
  </w:num>
  <w:num w:numId="13">
    <w:abstractNumId w:val="27"/>
  </w:num>
  <w:num w:numId="14">
    <w:abstractNumId w:val="16"/>
  </w:num>
  <w:num w:numId="15">
    <w:abstractNumId w:val="17"/>
  </w:num>
  <w:num w:numId="16">
    <w:abstractNumId w:val="18"/>
  </w:num>
  <w:num w:numId="17">
    <w:abstractNumId w:val="12"/>
  </w:num>
  <w:num w:numId="18">
    <w:abstractNumId w:val="8"/>
  </w:num>
  <w:num w:numId="19">
    <w:abstractNumId w:val="6"/>
  </w:num>
  <w:num w:numId="20">
    <w:abstractNumId w:val="7"/>
  </w:num>
  <w:num w:numId="21">
    <w:abstractNumId w:val="25"/>
  </w:num>
  <w:num w:numId="22">
    <w:abstractNumId w:val="0"/>
  </w:num>
  <w:num w:numId="23">
    <w:abstractNumId w:val="19"/>
  </w:num>
  <w:num w:numId="24">
    <w:abstractNumId w:val="2"/>
  </w:num>
  <w:num w:numId="25">
    <w:abstractNumId w:val="5"/>
  </w:num>
  <w:num w:numId="26">
    <w:abstractNumId w:val="9"/>
  </w:num>
  <w:num w:numId="27">
    <w:abstractNumId w:val="23"/>
  </w:num>
  <w:num w:numId="28">
    <w:abstractNumId w:val="21"/>
  </w:num>
  <w:num w:numId="29">
    <w:abstractNumId w:val="15"/>
  </w:num>
  <w:num w:numId="30">
    <w:abstractNumId w:val="24"/>
  </w:num>
  <w:num w:numId="3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409E"/>
    <w:rsid w:val="00001C3F"/>
    <w:rsid w:val="000036BC"/>
    <w:rsid w:val="00007EF3"/>
    <w:rsid w:val="00010FB0"/>
    <w:rsid w:val="0001158E"/>
    <w:rsid w:val="00011DCF"/>
    <w:rsid w:val="00021CD9"/>
    <w:rsid w:val="000222C4"/>
    <w:rsid w:val="00023F3C"/>
    <w:rsid w:val="00023FC8"/>
    <w:rsid w:val="0002431D"/>
    <w:rsid w:val="000265C5"/>
    <w:rsid w:val="00026873"/>
    <w:rsid w:val="00030385"/>
    <w:rsid w:val="000309F4"/>
    <w:rsid w:val="0003561A"/>
    <w:rsid w:val="00035BE4"/>
    <w:rsid w:val="0003786A"/>
    <w:rsid w:val="00041949"/>
    <w:rsid w:val="00047386"/>
    <w:rsid w:val="00050280"/>
    <w:rsid w:val="000524E0"/>
    <w:rsid w:val="000527B9"/>
    <w:rsid w:val="00053D09"/>
    <w:rsid w:val="00056614"/>
    <w:rsid w:val="0005681A"/>
    <w:rsid w:val="00063118"/>
    <w:rsid w:val="00063F9F"/>
    <w:rsid w:val="00065629"/>
    <w:rsid w:val="00065A54"/>
    <w:rsid w:val="00065AE7"/>
    <w:rsid w:val="00066E81"/>
    <w:rsid w:val="00067704"/>
    <w:rsid w:val="00070D71"/>
    <w:rsid w:val="00070F6B"/>
    <w:rsid w:val="000739F2"/>
    <w:rsid w:val="0007558B"/>
    <w:rsid w:val="0007641A"/>
    <w:rsid w:val="000767A7"/>
    <w:rsid w:val="00080BE6"/>
    <w:rsid w:val="00082A2F"/>
    <w:rsid w:val="00082EB2"/>
    <w:rsid w:val="00083A71"/>
    <w:rsid w:val="00085B86"/>
    <w:rsid w:val="00087B8D"/>
    <w:rsid w:val="00090C92"/>
    <w:rsid w:val="0009103F"/>
    <w:rsid w:val="000912E8"/>
    <w:rsid w:val="00092CD5"/>
    <w:rsid w:val="000A1D3A"/>
    <w:rsid w:val="000A339B"/>
    <w:rsid w:val="000A4E8C"/>
    <w:rsid w:val="000A6A15"/>
    <w:rsid w:val="000B14C9"/>
    <w:rsid w:val="000B43D0"/>
    <w:rsid w:val="000B4459"/>
    <w:rsid w:val="000C119A"/>
    <w:rsid w:val="000D0977"/>
    <w:rsid w:val="000D0B33"/>
    <w:rsid w:val="000D121B"/>
    <w:rsid w:val="000D12BF"/>
    <w:rsid w:val="000E0860"/>
    <w:rsid w:val="000E250C"/>
    <w:rsid w:val="000E2A61"/>
    <w:rsid w:val="000E55CA"/>
    <w:rsid w:val="000E61F5"/>
    <w:rsid w:val="000E73C8"/>
    <w:rsid w:val="000F006C"/>
    <w:rsid w:val="000F0C08"/>
    <w:rsid w:val="000F3558"/>
    <w:rsid w:val="000F505B"/>
    <w:rsid w:val="000F7A4C"/>
    <w:rsid w:val="001029C5"/>
    <w:rsid w:val="00105899"/>
    <w:rsid w:val="00107A1D"/>
    <w:rsid w:val="001108C2"/>
    <w:rsid w:val="00112F03"/>
    <w:rsid w:val="001133CD"/>
    <w:rsid w:val="0011342D"/>
    <w:rsid w:val="00113E40"/>
    <w:rsid w:val="001159FC"/>
    <w:rsid w:val="001160EA"/>
    <w:rsid w:val="00120253"/>
    <w:rsid w:val="00124338"/>
    <w:rsid w:val="00127755"/>
    <w:rsid w:val="00130ED3"/>
    <w:rsid w:val="001313C5"/>
    <w:rsid w:val="00134762"/>
    <w:rsid w:val="00135D9B"/>
    <w:rsid w:val="00140DAE"/>
    <w:rsid w:val="00143D82"/>
    <w:rsid w:val="00151F54"/>
    <w:rsid w:val="00153071"/>
    <w:rsid w:val="00156974"/>
    <w:rsid w:val="00157058"/>
    <w:rsid w:val="00157995"/>
    <w:rsid w:val="00160672"/>
    <w:rsid w:val="00160E85"/>
    <w:rsid w:val="00161BF5"/>
    <w:rsid w:val="0016697C"/>
    <w:rsid w:val="00167DEC"/>
    <w:rsid w:val="001725BE"/>
    <w:rsid w:val="00173EB3"/>
    <w:rsid w:val="00173F86"/>
    <w:rsid w:val="00176EB5"/>
    <w:rsid w:val="00181447"/>
    <w:rsid w:val="0018200F"/>
    <w:rsid w:val="0018212C"/>
    <w:rsid w:val="0018221D"/>
    <w:rsid w:val="00191DBA"/>
    <w:rsid w:val="00194026"/>
    <w:rsid w:val="00197A07"/>
    <w:rsid w:val="001A02AA"/>
    <w:rsid w:val="001A17AA"/>
    <w:rsid w:val="001A5EC5"/>
    <w:rsid w:val="001A6437"/>
    <w:rsid w:val="001A6F9A"/>
    <w:rsid w:val="001A7148"/>
    <w:rsid w:val="001B6BD4"/>
    <w:rsid w:val="001B7D0F"/>
    <w:rsid w:val="001C09C3"/>
    <w:rsid w:val="001C1D94"/>
    <w:rsid w:val="001C4B0E"/>
    <w:rsid w:val="001C6903"/>
    <w:rsid w:val="001D12C2"/>
    <w:rsid w:val="001D1898"/>
    <w:rsid w:val="001D5EEA"/>
    <w:rsid w:val="001D69C9"/>
    <w:rsid w:val="001E23D4"/>
    <w:rsid w:val="001E4411"/>
    <w:rsid w:val="001E7F8B"/>
    <w:rsid w:val="001F6A48"/>
    <w:rsid w:val="001F793A"/>
    <w:rsid w:val="00200391"/>
    <w:rsid w:val="00201FC6"/>
    <w:rsid w:val="0020239D"/>
    <w:rsid w:val="00206606"/>
    <w:rsid w:val="002139CE"/>
    <w:rsid w:val="002157BB"/>
    <w:rsid w:val="0021726C"/>
    <w:rsid w:val="00220362"/>
    <w:rsid w:val="00222187"/>
    <w:rsid w:val="00222FE3"/>
    <w:rsid w:val="002243DE"/>
    <w:rsid w:val="00226E80"/>
    <w:rsid w:val="00227A40"/>
    <w:rsid w:val="0023069E"/>
    <w:rsid w:val="002309FA"/>
    <w:rsid w:val="0023197A"/>
    <w:rsid w:val="002323DF"/>
    <w:rsid w:val="00235972"/>
    <w:rsid w:val="0023709E"/>
    <w:rsid w:val="00237781"/>
    <w:rsid w:val="0024001E"/>
    <w:rsid w:val="00241531"/>
    <w:rsid w:val="00242B57"/>
    <w:rsid w:val="00244549"/>
    <w:rsid w:val="00253110"/>
    <w:rsid w:val="0025335E"/>
    <w:rsid w:val="002553C7"/>
    <w:rsid w:val="00261EE9"/>
    <w:rsid w:val="002663E0"/>
    <w:rsid w:val="002667F3"/>
    <w:rsid w:val="002704E4"/>
    <w:rsid w:val="002720E6"/>
    <w:rsid w:val="00283831"/>
    <w:rsid w:val="00285F78"/>
    <w:rsid w:val="002862CB"/>
    <w:rsid w:val="002942DB"/>
    <w:rsid w:val="002965EE"/>
    <w:rsid w:val="00297500"/>
    <w:rsid w:val="002A0DB1"/>
    <w:rsid w:val="002A18B0"/>
    <w:rsid w:val="002A3B44"/>
    <w:rsid w:val="002A4181"/>
    <w:rsid w:val="002A54E7"/>
    <w:rsid w:val="002A5D27"/>
    <w:rsid w:val="002A65BC"/>
    <w:rsid w:val="002A69CD"/>
    <w:rsid w:val="002A70EB"/>
    <w:rsid w:val="002A7298"/>
    <w:rsid w:val="002A795D"/>
    <w:rsid w:val="002A7BFF"/>
    <w:rsid w:val="002B3F8B"/>
    <w:rsid w:val="002B409B"/>
    <w:rsid w:val="002B69CD"/>
    <w:rsid w:val="002C2E9B"/>
    <w:rsid w:val="002C78A0"/>
    <w:rsid w:val="002D0ABE"/>
    <w:rsid w:val="002D297B"/>
    <w:rsid w:val="002D5773"/>
    <w:rsid w:val="002D686C"/>
    <w:rsid w:val="002D68B0"/>
    <w:rsid w:val="002D7BCE"/>
    <w:rsid w:val="002E0E62"/>
    <w:rsid w:val="002E6F36"/>
    <w:rsid w:val="002F1476"/>
    <w:rsid w:val="002F44A5"/>
    <w:rsid w:val="002F6B7B"/>
    <w:rsid w:val="00305C22"/>
    <w:rsid w:val="003060A0"/>
    <w:rsid w:val="0030647B"/>
    <w:rsid w:val="00307864"/>
    <w:rsid w:val="00310069"/>
    <w:rsid w:val="00310F08"/>
    <w:rsid w:val="003139E8"/>
    <w:rsid w:val="00313D2E"/>
    <w:rsid w:val="00314A56"/>
    <w:rsid w:val="00315815"/>
    <w:rsid w:val="00315FC0"/>
    <w:rsid w:val="003227B6"/>
    <w:rsid w:val="00327235"/>
    <w:rsid w:val="00330CEB"/>
    <w:rsid w:val="003318A8"/>
    <w:rsid w:val="00331B76"/>
    <w:rsid w:val="00332074"/>
    <w:rsid w:val="003336AC"/>
    <w:rsid w:val="00334BB5"/>
    <w:rsid w:val="00340F68"/>
    <w:rsid w:val="00341B86"/>
    <w:rsid w:val="00342BE2"/>
    <w:rsid w:val="003478F4"/>
    <w:rsid w:val="00350638"/>
    <w:rsid w:val="00352496"/>
    <w:rsid w:val="003529C0"/>
    <w:rsid w:val="0035784E"/>
    <w:rsid w:val="00357D45"/>
    <w:rsid w:val="00363489"/>
    <w:rsid w:val="00363E7D"/>
    <w:rsid w:val="003658D9"/>
    <w:rsid w:val="003666CC"/>
    <w:rsid w:val="003709B7"/>
    <w:rsid w:val="003715DD"/>
    <w:rsid w:val="00373A12"/>
    <w:rsid w:val="0037666E"/>
    <w:rsid w:val="00380CBD"/>
    <w:rsid w:val="00383323"/>
    <w:rsid w:val="0038343E"/>
    <w:rsid w:val="0038413A"/>
    <w:rsid w:val="0039009F"/>
    <w:rsid w:val="00390DF9"/>
    <w:rsid w:val="0039488B"/>
    <w:rsid w:val="00396460"/>
    <w:rsid w:val="003A302D"/>
    <w:rsid w:val="003B2CF1"/>
    <w:rsid w:val="003B36E0"/>
    <w:rsid w:val="003B3C51"/>
    <w:rsid w:val="003B5D04"/>
    <w:rsid w:val="003B76AE"/>
    <w:rsid w:val="003C1ECF"/>
    <w:rsid w:val="003C2C4E"/>
    <w:rsid w:val="003C3B0B"/>
    <w:rsid w:val="003C52DF"/>
    <w:rsid w:val="003C6FD3"/>
    <w:rsid w:val="003C70C5"/>
    <w:rsid w:val="003D0D71"/>
    <w:rsid w:val="003D4CE7"/>
    <w:rsid w:val="003D5452"/>
    <w:rsid w:val="003E1F0A"/>
    <w:rsid w:val="003E4DA7"/>
    <w:rsid w:val="003E5AB5"/>
    <w:rsid w:val="003E68A1"/>
    <w:rsid w:val="003F2B4F"/>
    <w:rsid w:val="003F79B0"/>
    <w:rsid w:val="00400519"/>
    <w:rsid w:val="0040085B"/>
    <w:rsid w:val="00412963"/>
    <w:rsid w:val="00414E71"/>
    <w:rsid w:val="00416438"/>
    <w:rsid w:val="0041685A"/>
    <w:rsid w:val="004205B5"/>
    <w:rsid w:val="00421D7E"/>
    <w:rsid w:val="004262B0"/>
    <w:rsid w:val="004273A9"/>
    <w:rsid w:val="004317AA"/>
    <w:rsid w:val="0043322B"/>
    <w:rsid w:val="004332B7"/>
    <w:rsid w:val="00440DF2"/>
    <w:rsid w:val="004411BF"/>
    <w:rsid w:val="00441B9F"/>
    <w:rsid w:val="004430F1"/>
    <w:rsid w:val="00450A81"/>
    <w:rsid w:val="00450AE6"/>
    <w:rsid w:val="00450BE1"/>
    <w:rsid w:val="0045180C"/>
    <w:rsid w:val="00451B49"/>
    <w:rsid w:val="00453D2F"/>
    <w:rsid w:val="00453F2E"/>
    <w:rsid w:val="00456A58"/>
    <w:rsid w:val="00457688"/>
    <w:rsid w:val="00463EC5"/>
    <w:rsid w:val="0046535A"/>
    <w:rsid w:val="00465773"/>
    <w:rsid w:val="004677A1"/>
    <w:rsid w:val="00467897"/>
    <w:rsid w:val="004707FE"/>
    <w:rsid w:val="0047125A"/>
    <w:rsid w:val="00476C41"/>
    <w:rsid w:val="0047706F"/>
    <w:rsid w:val="004824E6"/>
    <w:rsid w:val="0048409E"/>
    <w:rsid w:val="00484781"/>
    <w:rsid w:val="00484D60"/>
    <w:rsid w:val="004852A8"/>
    <w:rsid w:val="00485952"/>
    <w:rsid w:val="00485990"/>
    <w:rsid w:val="004863CA"/>
    <w:rsid w:val="00486616"/>
    <w:rsid w:val="00486879"/>
    <w:rsid w:val="00487708"/>
    <w:rsid w:val="00497D0C"/>
    <w:rsid w:val="004A09B5"/>
    <w:rsid w:val="004A0F8D"/>
    <w:rsid w:val="004A11F6"/>
    <w:rsid w:val="004A5451"/>
    <w:rsid w:val="004A7EDF"/>
    <w:rsid w:val="004B04C9"/>
    <w:rsid w:val="004B25EC"/>
    <w:rsid w:val="004B29F5"/>
    <w:rsid w:val="004B4F88"/>
    <w:rsid w:val="004B5357"/>
    <w:rsid w:val="004B6218"/>
    <w:rsid w:val="004B7C10"/>
    <w:rsid w:val="004C2322"/>
    <w:rsid w:val="004C26C4"/>
    <w:rsid w:val="004C2DFC"/>
    <w:rsid w:val="004C3753"/>
    <w:rsid w:val="004C37E5"/>
    <w:rsid w:val="004C5459"/>
    <w:rsid w:val="004C5EDB"/>
    <w:rsid w:val="004C78AD"/>
    <w:rsid w:val="004C7AA9"/>
    <w:rsid w:val="004D0616"/>
    <w:rsid w:val="004D34B0"/>
    <w:rsid w:val="004D4C70"/>
    <w:rsid w:val="004D6CED"/>
    <w:rsid w:val="004E3893"/>
    <w:rsid w:val="004E3DAF"/>
    <w:rsid w:val="004E6EF1"/>
    <w:rsid w:val="004F0655"/>
    <w:rsid w:val="004F079A"/>
    <w:rsid w:val="004F7741"/>
    <w:rsid w:val="004F7AE3"/>
    <w:rsid w:val="00501374"/>
    <w:rsid w:val="005025BA"/>
    <w:rsid w:val="0050264B"/>
    <w:rsid w:val="00502B03"/>
    <w:rsid w:val="00504218"/>
    <w:rsid w:val="00505508"/>
    <w:rsid w:val="0050740B"/>
    <w:rsid w:val="00510159"/>
    <w:rsid w:val="00511DEB"/>
    <w:rsid w:val="005176B9"/>
    <w:rsid w:val="00517B32"/>
    <w:rsid w:val="00520648"/>
    <w:rsid w:val="005213A3"/>
    <w:rsid w:val="00522175"/>
    <w:rsid w:val="00523132"/>
    <w:rsid w:val="00523DCB"/>
    <w:rsid w:val="0052418D"/>
    <w:rsid w:val="00524335"/>
    <w:rsid w:val="0052474C"/>
    <w:rsid w:val="005346F4"/>
    <w:rsid w:val="005349B3"/>
    <w:rsid w:val="00534D12"/>
    <w:rsid w:val="00536F30"/>
    <w:rsid w:val="00540007"/>
    <w:rsid w:val="00540753"/>
    <w:rsid w:val="005415E8"/>
    <w:rsid w:val="00544081"/>
    <w:rsid w:val="0054670D"/>
    <w:rsid w:val="005468E9"/>
    <w:rsid w:val="00546A6C"/>
    <w:rsid w:val="005503B8"/>
    <w:rsid w:val="0055367F"/>
    <w:rsid w:val="005543F9"/>
    <w:rsid w:val="00555355"/>
    <w:rsid w:val="005605C8"/>
    <w:rsid w:val="00560FB7"/>
    <w:rsid w:val="00561A46"/>
    <w:rsid w:val="0056677E"/>
    <w:rsid w:val="00574136"/>
    <w:rsid w:val="005762AC"/>
    <w:rsid w:val="00577402"/>
    <w:rsid w:val="00581204"/>
    <w:rsid w:val="00585720"/>
    <w:rsid w:val="0058734A"/>
    <w:rsid w:val="0059256E"/>
    <w:rsid w:val="00593870"/>
    <w:rsid w:val="005970A4"/>
    <w:rsid w:val="005A482A"/>
    <w:rsid w:val="005A50B9"/>
    <w:rsid w:val="005A5904"/>
    <w:rsid w:val="005A7D12"/>
    <w:rsid w:val="005B0FBD"/>
    <w:rsid w:val="005B5785"/>
    <w:rsid w:val="005B59A4"/>
    <w:rsid w:val="005B77A4"/>
    <w:rsid w:val="005C15D0"/>
    <w:rsid w:val="005C45A3"/>
    <w:rsid w:val="005D0E47"/>
    <w:rsid w:val="005D29AF"/>
    <w:rsid w:val="005D4890"/>
    <w:rsid w:val="005D490D"/>
    <w:rsid w:val="005E0920"/>
    <w:rsid w:val="005E3899"/>
    <w:rsid w:val="005E6DD3"/>
    <w:rsid w:val="005F0D8B"/>
    <w:rsid w:val="005F55A0"/>
    <w:rsid w:val="005F565F"/>
    <w:rsid w:val="005F75A5"/>
    <w:rsid w:val="0060007C"/>
    <w:rsid w:val="00602496"/>
    <w:rsid w:val="00610E31"/>
    <w:rsid w:val="006124B3"/>
    <w:rsid w:val="006132F0"/>
    <w:rsid w:val="00615969"/>
    <w:rsid w:val="00615AD8"/>
    <w:rsid w:val="00616BAC"/>
    <w:rsid w:val="0061766D"/>
    <w:rsid w:val="006178CC"/>
    <w:rsid w:val="00622B14"/>
    <w:rsid w:val="00623D4E"/>
    <w:rsid w:val="00624544"/>
    <w:rsid w:val="00624A86"/>
    <w:rsid w:val="00625623"/>
    <w:rsid w:val="00626F6E"/>
    <w:rsid w:val="00627AE7"/>
    <w:rsid w:val="00630F8A"/>
    <w:rsid w:val="00631B77"/>
    <w:rsid w:val="00640723"/>
    <w:rsid w:val="006415D6"/>
    <w:rsid w:val="006421D0"/>
    <w:rsid w:val="0064224C"/>
    <w:rsid w:val="00644407"/>
    <w:rsid w:val="0064483A"/>
    <w:rsid w:val="006455B4"/>
    <w:rsid w:val="0064600F"/>
    <w:rsid w:val="0064609A"/>
    <w:rsid w:val="00651062"/>
    <w:rsid w:val="00654EEF"/>
    <w:rsid w:val="006577B1"/>
    <w:rsid w:val="00660A3F"/>
    <w:rsid w:val="00661943"/>
    <w:rsid w:val="00667931"/>
    <w:rsid w:val="00667FD2"/>
    <w:rsid w:val="00670CF1"/>
    <w:rsid w:val="00672CAE"/>
    <w:rsid w:val="00674344"/>
    <w:rsid w:val="00677930"/>
    <w:rsid w:val="00677D63"/>
    <w:rsid w:val="00683615"/>
    <w:rsid w:val="00684576"/>
    <w:rsid w:val="006869F7"/>
    <w:rsid w:val="006878EA"/>
    <w:rsid w:val="00691642"/>
    <w:rsid w:val="006946C5"/>
    <w:rsid w:val="006948C7"/>
    <w:rsid w:val="006A01AC"/>
    <w:rsid w:val="006A0689"/>
    <w:rsid w:val="006A1A21"/>
    <w:rsid w:val="006A1F8E"/>
    <w:rsid w:val="006A4271"/>
    <w:rsid w:val="006A60D6"/>
    <w:rsid w:val="006A6B98"/>
    <w:rsid w:val="006B0381"/>
    <w:rsid w:val="006B7FF7"/>
    <w:rsid w:val="006C485C"/>
    <w:rsid w:val="006C4E5C"/>
    <w:rsid w:val="006C6782"/>
    <w:rsid w:val="006C6B36"/>
    <w:rsid w:val="006C7CEE"/>
    <w:rsid w:val="006D0465"/>
    <w:rsid w:val="006D050F"/>
    <w:rsid w:val="006D06CF"/>
    <w:rsid w:val="006D2CB7"/>
    <w:rsid w:val="006D331A"/>
    <w:rsid w:val="006D5F41"/>
    <w:rsid w:val="006D7AFF"/>
    <w:rsid w:val="006E246D"/>
    <w:rsid w:val="006F201D"/>
    <w:rsid w:val="006F394B"/>
    <w:rsid w:val="007017E3"/>
    <w:rsid w:val="00701D54"/>
    <w:rsid w:val="00702D61"/>
    <w:rsid w:val="00703D66"/>
    <w:rsid w:val="00704A13"/>
    <w:rsid w:val="0071217D"/>
    <w:rsid w:val="007125AC"/>
    <w:rsid w:val="007137C4"/>
    <w:rsid w:val="00714242"/>
    <w:rsid w:val="007174A5"/>
    <w:rsid w:val="00721E14"/>
    <w:rsid w:val="00722805"/>
    <w:rsid w:val="00722F1D"/>
    <w:rsid w:val="00724F3A"/>
    <w:rsid w:val="007260DF"/>
    <w:rsid w:val="007306AE"/>
    <w:rsid w:val="0073108B"/>
    <w:rsid w:val="00731F7E"/>
    <w:rsid w:val="00732C27"/>
    <w:rsid w:val="0073373F"/>
    <w:rsid w:val="00735DC3"/>
    <w:rsid w:val="00737398"/>
    <w:rsid w:val="007373F1"/>
    <w:rsid w:val="00741C52"/>
    <w:rsid w:val="00743918"/>
    <w:rsid w:val="007439CB"/>
    <w:rsid w:val="007439F6"/>
    <w:rsid w:val="00745165"/>
    <w:rsid w:val="00745778"/>
    <w:rsid w:val="00746D72"/>
    <w:rsid w:val="0075077B"/>
    <w:rsid w:val="0075141C"/>
    <w:rsid w:val="00756078"/>
    <w:rsid w:val="00756192"/>
    <w:rsid w:val="00757194"/>
    <w:rsid w:val="00757667"/>
    <w:rsid w:val="00760CA7"/>
    <w:rsid w:val="00767872"/>
    <w:rsid w:val="00767964"/>
    <w:rsid w:val="00767C10"/>
    <w:rsid w:val="00767FBE"/>
    <w:rsid w:val="00772EB2"/>
    <w:rsid w:val="007744F3"/>
    <w:rsid w:val="00774AD3"/>
    <w:rsid w:val="0078070A"/>
    <w:rsid w:val="00780C92"/>
    <w:rsid w:val="00782C32"/>
    <w:rsid w:val="00791FF3"/>
    <w:rsid w:val="00793BFA"/>
    <w:rsid w:val="00794796"/>
    <w:rsid w:val="007951BE"/>
    <w:rsid w:val="00795CFC"/>
    <w:rsid w:val="00796B16"/>
    <w:rsid w:val="007A06C6"/>
    <w:rsid w:val="007A083A"/>
    <w:rsid w:val="007A4489"/>
    <w:rsid w:val="007A4B2F"/>
    <w:rsid w:val="007A55A5"/>
    <w:rsid w:val="007B08DD"/>
    <w:rsid w:val="007B0AE5"/>
    <w:rsid w:val="007B1093"/>
    <w:rsid w:val="007B1D53"/>
    <w:rsid w:val="007B202A"/>
    <w:rsid w:val="007B23FC"/>
    <w:rsid w:val="007B2620"/>
    <w:rsid w:val="007B3D0C"/>
    <w:rsid w:val="007B4941"/>
    <w:rsid w:val="007B71F9"/>
    <w:rsid w:val="007B7604"/>
    <w:rsid w:val="007C4C86"/>
    <w:rsid w:val="007C506E"/>
    <w:rsid w:val="007C602C"/>
    <w:rsid w:val="007D3654"/>
    <w:rsid w:val="007D6983"/>
    <w:rsid w:val="007E0719"/>
    <w:rsid w:val="007E172D"/>
    <w:rsid w:val="007E1E3C"/>
    <w:rsid w:val="007E3417"/>
    <w:rsid w:val="007E34EB"/>
    <w:rsid w:val="007E3C90"/>
    <w:rsid w:val="007E3EBC"/>
    <w:rsid w:val="007F481D"/>
    <w:rsid w:val="007F6328"/>
    <w:rsid w:val="007F7E8B"/>
    <w:rsid w:val="00800288"/>
    <w:rsid w:val="008018D4"/>
    <w:rsid w:val="00804E6F"/>
    <w:rsid w:val="00805192"/>
    <w:rsid w:val="00806193"/>
    <w:rsid w:val="008068EA"/>
    <w:rsid w:val="0080798D"/>
    <w:rsid w:val="00812618"/>
    <w:rsid w:val="008141EF"/>
    <w:rsid w:val="0081422F"/>
    <w:rsid w:val="00814E9C"/>
    <w:rsid w:val="008161B3"/>
    <w:rsid w:val="008169E3"/>
    <w:rsid w:val="00822111"/>
    <w:rsid w:val="00824A64"/>
    <w:rsid w:val="00825033"/>
    <w:rsid w:val="008255B2"/>
    <w:rsid w:val="0082618F"/>
    <w:rsid w:val="00827505"/>
    <w:rsid w:val="0083155D"/>
    <w:rsid w:val="00833FBC"/>
    <w:rsid w:val="00834C87"/>
    <w:rsid w:val="008352A4"/>
    <w:rsid w:val="008355A3"/>
    <w:rsid w:val="00835744"/>
    <w:rsid w:val="00836A82"/>
    <w:rsid w:val="008410CA"/>
    <w:rsid w:val="008412FA"/>
    <w:rsid w:val="00841D5C"/>
    <w:rsid w:val="00847111"/>
    <w:rsid w:val="00847161"/>
    <w:rsid w:val="008500C6"/>
    <w:rsid w:val="00852674"/>
    <w:rsid w:val="008530EC"/>
    <w:rsid w:val="00862A4A"/>
    <w:rsid w:val="0086695F"/>
    <w:rsid w:val="00871AA0"/>
    <w:rsid w:val="00871AFC"/>
    <w:rsid w:val="00872F66"/>
    <w:rsid w:val="00874D49"/>
    <w:rsid w:val="00881A6C"/>
    <w:rsid w:val="008831DE"/>
    <w:rsid w:val="008842D9"/>
    <w:rsid w:val="0088440C"/>
    <w:rsid w:val="00885CD0"/>
    <w:rsid w:val="00886797"/>
    <w:rsid w:val="00886AFD"/>
    <w:rsid w:val="00893E73"/>
    <w:rsid w:val="0089539F"/>
    <w:rsid w:val="00896040"/>
    <w:rsid w:val="008A0F27"/>
    <w:rsid w:val="008A4717"/>
    <w:rsid w:val="008A4BBA"/>
    <w:rsid w:val="008A5B99"/>
    <w:rsid w:val="008A7A09"/>
    <w:rsid w:val="008B19DF"/>
    <w:rsid w:val="008B1B09"/>
    <w:rsid w:val="008B2009"/>
    <w:rsid w:val="008B4568"/>
    <w:rsid w:val="008B5C54"/>
    <w:rsid w:val="008C07BD"/>
    <w:rsid w:val="008C33C8"/>
    <w:rsid w:val="008D068E"/>
    <w:rsid w:val="008D06BC"/>
    <w:rsid w:val="008D2518"/>
    <w:rsid w:val="008D35DA"/>
    <w:rsid w:val="008D774A"/>
    <w:rsid w:val="008E02AE"/>
    <w:rsid w:val="008E35E2"/>
    <w:rsid w:val="008E3C25"/>
    <w:rsid w:val="008E4499"/>
    <w:rsid w:val="008E66DE"/>
    <w:rsid w:val="008E6F6C"/>
    <w:rsid w:val="008E735F"/>
    <w:rsid w:val="008E7C36"/>
    <w:rsid w:val="008F11E9"/>
    <w:rsid w:val="008F341D"/>
    <w:rsid w:val="008F49F9"/>
    <w:rsid w:val="008F6149"/>
    <w:rsid w:val="0090031D"/>
    <w:rsid w:val="0090059B"/>
    <w:rsid w:val="0090074C"/>
    <w:rsid w:val="0090197E"/>
    <w:rsid w:val="00902069"/>
    <w:rsid w:val="009026BE"/>
    <w:rsid w:val="00902CA5"/>
    <w:rsid w:val="00904ACF"/>
    <w:rsid w:val="00905744"/>
    <w:rsid w:val="00911572"/>
    <w:rsid w:val="00911F76"/>
    <w:rsid w:val="009164D9"/>
    <w:rsid w:val="00916FA1"/>
    <w:rsid w:val="009170C9"/>
    <w:rsid w:val="009209D2"/>
    <w:rsid w:val="00924A68"/>
    <w:rsid w:val="009252B2"/>
    <w:rsid w:val="009265BF"/>
    <w:rsid w:val="00930040"/>
    <w:rsid w:val="0093442A"/>
    <w:rsid w:val="00934575"/>
    <w:rsid w:val="0093748A"/>
    <w:rsid w:val="00940A5A"/>
    <w:rsid w:val="00945C94"/>
    <w:rsid w:val="009462C9"/>
    <w:rsid w:val="00946A4E"/>
    <w:rsid w:val="0094713E"/>
    <w:rsid w:val="009530A5"/>
    <w:rsid w:val="009546FC"/>
    <w:rsid w:val="00963531"/>
    <w:rsid w:val="0096651F"/>
    <w:rsid w:val="0097282B"/>
    <w:rsid w:val="00972E42"/>
    <w:rsid w:val="00973D97"/>
    <w:rsid w:val="00973FAF"/>
    <w:rsid w:val="00977A43"/>
    <w:rsid w:val="00980983"/>
    <w:rsid w:val="009817D2"/>
    <w:rsid w:val="0098391F"/>
    <w:rsid w:val="0098561B"/>
    <w:rsid w:val="00985D18"/>
    <w:rsid w:val="00985FAE"/>
    <w:rsid w:val="00992BFF"/>
    <w:rsid w:val="00993455"/>
    <w:rsid w:val="009938B0"/>
    <w:rsid w:val="009972F9"/>
    <w:rsid w:val="009A1797"/>
    <w:rsid w:val="009B0495"/>
    <w:rsid w:val="009B0D0E"/>
    <w:rsid w:val="009B0EFB"/>
    <w:rsid w:val="009B19BD"/>
    <w:rsid w:val="009B25BD"/>
    <w:rsid w:val="009B4CDE"/>
    <w:rsid w:val="009B4E0B"/>
    <w:rsid w:val="009B6564"/>
    <w:rsid w:val="009B67A9"/>
    <w:rsid w:val="009B6CBF"/>
    <w:rsid w:val="009B6FCB"/>
    <w:rsid w:val="009C15D5"/>
    <w:rsid w:val="009C1FDE"/>
    <w:rsid w:val="009C26D9"/>
    <w:rsid w:val="009C2DB2"/>
    <w:rsid w:val="009C2EAB"/>
    <w:rsid w:val="009C3061"/>
    <w:rsid w:val="009C314B"/>
    <w:rsid w:val="009C32C9"/>
    <w:rsid w:val="009C3C8D"/>
    <w:rsid w:val="009C6A83"/>
    <w:rsid w:val="009D3525"/>
    <w:rsid w:val="009D3C83"/>
    <w:rsid w:val="009D3E64"/>
    <w:rsid w:val="009D47CE"/>
    <w:rsid w:val="009D7CAE"/>
    <w:rsid w:val="009E11B8"/>
    <w:rsid w:val="009E444D"/>
    <w:rsid w:val="009E6426"/>
    <w:rsid w:val="009E75F7"/>
    <w:rsid w:val="009F1E6B"/>
    <w:rsid w:val="009F2265"/>
    <w:rsid w:val="009F42A3"/>
    <w:rsid w:val="009F5702"/>
    <w:rsid w:val="00A00471"/>
    <w:rsid w:val="00A0392F"/>
    <w:rsid w:val="00A0457C"/>
    <w:rsid w:val="00A155DD"/>
    <w:rsid w:val="00A21A1D"/>
    <w:rsid w:val="00A21EB7"/>
    <w:rsid w:val="00A23636"/>
    <w:rsid w:val="00A24C24"/>
    <w:rsid w:val="00A27C29"/>
    <w:rsid w:val="00A3053A"/>
    <w:rsid w:val="00A34727"/>
    <w:rsid w:val="00A37B4A"/>
    <w:rsid w:val="00A37B87"/>
    <w:rsid w:val="00A37F89"/>
    <w:rsid w:val="00A40DEE"/>
    <w:rsid w:val="00A41F9D"/>
    <w:rsid w:val="00A430D6"/>
    <w:rsid w:val="00A4517C"/>
    <w:rsid w:val="00A4574F"/>
    <w:rsid w:val="00A47E13"/>
    <w:rsid w:val="00A5034C"/>
    <w:rsid w:val="00A510DB"/>
    <w:rsid w:val="00A515F7"/>
    <w:rsid w:val="00A51885"/>
    <w:rsid w:val="00A52153"/>
    <w:rsid w:val="00A54BB6"/>
    <w:rsid w:val="00A55DFC"/>
    <w:rsid w:val="00A62149"/>
    <w:rsid w:val="00A6393D"/>
    <w:rsid w:val="00A64946"/>
    <w:rsid w:val="00A649F2"/>
    <w:rsid w:val="00A678EF"/>
    <w:rsid w:val="00A7383D"/>
    <w:rsid w:val="00A760CD"/>
    <w:rsid w:val="00A80182"/>
    <w:rsid w:val="00A80787"/>
    <w:rsid w:val="00A82746"/>
    <w:rsid w:val="00A82CD3"/>
    <w:rsid w:val="00A84E10"/>
    <w:rsid w:val="00A91183"/>
    <w:rsid w:val="00A94B3A"/>
    <w:rsid w:val="00A95CDE"/>
    <w:rsid w:val="00A96104"/>
    <w:rsid w:val="00A97E3F"/>
    <w:rsid w:val="00AA07A9"/>
    <w:rsid w:val="00AA3361"/>
    <w:rsid w:val="00AA552C"/>
    <w:rsid w:val="00AA58F3"/>
    <w:rsid w:val="00AA5EB6"/>
    <w:rsid w:val="00AA6F12"/>
    <w:rsid w:val="00AB10C9"/>
    <w:rsid w:val="00AB1DF3"/>
    <w:rsid w:val="00AB4255"/>
    <w:rsid w:val="00AB6A48"/>
    <w:rsid w:val="00AB72FF"/>
    <w:rsid w:val="00AC0330"/>
    <w:rsid w:val="00AC11F2"/>
    <w:rsid w:val="00AC15B5"/>
    <w:rsid w:val="00AC303B"/>
    <w:rsid w:val="00AC3510"/>
    <w:rsid w:val="00AC4C1E"/>
    <w:rsid w:val="00AC568D"/>
    <w:rsid w:val="00AC7A21"/>
    <w:rsid w:val="00AC7BDA"/>
    <w:rsid w:val="00AD1CC9"/>
    <w:rsid w:val="00AD590E"/>
    <w:rsid w:val="00AD6B8E"/>
    <w:rsid w:val="00AE112E"/>
    <w:rsid w:val="00AE1C27"/>
    <w:rsid w:val="00AE2AD9"/>
    <w:rsid w:val="00AF000A"/>
    <w:rsid w:val="00AF12A1"/>
    <w:rsid w:val="00AF3691"/>
    <w:rsid w:val="00AF5063"/>
    <w:rsid w:val="00AF5C94"/>
    <w:rsid w:val="00AF6038"/>
    <w:rsid w:val="00AF6E33"/>
    <w:rsid w:val="00AF7CF5"/>
    <w:rsid w:val="00B014E3"/>
    <w:rsid w:val="00B01CCD"/>
    <w:rsid w:val="00B03183"/>
    <w:rsid w:val="00B142D0"/>
    <w:rsid w:val="00B1433A"/>
    <w:rsid w:val="00B20125"/>
    <w:rsid w:val="00B230E3"/>
    <w:rsid w:val="00B23B99"/>
    <w:rsid w:val="00B25983"/>
    <w:rsid w:val="00B279A4"/>
    <w:rsid w:val="00B27DF7"/>
    <w:rsid w:val="00B30476"/>
    <w:rsid w:val="00B32B95"/>
    <w:rsid w:val="00B366AD"/>
    <w:rsid w:val="00B36FAA"/>
    <w:rsid w:val="00B40623"/>
    <w:rsid w:val="00B4311E"/>
    <w:rsid w:val="00B4450C"/>
    <w:rsid w:val="00B525B4"/>
    <w:rsid w:val="00B52C6A"/>
    <w:rsid w:val="00B53F83"/>
    <w:rsid w:val="00B55BE1"/>
    <w:rsid w:val="00B5630A"/>
    <w:rsid w:val="00B64487"/>
    <w:rsid w:val="00B65D5B"/>
    <w:rsid w:val="00B662D9"/>
    <w:rsid w:val="00B6776E"/>
    <w:rsid w:val="00B70E42"/>
    <w:rsid w:val="00B73C71"/>
    <w:rsid w:val="00B7480F"/>
    <w:rsid w:val="00B76968"/>
    <w:rsid w:val="00B7704A"/>
    <w:rsid w:val="00B80AFC"/>
    <w:rsid w:val="00B81C6D"/>
    <w:rsid w:val="00B82199"/>
    <w:rsid w:val="00B827D8"/>
    <w:rsid w:val="00B85F4E"/>
    <w:rsid w:val="00B86709"/>
    <w:rsid w:val="00B90848"/>
    <w:rsid w:val="00B94544"/>
    <w:rsid w:val="00B948BB"/>
    <w:rsid w:val="00B95AA6"/>
    <w:rsid w:val="00B967E3"/>
    <w:rsid w:val="00BA081F"/>
    <w:rsid w:val="00BA1926"/>
    <w:rsid w:val="00BA19D2"/>
    <w:rsid w:val="00BA3E41"/>
    <w:rsid w:val="00BA4841"/>
    <w:rsid w:val="00BA509F"/>
    <w:rsid w:val="00BA602F"/>
    <w:rsid w:val="00BA6C0C"/>
    <w:rsid w:val="00BA777E"/>
    <w:rsid w:val="00BB6C30"/>
    <w:rsid w:val="00BB7297"/>
    <w:rsid w:val="00BC0053"/>
    <w:rsid w:val="00BC0202"/>
    <w:rsid w:val="00BC19E1"/>
    <w:rsid w:val="00BC5F6F"/>
    <w:rsid w:val="00BC7B24"/>
    <w:rsid w:val="00BD52ED"/>
    <w:rsid w:val="00BD5377"/>
    <w:rsid w:val="00BD56B8"/>
    <w:rsid w:val="00BD73ED"/>
    <w:rsid w:val="00BE49F6"/>
    <w:rsid w:val="00BE5998"/>
    <w:rsid w:val="00BE6A6E"/>
    <w:rsid w:val="00BE727E"/>
    <w:rsid w:val="00BF0B11"/>
    <w:rsid w:val="00BF0E18"/>
    <w:rsid w:val="00BF14BC"/>
    <w:rsid w:val="00BF3E9A"/>
    <w:rsid w:val="00BF5CF0"/>
    <w:rsid w:val="00C009CA"/>
    <w:rsid w:val="00C03DA4"/>
    <w:rsid w:val="00C04FB8"/>
    <w:rsid w:val="00C05428"/>
    <w:rsid w:val="00C06878"/>
    <w:rsid w:val="00C070A2"/>
    <w:rsid w:val="00C076A1"/>
    <w:rsid w:val="00C173AE"/>
    <w:rsid w:val="00C20082"/>
    <w:rsid w:val="00C226EE"/>
    <w:rsid w:val="00C236F1"/>
    <w:rsid w:val="00C244C9"/>
    <w:rsid w:val="00C24E6B"/>
    <w:rsid w:val="00C252E6"/>
    <w:rsid w:val="00C26286"/>
    <w:rsid w:val="00C27B90"/>
    <w:rsid w:val="00C314E7"/>
    <w:rsid w:val="00C32A2A"/>
    <w:rsid w:val="00C40F4D"/>
    <w:rsid w:val="00C410BC"/>
    <w:rsid w:val="00C415D9"/>
    <w:rsid w:val="00C44A1D"/>
    <w:rsid w:val="00C47172"/>
    <w:rsid w:val="00C516DD"/>
    <w:rsid w:val="00C57525"/>
    <w:rsid w:val="00C60A9E"/>
    <w:rsid w:val="00C62726"/>
    <w:rsid w:val="00C66ADE"/>
    <w:rsid w:val="00C676E8"/>
    <w:rsid w:val="00C71E7B"/>
    <w:rsid w:val="00C728B3"/>
    <w:rsid w:val="00C749A1"/>
    <w:rsid w:val="00C75724"/>
    <w:rsid w:val="00C76827"/>
    <w:rsid w:val="00C87DFB"/>
    <w:rsid w:val="00C919D5"/>
    <w:rsid w:val="00C93EBD"/>
    <w:rsid w:val="00C96A5F"/>
    <w:rsid w:val="00CA1BA7"/>
    <w:rsid w:val="00CA1BDC"/>
    <w:rsid w:val="00CA2F75"/>
    <w:rsid w:val="00CA4090"/>
    <w:rsid w:val="00CA75B1"/>
    <w:rsid w:val="00CB1F2B"/>
    <w:rsid w:val="00CB2106"/>
    <w:rsid w:val="00CB50D8"/>
    <w:rsid w:val="00CB55FA"/>
    <w:rsid w:val="00CB73EF"/>
    <w:rsid w:val="00CC4A2E"/>
    <w:rsid w:val="00CC5924"/>
    <w:rsid w:val="00CD0B10"/>
    <w:rsid w:val="00CD1789"/>
    <w:rsid w:val="00CD365E"/>
    <w:rsid w:val="00CD447F"/>
    <w:rsid w:val="00CD4AC5"/>
    <w:rsid w:val="00CD55C9"/>
    <w:rsid w:val="00CE09C8"/>
    <w:rsid w:val="00CE211E"/>
    <w:rsid w:val="00CE5D07"/>
    <w:rsid w:val="00CF2FC0"/>
    <w:rsid w:val="00CF447D"/>
    <w:rsid w:val="00CF483A"/>
    <w:rsid w:val="00CF4A33"/>
    <w:rsid w:val="00CF6C02"/>
    <w:rsid w:val="00CF7B3D"/>
    <w:rsid w:val="00D008DF"/>
    <w:rsid w:val="00D0143D"/>
    <w:rsid w:val="00D02C0C"/>
    <w:rsid w:val="00D0342E"/>
    <w:rsid w:val="00D10B61"/>
    <w:rsid w:val="00D12304"/>
    <w:rsid w:val="00D15201"/>
    <w:rsid w:val="00D15E8E"/>
    <w:rsid w:val="00D20DBA"/>
    <w:rsid w:val="00D20DE1"/>
    <w:rsid w:val="00D21A75"/>
    <w:rsid w:val="00D24C1B"/>
    <w:rsid w:val="00D30389"/>
    <w:rsid w:val="00D304FD"/>
    <w:rsid w:val="00D30BA0"/>
    <w:rsid w:val="00D31E54"/>
    <w:rsid w:val="00D35965"/>
    <w:rsid w:val="00D37183"/>
    <w:rsid w:val="00D37F0B"/>
    <w:rsid w:val="00D41E60"/>
    <w:rsid w:val="00D431AB"/>
    <w:rsid w:val="00D43851"/>
    <w:rsid w:val="00D43DF8"/>
    <w:rsid w:val="00D500F8"/>
    <w:rsid w:val="00D50C85"/>
    <w:rsid w:val="00D50D29"/>
    <w:rsid w:val="00D535AA"/>
    <w:rsid w:val="00D5360C"/>
    <w:rsid w:val="00D53BC8"/>
    <w:rsid w:val="00D6298F"/>
    <w:rsid w:val="00D63990"/>
    <w:rsid w:val="00D67F64"/>
    <w:rsid w:val="00D70A91"/>
    <w:rsid w:val="00D71C5A"/>
    <w:rsid w:val="00D73939"/>
    <w:rsid w:val="00D7421A"/>
    <w:rsid w:val="00D74414"/>
    <w:rsid w:val="00D74C1F"/>
    <w:rsid w:val="00D750AB"/>
    <w:rsid w:val="00D763EE"/>
    <w:rsid w:val="00D803B2"/>
    <w:rsid w:val="00D8049F"/>
    <w:rsid w:val="00D81DDE"/>
    <w:rsid w:val="00D847DB"/>
    <w:rsid w:val="00D84829"/>
    <w:rsid w:val="00D84953"/>
    <w:rsid w:val="00D907AB"/>
    <w:rsid w:val="00D91F9B"/>
    <w:rsid w:val="00D92AAA"/>
    <w:rsid w:val="00D95649"/>
    <w:rsid w:val="00D96F2A"/>
    <w:rsid w:val="00D97410"/>
    <w:rsid w:val="00D978F6"/>
    <w:rsid w:val="00DA0F57"/>
    <w:rsid w:val="00DA184C"/>
    <w:rsid w:val="00DA1CDD"/>
    <w:rsid w:val="00DA2137"/>
    <w:rsid w:val="00DA3193"/>
    <w:rsid w:val="00DA7689"/>
    <w:rsid w:val="00DB1876"/>
    <w:rsid w:val="00DC06C4"/>
    <w:rsid w:val="00DC27C3"/>
    <w:rsid w:val="00DC2C19"/>
    <w:rsid w:val="00DC41B4"/>
    <w:rsid w:val="00DC4220"/>
    <w:rsid w:val="00DC7274"/>
    <w:rsid w:val="00DC7A7A"/>
    <w:rsid w:val="00DD0246"/>
    <w:rsid w:val="00DD10CA"/>
    <w:rsid w:val="00DD5805"/>
    <w:rsid w:val="00DD5C4F"/>
    <w:rsid w:val="00DE0471"/>
    <w:rsid w:val="00DE05D1"/>
    <w:rsid w:val="00DE363F"/>
    <w:rsid w:val="00DE747E"/>
    <w:rsid w:val="00DF0F09"/>
    <w:rsid w:val="00DF174F"/>
    <w:rsid w:val="00DF1A59"/>
    <w:rsid w:val="00DF7BF9"/>
    <w:rsid w:val="00E01A3C"/>
    <w:rsid w:val="00E05E86"/>
    <w:rsid w:val="00E06CD2"/>
    <w:rsid w:val="00E070CC"/>
    <w:rsid w:val="00E07184"/>
    <w:rsid w:val="00E11A46"/>
    <w:rsid w:val="00E1283B"/>
    <w:rsid w:val="00E15952"/>
    <w:rsid w:val="00E16C0C"/>
    <w:rsid w:val="00E1774A"/>
    <w:rsid w:val="00E204BE"/>
    <w:rsid w:val="00E20D97"/>
    <w:rsid w:val="00E216B4"/>
    <w:rsid w:val="00E235F7"/>
    <w:rsid w:val="00E266B0"/>
    <w:rsid w:val="00E26EE8"/>
    <w:rsid w:val="00E27A77"/>
    <w:rsid w:val="00E303E2"/>
    <w:rsid w:val="00E31318"/>
    <w:rsid w:val="00E35D59"/>
    <w:rsid w:val="00E40CA4"/>
    <w:rsid w:val="00E41E60"/>
    <w:rsid w:val="00E43460"/>
    <w:rsid w:val="00E44098"/>
    <w:rsid w:val="00E47868"/>
    <w:rsid w:val="00E50F5A"/>
    <w:rsid w:val="00E5114D"/>
    <w:rsid w:val="00E51742"/>
    <w:rsid w:val="00E55A51"/>
    <w:rsid w:val="00E60903"/>
    <w:rsid w:val="00E61B2F"/>
    <w:rsid w:val="00E61EC5"/>
    <w:rsid w:val="00E672C0"/>
    <w:rsid w:val="00E71135"/>
    <w:rsid w:val="00E7465C"/>
    <w:rsid w:val="00E74D3F"/>
    <w:rsid w:val="00E77049"/>
    <w:rsid w:val="00E83235"/>
    <w:rsid w:val="00E955B1"/>
    <w:rsid w:val="00E95672"/>
    <w:rsid w:val="00E95F9A"/>
    <w:rsid w:val="00E977A8"/>
    <w:rsid w:val="00EA18EE"/>
    <w:rsid w:val="00EA381B"/>
    <w:rsid w:val="00EA3B5B"/>
    <w:rsid w:val="00EA6C3A"/>
    <w:rsid w:val="00EB025A"/>
    <w:rsid w:val="00EB2C48"/>
    <w:rsid w:val="00EB47D0"/>
    <w:rsid w:val="00EB70B0"/>
    <w:rsid w:val="00EC0CBC"/>
    <w:rsid w:val="00EC1266"/>
    <w:rsid w:val="00EC1274"/>
    <w:rsid w:val="00EC1920"/>
    <w:rsid w:val="00EC26DB"/>
    <w:rsid w:val="00EC3441"/>
    <w:rsid w:val="00EC3B87"/>
    <w:rsid w:val="00EC5365"/>
    <w:rsid w:val="00EC5BF4"/>
    <w:rsid w:val="00ED0125"/>
    <w:rsid w:val="00ED36C1"/>
    <w:rsid w:val="00ED4221"/>
    <w:rsid w:val="00EE0BA7"/>
    <w:rsid w:val="00EE1E91"/>
    <w:rsid w:val="00EE3A2C"/>
    <w:rsid w:val="00EE51F4"/>
    <w:rsid w:val="00EE5A01"/>
    <w:rsid w:val="00EE6418"/>
    <w:rsid w:val="00EE7D20"/>
    <w:rsid w:val="00EF0B88"/>
    <w:rsid w:val="00EF181D"/>
    <w:rsid w:val="00EF213B"/>
    <w:rsid w:val="00EF276E"/>
    <w:rsid w:val="00EF3D55"/>
    <w:rsid w:val="00EF536B"/>
    <w:rsid w:val="00EF67F8"/>
    <w:rsid w:val="00EF7E76"/>
    <w:rsid w:val="00F03DF7"/>
    <w:rsid w:val="00F05AC6"/>
    <w:rsid w:val="00F119B4"/>
    <w:rsid w:val="00F13169"/>
    <w:rsid w:val="00F1428C"/>
    <w:rsid w:val="00F171DF"/>
    <w:rsid w:val="00F17ECF"/>
    <w:rsid w:val="00F17F20"/>
    <w:rsid w:val="00F20F77"/>
    <w:rsid w:val="00F20FC6"/>
    <w:rsid w:val="00F21E63"/>
    <w:rsid w:val="00F2399A"/>
    <w:rsid w:val="00F3245B"/>
    <w:rsid w:val="00F32684"/>
    <w:rsid w:val="00F327F3"/>
    <w:rsid w:val="00F32D5B"/>
    <w:rsid w:val="00F32F2B"/>
    <w:rsid w:val="00F373E2"/>
    <w:rsid w:val="00F40053"/>
    <w:rsid w:val="00F42D51"/>
    <w:rsid w:val="00F46444"/>
    <w:rsid w:val="00F477B2"/>
    <w:rsid w:val="00F50FAC"/>
    <w:rsid w:val="00F51596"/>
    <w:rsid w:val="00F53356"/>
    <w:rsid w:val="00F55DFD"/>
    <w:rsid w:val="00F5608D"/>
    <w:rsid w:val="00F57E27"/>
    <w:rsid w:val="00F61202"/>
    <w:rsid w:val="00F61A54"/>
    <w:rsid w:val="00F61E9D"/>
    <w:rsid w:val="00F63DFF"/>
    <w:rsid w:val="00F6571E"/>
    <w:rsid w:val="00F67513"/>
    <w:rsid w:val="00F7139C"/>
    <w:rsid w:val="00F72AA5"/>
    <w:rsid w:val="00F76C66"/>
    <w:rsid w:val="00F815B8"/>
    <w:rsid w:val="00F825A0"/>
    <w:rsid w:val="00F851DB"/>
    <w:rsid w:val="00F85FC3"/>
    <w:rsid w:val="00F868D7"/>
    <w:rsid w:val="00F87C48"/>
    <w:rsid w:val="00F87DA2"/>
    <w:rsid w:val="00F87ECE"/>
    <w:rsid w:val="00F90A0B"/>
    <w:rsid w:val="00F911CA"/>
    <w:rsid w:val="00F915AF"/>
    <w:rsid w:val="00F916EF"/>
    <w:rsid w:val="00F93F20"/>
    <w:rsid w:val="00F95D8A"/>
    <w:rsid w:val="00F96A6A"/>
    <w:rsid w:val="00FA2D13"/>
    <w:rsid w:val="00FA75BF"/>
    <w:rsid w:val="00FB1791"/>
    <w:rsid w:val="00FB2123"/>
    <w:rsid w:val="00FB7BBB"/>
    <w:rsid w:val="00FB7EE9"/>
    <w:rsid w:val="00FC04DB"/>
    <w:rsid w:val="00FC0781"/>
    <w:rsid w:val="00FC167B"/>
    <w:rsid w:val="00FC2EEF"/>
    <w:rsid w:val="00FC38E3"/>
    <w:rsid w:val="00FC53FF"/>
    <w:rsid w:val="00FC709C"/>
    <w:rsid w:val="00FC7A36"/>
    <w:rsid w:val="00FD0C04"/>
    <w:rsid w:val="00FD0F09"/>
    <w:rsid w:val="00FD12AB"/>
    <w:rsid w:val="00FD2530"/>
    <w:rsid w:val="00FD2E6B"/>
    <w:rsid w:val="00FD42CE"/>
    <w:rsid w:val="00FD4D67"/>
    <w:rsid w:val="00FD53A6"/>
    <w:rsid w:val="00FD570C"/>
    <w:rsid w:val="00FD5B5D"/>
    <w:rsid w:val="00FD7CF3"/>
    <w:rsid w:val="00FE1190"/>
    <w:rsid w:val="00FE3C73"/>
    <w:rsid w:val="00FF03AF"/>
    <w:rsid w:val="00FF0C53"/>
    <w:rsid w:val="00FF40C1"/>
    <w:rsid w:val="00FF551F"/>
    <w:rsid w:val="00FF7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0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40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82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27D8"/>
  </w:style>
  <w:style w:type="paragraph" w:styleId="a6">
    <w:name w:val="footer"/>
    <w:basedOn w:val="a"/>
    <w:link w:val="a7"/>
    <w:uiPriority w:val="99"/>
    <w:semiHidden/>
    <w:unhideWhenUsed/>
    <w:rsid w:val="00B82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827D8"/>
  </w:style>
  <w:style w:type="paragraph" w:styleId="a8">
    <w:name w:val="List Paragraph"/>
    <w:basedOn w:val="a"/>
    <w:uiPriority w:val="34"/>
    <w:qFormat/>
    <w:rsid w:val="000222C4"/>
    <w:pPr>
      <w:ind w:left="720"/>
      <w:contextualSpacing/>
    </w:pPr>
  </w:style>
  <w:style w:type="paragraph" w:styleId="2">
    <w:name w:val="Body Text Indent 2"/>
    <w:basedOn w:val="a"/>
    <w:link w:val="20"/>
    <w:rsid w:val="00BF0E1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F0E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BF0E1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F0E18"/>
  </w:style>
  <w:style w:type="character" w:customStyle="1" w:styleId="a9">
    <w:name w:val="Основной текст_"/>
    <w:basedOn w:val="a0"/>
    <w:link w:val="1"/>
    <w:rsid w:val="00A37B4A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rsid w:val="00A37B4A"/>
    <w:pPr>
      <w:widowControl w:val="0"/>
      <w:shd w:val="clear" w:color="auto" w:fill="FFFFFF"/>
      <w:spacing w:after="300" w:line="322" w:lineRule="exact"/>
      <w:jc w:val="right"/>
    </w:pPr>
    <w:rPr>
      <w:sz w:val="26"/>
      <w:szCs w:val="26"/>
    </w:rPr>
  </w:style>
  <w:style w:type="character" w:customStyle="1" w:styleId="aa">
    <w:name w:val="Основной текст + Полужирный"/>
    <w:basedOn w:val="a0"/>
    <w:rsid w:val="00A37B4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55pt">
    <w:name w:val="Основной текст + 15;5 pt"/>
    <w:basedOn w:val="a9"/>
    <w:rsid w:val="00A37B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2135pt">
    <w:name w:val="Основной текст (2) + 13;5 pt;Полужирный;Курсив"/>
    <w:basedOn w:val="a0"/>
    <w:rsid w:val="007125A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styleId="ab">
    <w:name w:val="Emphasis"/>
    <w:basedOn w:val="a0"/>
    <w:qFormat/>
    <w:rsid w:val="00041949"/>
    <w:rPr>
      <w:i/>
      <w:iCs/>
    </w:rPr>
  </w:style>
  <w:style w:type="paragraph" w:customStyle="1" w:styleId="Style3">
    <w:name w:val="Style3"/>
    <w:basedOn w:val="a"/>
    <w:uiPriority w:val="99"/>
    <w:rsid w:val="00EA18EE"/>
    <w:pPr>
      <w:widowControl w:val="0"/>
      <w:autoSpaceDE w:val="0"/>
      <w:autoSpaceDN w:val="0"/>
      <w:adjustRightInd w:val="0"/>
      <w:spacing w:after="0" w:line="251" w:lineRule="exact"/>
      <w:ind w:firstLine="5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EA18EE"/>
    <w:rPr>
      <w:rFonts w:ascii="Arial" w:hAnsi="Arial" w:cs="Arial"/>
      <w:sz w:val="22"/>
      <w:szCs w:val="22"/>
    </w:rPr>
  </w:style>
  <w:style w:type="paragraph" w:styleId="ac">
    <w:name w:val="Subtitle"/>
    <w:basedOn w:val="a"/>
    <w:next w:val="a"/>
    <w:link w:val="ad"/>
    <w:qFormat/>
    <w:rsid w:val="007017E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d">
    <w:name w:val="Подзаголовок Знак"/>
    <w:basedOn w:val="a0"/>
    <w:link w:val="ac"/>
    <w:rsid w:val="007017E3"/>
    <w:rPr>
      <w:rFonts w:ascii="Cambria" w:eastAsia="Times New Roman" w:hAnsi="Cambria" w:cs="Times New Roman"/>
      <w:sz w:val="24"/>
      <w:szCs w:val="24"/>
      <w:lang w:eastAsia="ru-RU"/>
    </w:rPr>
  </w:style>
  <w:style w:type="paragraph" w:styleId="ae">
    <w:name w:val="No Spacing"/>
    <w:link w:val="af"/>
    <w:uiPriority w:val="1"/>
    <w:qFormat/>
    <w:rsid w:val="004F7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Без интервала Знак"/>
    <w:basedOn w:val="a0"/>
    <w:link w:val="ae"/>
    <w:uiPriority w:val="1"/>
    <w:locked/>
    <w:rsid w:val="007B0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244549"/>
    <w:pPr>
      <w:widowControl w:val="0"/>
      <w:autoSpaceDE w:val="0"/>
      <w:autoSpaceDN w:val="0"/>
      <w:adjustRightInd w:val="0"/>
      <w:spacing w:after="0" w:line="324" w:lineRule="exact"/>
      <w:ind w:firstLine="53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Plain Text"/>
    <w:basedOn w:val="a"/>
    <w:link w:val="af1"/>
    <w:rsid w:val="00AF369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AF369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3E4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3E4DA7"/>
    <w:rPr>
      <w:rFonts w:ascii="Tahoma" w:hAnsi="Tahoma" w:cs="Tahoma"/>
      <w:sz w:val="16"/>
      <w:szCs w:val="16"/>
    </w:rPr>
  </w:style>
  <w:style w:type="character" w:customStyle="1" w:styleId="23">
    <w:name w:val="Основной текст (2)_"/>
    <w:basedOn w:val="a0"/>
    <w:link w:val="24"/>
    <w:rsid w:val="008E6F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5">
    <w:name w:val="Основной текст (2) + Полужирный"/>
    <w:basedOn w:val="23"/>
    <w:uiPriority w:val="99"/>
    <w:rsid w:val="008E6F6C"/>
    <w:rPr>
      <w:b/>
      <w:bCs/>
      <w:sz w:val="28"/>
      <w:szCs w:val="28"/>
      <w:shd w:val="clear" w:color="auto" w:fill="FFFFFF"/>
    </w:rPr>
  </w:style>
  <w:style w:type="paragraph" w:customStyle="1" w:styleId="26">
    <w:name w:val="Знак2 Знак Знак Знак"/>
    <w:basedOn w:val="a"/>
    <w:rsid w:val="00167DE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19">
    <w:name w:val="Font Style19"/>
    <w:basedOn w:val="a0"/>
    <w:rsid w:val="00540753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rsid w:val="00540753"/>
    <w:rPr>
      <w:rFonts w:ascii="Times New Roman" w:hAnsi="Times New Roman" w:cs="Times New Roman"/>
      <w:sz w:val="20"/>
      <w:szCs w:val="20"/>
    </w:rPr>
  </w:style>
  <w:style w:type="character" w:customStyle="1" w:styleId="27">
    <w:name w:val="Основной текст + Полужирный2"/>
    <w:basedOn w:val="a0"/>
    <w:rsid w:val="000F7A4C"/>
    <w:rPr>
      <w:rFonts w:ascii="Times New Roman" w:hAnsi="Times New Roman" w:cs="Times New Roman"/>
      <w:b/>
      <w:bCs/>
      <w:spacing w:val="0"/>
      <w:sz w:val="23"/>
      <w:szCs w:val="23"/>
    </w:rPr>
  </w:style>
  <w:style w:type="paragraph" w:styleId="af4">
    <w:name w:val="Body Text"/>
    <w:basedOn w:val="a"/>
    <w:link w:val="af5"/>
    <w:uiPriority w:val="99"/>
    <w:unhideWhenUsed/>
    <w:rsid w:val="00BC19E1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rsid w:val="00BC19E1"/>
  </w:style>
  <w:style w:type="character" w:customStyle="1" w:styleId="10">
    <w:name w:val="Основной текст + Полужирный1"/>
    <w:basedOn w:val="a0"/>
    <w:rsid w:val="00D0143D"/>
    <w:rPr>
      <w:rFonts w:ascii="Times New Roman" w:hAnsi="Times New Roman" w:cs="Times New Roman"/>
      <w:b/>
      <w:bCs/>
      <w:spacing w:val="0"/>
      <w:sz w:val="23"/>
      <w:szCs w:val="23"/>
    </w:rPr>
  </w:style>
  <w:style w:type="paragraph" w:customStyle="1" w:styleId="24">
    <w:name w:val="Основной текст (2)"/>
    <w:basedOn w:val="a"/>
    <w:link w:val="23"/>
    <w:uiPriority w:val="99"/>
    <w:rsid w:val="00502B03"/>
    <w:pPr>
      <w:shd w:val="clear" w:color="auto" w:fill="FFFFFF"/>
      <w:spacing w:before="360" w:after="0"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f6">
    <w:name w:val="Знак Знак"/>
    <w:basedOn w:val="a"/>
    <w:autoRedefine/>
    <w:rsid w:val="00B95A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character" w:customStyle="1" w:styleId="13">
    <w:name w:val="Заголовок №1 (3)"/>
    <w:basedOn w:val="a0"/>
    <w:uiPriority w:val="99"/>
    <w:rsid w:val="00C20082"/>
    <w:rPr>
      <w:rFonts w:ascii="Times New Roman" w:hAnsi="Times New Roman"/>
      <w:sz w:val="28"/>
      <w:szCs w:val="28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F73D3-D9E5-47F1-82A7-7E02AB5CF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6773</Words>
  <Characters>38611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Ракович Т.В.</dc:creator>
  <cp:lastModifiedBy>g30ses</cp:lastModifiedBy>
  <cp:revision>23</cp:revision>
  <cp:lastPrinted>2018-08-23T06:16:00Z</cp:lastPrinted>
  <dcterms:created xsi:type="dcterms:W3CDTF">2018-08-22T07:59:00Z</dcterms:created>
  <dcterms:modified xsi:type="dcterms:W3CDTF">2018-08-23T06:17:00Z</dcterms:modified>
</cp:coreProperties>
</file>