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B" w:rsidRDefault="0096285B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Default="003410AC" w:rsidP="0096285B">
      <w:pPr>
        <w:jc w:val="center"/>
        <w:rPr>
          <w:sz w:val="28"/>
          <w:szCs w:val="28"/>
        </w:rPr>
      </w:pPr>
    </w:p>
    <w:p w:rsidR="003410AC" w:rsidRPr="000049DA" w:rsidRDefault="003410AC" w:rsidP="0096285B">
      <w:pPr>
        <w:jc w:val="center"/>
        <w:rPr>
          <w:sz w:val="28"/>
          <w:szCs w:val="28"/>
        </w:rPr>
      </w:pPr>
    </w:p>
    <w:p w:rsidR="0096285B" w:rsidRPr="000049DA" w:rsidRDefault="0096285B" w:rsidP="0096285B">
      <w:pPr>
        <w:jc w:val="center"/>
        <w:rPr>
          <w:sz w:val="28"/>
          <w:szCs w:val="28"/>
        </w:rPr>
      </w:pPr>
      <w:r w:rsidRPr="000049DA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96285B" w:rsidRPr="000049DA" w:rsidRDefault="0096285B" w:rsidP="0096285B">
      <w:pPr>
        <w:jc w:val="center"/>
        <w:rPr>
          <w:sz w:val="28"/>
          <w:szCs w:val="28"/>
        </w:rPr>
      </w:pPr>
      <w:r w:rsidRPr="000049DA">
        <w:rPr>
          <w:sz w:val="28"/>
          <w:szCs w:val="28"/>
        </w:rPr>
        <w:t>Президента Приднестровской Молдавской Республики</w:t>
      </w:r>
    </w:p>
    <w:p w:rsidR="00395317" w:rsidRPr="000049DA" w:rsidRDefault="00395317" w:rsidP="0096285B">
      <w:pPr>
        <w:jc w:val="center"/>
        <w:rPr>
          <w:sz w:val="28"/>
          <w:szCs w:val="28"/>
        </w:rPr>
      </w:pPr>
      <w:r w:rsidRPr="000049DA">
        <w:rPr>
          <w:sz w:val="28"/>
          <w:szCs w:val="28"/>
        </w:rPr>
        <w:t>работникам закрытого акционерного общества</w:t>
      </w:r>
      <w:r w:rsidRPr="000049DA">
        <w:rPr>
          <w:sz w:val="28"/>
          <w:szCs w:val="28"/>
        </w:rPr>
        <w:br/>
        <w:t>«Рыбницкий цементный комбинат»</w:t>
      </w:r>
    </w:p>
    <w:p w:rsidR="0096285B" w:rsidRPr="000049DA" w:rsidRDefault="0096285B" w:rsidP="0096285B">
      <w:pPr>
        <w:ind w:firstLine="708"/>
        <w:jc w:val="both"/>
        <w:rPr>
          <w:sz w:val="28"/>
          <w:szCs w:val="28"/>
        </w:rPr>
      </w:pPr>
    </w:p>
    <w:p w:rsidR="0096285B" w:rsidRPr="000049DA" w:rsidRDefault="0096285B" w:rsidP="0096285B">
      <w:pPr>
        <w:ind w:firstLine="708"/>
        <w:jc w:val="both"/>
        <w:rPr>
          <w:sz w:val="28"/>
          <w:szCs w:val="28"/>
        </w:rPr>
      </w:pPr>
    </w:p>
    <w:p w:rsidR="0096285B" w:rsidRPr="000049DA" w:rsidRDefault="0096285B" w:rsidP="0096285B">
      <w:pPr>
        <w:ind w:firstLine="709"/>
        <w:jc w:val="both"/>
        <w:rPr>
          <w:sz w:val="28"/>
          <w:szCs w:val="28"/>
        </w:rPr>
      </w:pPr>
      <w:proofErr w:type="gramStart"/>
      <w:r w:rsidRPr="000049D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0049DA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0049DA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0049DA">
        <w:rPr>
          <w:sz w:val="28"/>
          <w:szCs w:val="28"/>
        </w:rPr>
        <w:br/>
        <w:t>(САЗ 11-35), от 5 декабря 2011 года № 945 (САЗ 11-49</w:t>
      </w:r>
      <w:proofErr w:type="gramEnd"/>
      <w:r w:rsidRPr="000049DA">
        <w:rPr>
          <w:sz w:val="28"/>
          <w:szCs w:val="28"/>
        </w:rPr>
        <w:t xml:space="preserve">), </w:t>
      </w:r>
      <w:proofErr w:type="gramStart"/>
      <w:r w:rsidRPr="000049DA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0049DA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0049DA">
        <w:rPr>
          <w:sz w:val="28"/>
          <w:szCs w:val="28"/>
        </w:rPr>
        <w:br/>
      </w:r>
      <w:r w:rsidRPr="000049DA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0049DA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0049DA">
        <w:rPr>
          <w:sz w:val="28"/>
          <w:szCs w:val="28"/>
        </w:rPr>
        <w:t xml:space="preserve"> </w:t>
      </w:r>
      <w:proofErr w:type="gramStart"/>
      <w:r w:rsidRPr="000049DA">
        <w:rPr>
          <w:sz w:val="28"/>
          <w:szCs w:val="28"/>
        </w:rPr>
        <w:t xml:space="preserve">года № 155 </w:t>
      </w:r>
      <w:r w:rsidRPr="000049DA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0049DA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0049DA">
        <w:rPr>
          <w:sz w:val="28"/>
          <w:szCs w:val="28"/>
        </w:rPr>
        <w:t xml:space="preserve">), </w:t>
      </w:r>
      <w:r w:rsidRPr="000049DA">
        <w:rPr>
          <w:sz w:val="28"/>
          <w:szCs w:val="28"/>
        </w:rPr>
        <w:br/>
        <w:t xml:space="preserve">от 25 октября 2017 года № 593 (САЗ 17-44), от 10 января 2018 года № 8 </w:t>
      </w:r>
      <w:r w:rsidRPr="000049DA">
        <w:rPr>
          <w:sz w:val="28"/>
          <w:szCs w:val="28"/>
        </w:rPr>
        <w:br/>
        <w:t>(САЗ 18-2), от 18 апреля 2018 года № 140 (САЗ 18-16), за многолетний добросовестный труд, высокий профессионализм и в связи с Днем строителя:</w:t>
      </w:r>
    </w:p>
    <w:p w:rsidR="0096285B" w:rsidRPr="000049DA" w:rsidRDefault="0096285B" w:rsidP="0096285B">
      <w:pPr>
        <w:jc w:val="both"/>
        <w:rPr>
          <w:sz w:val="28"/>
          <w:szCs w:val="28"/>
        </w:rPr>
      </w:pPr>
    </w:p>
    <w:p w:rsidR="0096285B" w:rsidRPr="000049DA" w:rsidRDefault="0096285B" w:rsidP="0096285B">
      <w:pPr>
        <w:ind w:firstLine="708"/>
        <w:jc w:val="both"/>
        <w:rPr>
          <w:sz w:val="28"/>
          <w:szCs w:val="28"/>
        </w:rPr>
      </w:pPr>
      <w:r w:rsidRPr="000049DA"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96285B" w:rsidRPr="000049DA" w:rsidRDefault="0096285B" w:rsidP="009628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C22362" w:rsidRPr="000049DA" w:rsidTr="003B6B47">
        <w:tc>
          <w:tcPr>
            <w:tcW w:w="4503" w:type="dxa"/>
          </w:tcPr>
          <w:p w:rsidR="00C22362" w:rsidRPr="000049DA" w:rsidRDefault="00C22362" w:rsidP="00C22362">
            <w:pPr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t>Вильганя</w:t>
            </w:r>
            <w:proofErr w:type="spellEnd"/>
            <w:r w:rsidRPr="000049DA">
              <w:rPr>
                <w:sz w:val="28"/>
                <w:szCs w:val="28"/>
              </w:rPr>
              <w:t xml:space="preserve"> Игоря Ярославовича</w:t>
            </w:r>
          </w:p>
        </w:tc>
        <w:tc>
          <w:tcPr>
            <w:tcW w:w="425" w:type="dxa"/>
          </w:tcPr>
          <w:p w:rsidR="00C22362" w:rsidRPr="000049DA" w:rsidRDefault="00C22362" w:rsidP="003B6B47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5129" w:rsidRDefault="00C22362" w:rsidP="00395317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слесаря-ремонтника </w:t>
            </w:r>
          </w:p>
          <w:p w:rsidR="00C22362" w:rsidRPr="000049DA" w:rsidRDefault="00DC5129" w:rsidP="0039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участка </w:t>
            </w:r>
            <w:r w:rsidR="00C22362" w:rsidRPr="000049DA">
              <w:rPr>
                <w:sz w:val="28"/>
                <w:szCs w:val="28"/>
              </w:rPr>
              <w:t>по ремонту и обслуживанию технологического оборудования ремонтно-механической службы,</w:t>
            </w:r>
          </w:p>
          <w:p w:rsidR="00407D38" w:rsidRPr="000049DA" w:rsidRDefault="00407D38" w:rsidP="00395317">
            <w:pPr>
              <w:rPr>
                <w:sz w:val="28"/>
                <w:szCs w:val="28"/>
              </w:rPr>
            </w:pPr>
          </w:p>
        </w:tc>
      </w:tr>
      <w:tr w:rsidR="00C22362" w:rsidRPr="000049DA" w:rsidTr="003B6B47">
        <w:tc>
          <w:tcPr>
            <w:tcW w:w="4503" w:type="dxa"/>
          </w:tcPr>
          <w:p w:rsidR="00C22362" w:rsidRPr="000049DA" w:rsidRDefault="00C22362" w:rsidP="00C22362">
            <w:pPr>
              <w:ind w:right="-108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Соловьева Николая Владимировича</w:t>
            </w:r>
          </w:p>
        </w:tc>
        <w:tc>
          <w:tcPr>
            <w:tcW w:w="425" w:type="dxa"/>
          </w:tcPr>
          <w:p w:rsidR="00C22362" w:rsidRPr="000049DA" w:rsidRDefault="00C22362" w:rsidP="003B6B47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2362" w:rsidRDefault="00395317" w:rsidP="00407D38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сменного мастера сырьевого цеха</w:t>
            </w:r>
            <w:r w:rsidR="00C22362" w:rsidRPr="000049DA">
              <w:rPr>
                <w:sz w:val="28"/>
                <w:szCs w:val="28"/>
              </w:rPr>
              <w:t>,</w:t>
            </w:r>
          </w:p>
          <w:p w:rsidR="00DC5129" w:rsidRDefault="00DC5129" w:rsidP="00407D38">
            <w:pPr>
              <w:rPr>
                <w:sz w:val="28"/>
                <w:szCs w:val="28"/>
              </w:rPr>
            </w:pPr>
          </w:p>
          <w:p w:rsidR="00DC5129" w:rsidRPr="000049DA" w:rsidRDefault="00DC5129" w:rsidP="00407D38">
            <w:pPr>
              <w:rPr>
                <w:sz w:val="28"/>
                <w:szCs w:val="28"/>
              </w:rPr>
            </w:pPr>
          </w:p>
        </w:tc>
      </w:tr>
      <w:tr w:rsidR="00C22362" w:rsidRPr="000049DA" w:rsidTr="003B6B47">
        <w:tc>
          <w:tcPr>
            <w:tcW w:w="4503" w:type="dxa"/>
          </w:tcPr>
          <w:p w:rsidR="00C22362" w:rsidRPr="000049DA" w:rsidRDefault="00C22362" w:rsidP="00C22362">
            <w:pPr>
              <w:ind w:right="-108"/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lastRenderedPageBreak/>
              <w:t>Спыну</w:t>
            </w:r>
            <w:proofErr w:type="spellEnd"/>
            <w:r w:rsidRPr="000049DA">
              <w:rPr>
                <w:sz w:val="28"/>
                <w:szCs w:val="28"/>
              </w:rPr>
              <w:t xml:space="preserve"> Аллу Владимировну</w:t>
            </w:r>
          </w:p>
        </w:tc>
        <w:tc>
          <w:tcPr>
            <w:tcW w:w="425" w:type="dxa"/>
          </w:tcPr>
          <w:p w:rsidR="00C22362" w:rsidRPr="000049DA" w:rsidRDefault="00C22362" w:rsidP="003B6B47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5129" w:rsidRDefault="00C22362" w:rsidP="00C22362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инженера-конструктора по разработке систем энергоснабжения </w:t>
            </w:r>
          </w:p>
          <w:p w:rsidR="00C22362" w:rsidRPr="000049DA" w:rsidRDefault="00C22362" w:rsidP="00C22362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отдела капитального строительства </w:t>
            </w:r>
            <w:r w:rsidRPr="000049DA">
              <w:rPr>
                <w:sz w:val="28"/>
                <w:szCs w:val="28"/>
              </w:rPr>
              <w:br/>
              <w:t>и инвестиций,</w:t>
            </w:r>
          </w:p>
          <w:p w:rsidR="00C22362" w:rsidRPr="000049DA" w:rsidRDefault="00C22362" w:rsidP="00C22362">
            <w:pPr>
              <w:rPr>
                <w:sz w:val="28"/>
                <w:szCs w:val="28"/>
              </w:rPr>
            </w:pPr>
          </w:p>
        </w:tc>
      </w:tr>
      <w:tr w:rsidR="00C22362" w:rsidRPr="000049DA" w:rsidTr="003B6B47">
        <w:tc>
          <w:tcPr>
            <w:tcW w:w="4503" w:type="dxa"/>
          </w:tcPr>
          <w:p w:rsidR="00C22362" w:rsidRPr="000049DA" w:rsidRDefault="00C22362" w:rsidP="00C22362">
            <w:pPr>
              <w:ind w:right="-108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Шевченко Руслана Валерьевича</w:t>
            </w:r>
          </w:p>
        </w:tc>
        <w:tc>
          <w:tcPr>
            <w:tcW w:w="425" w:type="dxa"/>
          </w:tcPr>
          <w:p w:rsidR="00C22362" w:rsidRPr="000049DA" w:rsidRDefault="00C22362" w:rsidP="003B6B47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2362" w:rsidRPr="000049DA" w:rsidRDefault="00C22362" w:rsidP="00C22362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маш</w:t>
            </w:r>
            <w:r w:rsidR="00395317" w:rsidRPr="000049DA">
              <w:rPr>
                <w:sz w:val="28"/>
                <w:szCs w:val="28"/>
              </w:rPr>
              <w:t>иниста экскаватора горного цеха;</w:t>
            </w:r>
          </w:p>
        </w:tc>
      </w:tr>
    </w:tbl>
    <w:p w:rsidR="0096285B" w:rsidRPr="000049DA" w:rsidRDefault="0096285B" w:rsidP="0096285B">
      <w:pPr>
        <w:jc w:val="both"/>
        <w:rPr>
          <w:sz w:val="28"/>
          <w:szCs w:val="28"/>
        </w:rPr>
      </w:pPr>
    </w:p>
    <w:p w:rsidR="0096285B" w:rsidRPr="000049DA" w:rsidRDefault="0096285B" w:rsidP="0096285B">
      <w:pPr>
        <w:ind w:firstLine="708"/>
        <w:jc w:val="both"/>
        <w:rPr>
          <w:sz w:val="28"/>
          <w:szCs w:val="28"/>
        </w:rPr>
      </w:pPr>
      <w:r w:rsidRPr="000049DA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96285B" w:rsidRPr="000049DA" w:rsidRDefault="0096285B" w:rsidP="009628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E35A0" w:rsidRPr="000049DA" w:rsidTr="003B6B47">
        <w:tc>
          <w:tcPr>
            <w:tcW w:w="4503" w:type="dxa"/>
          </w:tcPr>
          <w:p w:rsidR="004E35A0" w:rsidRPr="000049DA" w:rsidRDefault="004E35A0" w:rsidP="00C22362">
            <w:pPr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t>Гасану</w:t>
            </w:r>
            <w:proofErr w:type="spellEnd"/>
            <w:r w:rsidRPr="000049DA">
              <w:rPr>
                <w:sz w:val="28"/>
                <w:szCs w:val="28"/>
              </w:rPr>
              <w:t xml:space="preserve"> Валентину Ивановичу</w:t>
            </w:r>
          </w:p>
        </w:tc>
        <w:tc>
          <w:tcPr>
            <w:tcW w:w="425" w:type="dxa"/>
          </w:tcPr>
          <w:p w:rsidR="004E35A0" w:rsidRPr="000049DA" w:rsidRDefault="004E35A0" w:rsidP="003B6B47">
            <w:pPr>
              <w:jc w:val="both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E35A0" w:rsidRPr="000049DA" w:rsidRDefault="004E35A0" w:rsidP="00C22362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фрезеровщику токарного участка ремонтно-механической службы,</w:t>
            </w:r>
          </w:p>
          <w:p w:rsidR="004E35A0" w:rsidRPr="000049DA" w:rsidRDefault="004E35A0" w:rsidP="00C22362">
            <w:pPr>
              <w:rPr>
                <w:sz w:val="28"/>
                <w:szCs w:val="28"/>
              </w:rPr>
            </w:pPr>
          </w:p>
        </w:tc>
      </w:tr>
      <w:tr w:rsidR="004E35A0" w:rsidRPr="000049DA" w:rsidTr="003B6B47">
        <w:tc>
          <w:tcPr>
            <w:tcW w:w="4503" w:type="dxa"/>
          </w:tcPr>
          <w:p w:rsidR="004E35A0" w:rsidRPr="000049DA" w:rsidRDefault="004E35A0" w:rsidP="00C22362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Голову Виктору Михайловичу</w:t>
            </w:r>
          </w:p>
        </w:tc>
        <w:tc>
          <w:tcPr>
            <w:tcW w:w="425" w:type="dxa"/>
          </w:tcPr>
          <w:p w:rsidR="004E35A0" w:rsidRPr="000049DA" w:rsidRDefault="004E35A0" w:rsidP="003B6B47">
            <w:pPr>
              <w:jc w:val="both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E35A0" w:rsidRPr="000049DA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начальнику</w:t>
            </w:r>
            <w:r w:rsidR="00395317" w:rsidRPr="000049DA">
              <w:rPr>
                <w:sz w:val="28"/>
                <w:szCs w:val="28"/>
              </w:rPr>
              <w:t xml:space="preserve"> горного цеха</w:t>
            </w:r>
            <w:r w:rsidRPr="000049DA">
              <w:rPr>
                <w:sz w:val="28"/>
                <w:szCs w:val="28"/>
              </w:rPr>
              <w:t>,</w:t>
            </w:r>
          </w:p>
          <w:p w:rsidR="004E35A0" w:rsidRPr="000049DA" w:rsidRDefault="004E35A0" w:rsidP="004E35A0">
            <w:pPr>
              <w:rPr>
                <w:sz w:val="28"/>
                <w:szCs w:val="28"/>
              </w:rPr>
            </w:pPr>
          </w:p>
        </w:tc>
      </w:tr>
      <w:tr w:rsidR="004E35A0" w:rsidRPr="000049DA" w:rsidTr="003B6B47">
        <w:tc>
          <w:tcPr>
            <w:tcW w:w="4503" w:type="dxa"/>
          </w:tcPr>
          <w:p w:rsidR="004E35A0" w:rsidRPr="000049DA" w:rsidRDefault="004E35A0" w:rsidP="004E35A0">
            <w:pPr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t>Комогорцеву</w:t>
            </w:r>
            <w:proofErr w:type="spellEnd"/>
            <w:r w:rsidRPr="000049DA">
              <w:rPr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:rsidR="004E35A0" w:rsidRPr="000049DA" w:rsidRDefault="004E35A0" w:rsidP="003B6B47">
            <w:pPr>
              <w:jc w:val="both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5129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заместителю начальника цеха </w:t>
            </w:r>
          </w:p>
          <w:p w:rsidR="004E35A0" w:rsidRPr="000049DA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отгрузки готовой продукции,</w:t>
            </w:r>
          </w:p>
          <w:p w:rsidR="004E35A0" w:rsidRPr="000049DA" w:rsidRDefault="004E35A0" w:rsidP="004E35A0">
            <w:pPr>
              <w:rPr>
                <w:sz w:val="28"/>
                <w:szCs w:val="28"/>
              </w:rPr>
            </w:pPr>
          </w:p>
        </w:tc>
      </w:tr>
      <w:tr w:rsidR="004E35A0" w:rsidRPr="000049DA" w:rsidTr="003B6B47">
        <w:tc>
          <w:tcPr>
            <w:tcW w:w="4503" w:type="dxa"/>
          </w:tcPr>
          <w:p w:rsidR="004E35A0" w:rsidRPr="000049DA" w:rsidRDefault="004E35A0" w:rsidP="004E35A0">
            <w:pPr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t>Мандрик</w:t>
            </w:r>
            <w:proofErr w:type="spellEnd"/>
            <w:r w:rsidRPr="000049DA">
              <w:rPr>
                <w:sz w:val="28"/>
                <w:szCs w:val="28"/>
              </w:rPr>
              <w:t xml:space="preserve"> Евгении Павловне</w:t>
            </w:r>
          </w:p>
        </w:tc>
        <w:tc>
          <w:tcPr>
            <w:tcW w:w="425" w:type="dxa"/>
          </w:tcPr>
          <w:p w:rsidR="004E35A0" w:rsidRPr="000049DA" w:rsidRDefault="004E35A0" w:rsidP="003B6B47">
            <w:pPr>
              <w:jc w:val="both"/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5129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штукатуру </w:t>
            </w:r>
          </w:p>
          <w:p w:rsidR="004E35A0" w:rsidRPr="000049DA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>ремонтно-строительного цеха,</w:t>
            </w:r>
          </w:p>
          <w:p w:rsidR="004E35A0" w:rsidRPr="000049DA" w:rsidRDefault="004E35A0" w:rsidP="004E35A0">
            <w:pPr>
              <w:rPr>
                <w:sz w:val="28"/>
                <w:szCs w:val="28"/>
              </w:rPr>
            </w:pPr>
          </w:p>
        </w:tc>
      </w:tr>
      <w:tr w:rsidR="004E35A0" w:rsidRPr="000049DA" w:rsidTr="003B6B47">
        <w:tc>
          <w:tcPr>
            <w:tcW w:w="4503" w:type="dxa"/>
          </w:tcPr>
          <w:p w:rsidR="004E35A0" w:rsidRPr="000049DA" w:rsidRDefault="004E35A0" w:rsidP="004E35A0">
            <w:pPr>
              <w:ind w:right="-108"/>
              <w:rPr>
                <w:sz w:val="28"/>
                <w:szCs w:val="28"/>
              </w:rPr>
            </w:pPr>
            <w:proofErr w:type="spellStart"/>
            <w:r w:rsidRPr="000049DA">
              <w:rPr>
                <w:sz w:val="28"/>
                <w:szCs w:val="28"/>
              </w:rPr>
              <w:t>Сливинскому</w:t>
            </w:r>
            <w:proofErr w:type="spellEnd"/>
            <w:r w:rsidRPr="000049DA">
              <w:rPr>
                <w:sz w:val="28"/>
                <w:szCs w:val="28"/>
              </w:rPr>
              <w:t xml:space="preserve"> Михаилу Семеновичу</w:t>
            </w:r>
          </w:p>
        </w:tc>
        <w:tc>
          <w:tcPr>
            <w:tcW w:w="425" w:type="dxa"/>
          </w:tcPr>
          <w:p w:rsidR="004E35A0" w:rsidRPr="000049DA" w:rsidRDefault="00DC5129" w:rsidP="003B6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C5129" w:rsidRDefault="004E35A0" w:rsidP="004E35A0">
            <w:pPr>
              <w:rPr>
                <w:sz w:val="28"/>
                <w:szCs w:val="28"/>
              </w:rPr>
            </w:pPr>
            <w:r w:rsidRPr="000049DA">
              <w:rPr>
                <w:sz w:val="28"/>
                <w:szCs w:val="28"/>
              </w:rPr>
              <w:t xml:space="preserve">слесарю-ремонтнику </w:t>
            </w:r>
          </w:p>
          <w:p w:rsidR="004E35A0" w:rsidRPr="000049DA" w:rsidRDefault="00DC5129" w:rsidP="004E3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участка </w:t>
            </w:r>
            <w:r w:rsidR="004E35A0" w:rsidRPr="000049DA">
              <w:rPr>
                <w:sz w:val="28"/>
                <w:szCs w:val="28"/>
              </w:rPr>
              <w:t>по ремонту и обслуживанию технологического оборудования ремонтно-механической службы</w:t>
            </w:r>
            <w:r w:rsidR="00395317" w:rsidRPr="000049DA">
              <w:rPr>
                <w:sz w:val="28"/>
                <w:szCs w:val="28"/>
              </w:rPr>
              <w:t>.</w:t>
            </w:r>
          </w:p>
        </w:tc>
      </w:tr>
    </w:tbl>
    <w:p w:rsidR="0096285B" w:rsidRPr="000049DA" w:rsidRDefault="0096285B" w:rsidP="0096285B">
      <w:pPr>
        <w:jc w:val="both"/>
        <w:rPr>
          <w:sz w:val="28"/>
          <w:szCs w:val="28"/>
        </w:rPr>
      </w:pPr>
    </w:p>
    <w:p w:rsidR="00AD7710" w:rsidRDefault="00AD7710" w:rsidP="0096285B">
      <w:pPr>
        <w:jc w:val="both"/>
        <w:rPr>
          <w:sz w:val="28"/>
          <w:szCs w:val="28"/>
        </w:rPr>
      </w:pPr>
    </w:p>
    <w:p w:rsidR="003410AC" w:rsidRDefault="003410AC" w:rsidP="0096285B">
      <w:pPr>
        <w:jc w:val="both"/>
        <w:rPr>
          <w:sz w:val="28"/>
          <w:szCs w:val="28"/>
        </w:rPr>
      </w:pPr>
    </w:p>
    <w:p w:rsidR="003410AC" w:rsidRPr="000049DA" w:rsidRDefault="003410AC" w:rsidP="0096285B">
      <w:pPr>
        <w:jc w:val="both"/>
        <w:rPr>
          <w:sz w:val="28"/>
          <w:szCs w:val="28"/>
        </w:rPr>
      </w:pPr>
    </w:p>
    <w:p w:rsidR="003410AC" w:rsidRDefault="003410AC" w:rsidP="003410A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10AC" w:rsidRDefault="003410AC" w:rsidP="003410AC">
      <w:pPr>
        <w:ind w:firstLine="708"/>
        <w:rPr>
          <w:sz w:val="28"/>
          <w:szCs w:val="28"/>
        </w:rPr>
      </w:pPr>
    </w:p>
    <w:p w:rsidR="003410AC" w:rsidRDefault="003410AC" w:rsidP="003410AC">
      <w:pPr>
        <w:ind w:firstLine="708"/>
        <w:rPr>
          <w:sz w:val="28"/>
          <w:szCs w:val="28"/>
        </w:rPr>
      </w:pPr>
    </w:p>
    <w:p w:rsidR="003410AC" w:rsidRPr="00A4745D" w:rsidRDefault="003410AC" w:rsidP="003410AC">
      <w:pPr>
        <w:rPr>
          <w:sz w:val="28"/>
          <w:szCs w:val="28"/>
        </w:rPr>
      </w:pPr>
    </w:p>
    <w:p w:rsidR="003410AC" w:rsidRPr="00A4745D" w:rsidRDefault="003410AC" w:rsidP="003410AC">
      <w:pPr>
        <w:ind w:firstLine="708"/>
        <w:rPr>
          <w:sz w:val="28"/>
          <w:szCs w:val="28"/>
        </w:rPr>
      </w:pPr>
      <w:r w:rsidRPr="00A4745D">
        <w:rPr>
          <w:sz w:val="28"/>
          <w:szCs w:val="28"/>
        </w:rPr>
        <w:t>г. Тирасполь</w:t>
      </w:r>
    </w:p>
    <w:p w:rsidR="003410AC" w:rsidRPr="00A4745D" w:rsidRDefault="003410AC" w:rsidP="003410AC">
      <w:pPr>
        <w:rPr>
          <w:sz w:val="28"/>
          <w:szCs w:val="28"/>
        </w:rPr>
      </w:pPr>
      <w:r w:rsidRPr="00A4745D">
        <w:rPr>
          <w:sz w:val="28"/>
          <w:szCs w:val="28"/>
        </w:rPr>
        <w:t xml:space="preserve">         10 августа 2018 г.</w:t>
      </w:r>
    </w:p>
    <w:p w:rsidR="00740662" w:rsidRPr="00A4745D" w:rsidRDefault="003410AC" w:rsidP="0096285B">
      <w:pPr>
        <w:rPr>
          <w:sz w:val="28"/>
          <w:szCs w:val="28"/>
        </w:rPr>
      </w:pPr>
      <w:r w:rsidRPr="00A4745D">
        <w:rPr>
          <w:sz w:val="28"/>
          <w:szCs w:val="28"/>
        </w:rPr>
        <w:t xml:space="preserve">              № </w:t>
      </w:r>
      <w:r w:rsidR="00A4745D">
        <w:rPr>
          <w:sz w:val="28"/>
          <w:szCs w:val="28"/>
        </w:rPr>
        <w:t>214</w:t>
      </w:r>
      <w:r w:rsidRPr="00A4745D">
        <w:rPr>
          <w:sz w:val="28"/>
          <w:szCs w:val="28"/>
        </w:rPr>
        <w:t>рп</w:t>
      </w:r>
    </w:p>
    <w:sectPr w:rsidR="00740662" w:rsidRPr="00A4745D" w:rsidSect="003B6B47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D1" w:rsidRDefault="00D01ED1" w:rsidP="00F93CC3">
      <w:r>
        <w:separator/>
      </w:r>
    </w:p>
  </w:endnote>
  <w:endnote w:type="continuationSeparator" w:id="0">
    <w:p w:rsidR="00D01ED1" w:rsidRDefault="00D01ED1" w:rsidP="00F9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D1" w:rsidRDefault="00D01ED1" w:rsidP="00F93CC3">
      <w:r>
        <w:separator/>
      </w:r>
    </w:p>
  </w:footnote>
  <w:footnote w:type="continuationSeparator" w:id="0">
    <w:p w:rsidR="00D01ED1" w:rsidRDefault="00D01ED1" w:rsidP="00F93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DA" w:rsidRDefault="002B006A">
    <w:pPr>
      <w:pStyle w:val="a3"/>
      <w:jc w:val="center"/>
    </w:pPr>
    <w:fldSimple w:instr=" PAGE   \* MERGEFORMAT ">
      <w:r w:rsidR="00A4745D">
        <w:rPr>
          <w:noProof/>
        </w:rPr>
        <w:t>- 2 -</w:t>
      </w:r>
    </w:fldSimple>
  </w:p>
  <w:p w:rsidR="000049DA" w:rsidRDefault="000049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5B"/>
    <w:rsid w:val="000049DA"/>
    <w:rsid w:val="00010D14"/>
    <w:rsid w:val="00047D21"/>
    <w:rsid w:val="00056F31"/>
    <w:rsid w:val="0007228E"/>
    <w:rsid w:val="00096CB4"/>
    <w:rsid w:val="000B47F4"/>
    <w:rsid w:val="000D218C"/>
    <w:rsid w:val="000D4828"/>
    <w:rsid w:val="0011599E"/>
    <w:rsid w:val="00124A74"/>
    <w:rsid w:val="00126665"/>
    <w:rsid w:val="00132172"/>
    <w:rsid w:val="00137C2E"/>
    <w:rsid w:val="001D4208"/>
    <w:rsid w:val="001E5280"/>
    <w:rsid w:val="002110C0"/>
    <w:rsid w:val="002206CF"/>
    <w:rsid w:val="002246F3"/>
    <w:rsid w:val="002407A8"/>
    <w:rsid w:val="002444AB"/>
    <w:rsid w:val="00257063"/>
    <w:rsid w:val="00257B37"/>
    <w:rsid w:val="00264BC6"/>
    <w:rsid w:val="00266CAD"/>
    <w:rsid w:val="002B006A"/>
    <w:rsid w:val="002C6BC1"/>
    <w:rsid w:val="002D03B2"/>
    <w:rsid w:val="002D1F3A"/>
    <w:rsid w:val="002D658F"/>
    <w:rsid w:val="003410AC"/>
    <w:rsid w:val="00386EB7"/>
    <w:rsid w:val="00395317"/>
    <w:rsid w:val="003A55D0"/>
    <w:rsid w:val="003B6750"/>
    <w:rsid w:val="003B6B47"/>
    <w:rsid w:val="003D5502"/>
    <w:rsid w:val="003D6FF1"/>
    <w:rsid w:val="003E5AAE"/>
    <w:rsid w:val="004013A8"/>
    <w:rsid w:val="00407D38"/>
    <w:rsid w:val="00455F3A"/>
    <w:rsid w:val="0047256E"/>
    <w:rsid w:val="004965B6"/>
    <w:rsid w:val="004A5E5A"/>
    <w:rsid w:val="004D047B"/>
    <w:rsid w:val="004E35A0"/>
    <w:rsid w:val="004F4808"/>
    <w:rsid w:val="005069EE"/>
    <w:rsid w:val="00535FF1"/>
    <w:rsid w:val="00541A77"/>
    <w:rsid w:val="005B106F"/>
    <w:rsid w:val="005E002E"/>
    <w:rsid w:val="00612395"/>
    <w:rsid w:val="006428F5"/>
    <w:rsid w:val="00690A24"/>
    <w:rsid w:val="006A6A8A"/>
    <w:rsid w:val="006B50C6"/>
    <w:rsid w:val="006F5673"/>
    <w:rsid w:val="00701F54"/>
    <w:rsid w:val="007043C6"/>
    <w:rsid w:val="0072258B"/>
    <w:rsid w:val="0072634C"/>
    <w:rsid w:val="00740662"/>
    <w:rsid w:val="00746A95"/>
    <w:rsid w:val="0075020F"/>
    <w:rsid w:val="007536C6"/>
    <w:rsid w:val="007621A3"/>
    <w:rsid w:val="007638B5"/>
    <w:rsid w:val="00787CF4"/>
    <w:rsid w:val="007B1631"/>
    <w:rsid w:val="007E738F"/>
    <w:rsid w:val="007F0EAD"/>
    <w:rsid w:val="007F2914"/>
    <w:rsid w:val="00804DEF"/>
    <w:rsid w:val="00805D53"/>
    <w:rsid w:val="00810FE9"/>
    <w:rsid w:val="00817311"/>
    <w:rsid w:val="00817EDF"/>
    <w:rsid w:val="00821D9A"/>
    <w:rsid w:val="00856700"/>
    <w:rsid w:val="00876171"/>
    <w:rsid w:val="00891FCA"/>
    <w:rsid w:val="0089596B"/>
    <w:rsid w:val="008B77A6"/>
    <w:rsid w:val="008D4B2F"/>
    <w:rsid w:val="008E6D8D"/>
    <w:rsid w:val="00911C28"/>
    <w:rsid w:val="0096285B"/>
    <w:rsid w:val="00970528"/>
    <w:rsid w:val="00975CA6"/>
    <w:rsid w:val="00985D5A"/>
    <w:rsid w:val="00990DFC"/>
    <w:rsid w:val="00A075BC"/>
    <w:rsid w:val="00A20F90"/>
    <w:rsid w:val="00A30D29"/>
    <w:rsid w:val="00A4745D"/>
    <w:rsid w:val="00A675DC"/>
    <w:rsid w:val="00A9548D"/>
    <w:rsid w:val="00AC6D63"/>
    <w:rsid w:val="00AD7710"/>
    <w:rsid w:val="00B318B4"/>
    <w:rsid w:val="00B366C2"/>
    <w:rsid w:val="00BA5BB4"/>
    <w:rsid w:val="00BC4A69"/>
    <w:rsid w:val="00BE5109"/>
    <w:rsid w:val="00C22362"/>
    <w:rsid w:val="00C54046"/>
    <w:rsid w:val="00C741A4"/>
    <w:rsid w:val="00CC44C7"/>
    <w:rsid w:val="00D01ED1"/>
    <w:rsid w:val="00D745B2"/>
    <w:rsid w:val="00D84F57"/>
    <w:rsid w:val="00DA71AC"/>
    <w:rsid w:val="00DC5129"/>
    <w:rsid w:val="00DD5FA6"/>
    <w:rsid w:val="00E06570"/>
    <w:rsid w:val="00E325A1"/>
    <w:rsid w:val="00E56CF8"/>
    <w:rsid w:val="00E6755B"/>
    <w:rsid w:val="00E74566"/>
    <w:rsid w:val="00E83F36"/>
    <w:rsid w:val="00E91494"/>
    <w:rsid w:val="00ED14E4"/>
    <w:rsid w:val="00F33A34"/>
    <w:rsid w:val="00F838C7"/>
    <w:rsid w:val="00F83988"/>
    <w:rsid w:val="00F93CC3"/>
    <w:rsid w:val="00FA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uiPriority w:val="99"/>
    <w:rsid w:val="009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Эфрос О.Ю.</dc:creator>
  <cp:lastModifiedBy>g106kaa</cp:lastModifiedBy>
  <cp:revision>4</cp:revision>
  <dcterms:created xsi:type="dcterms:W3CDTF">2018-08-10T08:23:00Z</dcterms:created>
  <dcterms:modified xsi:type="dcterms:W3CDTF">2018-08-10T09:41:00Z</dcterms:modified>
</cp:coreProperties>
</file>