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47" w:rsidRDefault="00DB6647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Pr="00F95576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576" w:rsidRPr="007E3958" w:rsidRDefault="00D508DA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>Об отмене</w:t>
      </w:r>
      <w:r w:rsidR="00DB6647" w:rsidRPr="00F95576">
        <w:rPr>
          <w:rFonts w:ascii="Times New Roman" w:hAnsi="Times New Roman" w:cs="Times New Roman"/>
          <w:sz w:val="28"/>
          <w:szCs w:val="28"/>
        </w:rPr>
        <w:t xml:space="preserve"> Распоряжения Президента </w:t>
      </w:r>
    </w:p>
    <w:p w:rsidR="00F95576" w:rsidRPr="007E3958" w:rsidRDefault="00DB6647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95576" w:rsidRPr="007E3958" w:rsidRDefault="00DB6647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 xml:space="preserve">от 16 марта 2010 года № 234рп </w:t>
      </w:r>
    </w:p>
    <w:p w:rsidR="00F95576" w:rsidRPr="007E3958" w:rsidRDefault="00DB6647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>«Об учреждении республиканского смотра-конкурс</w:t>
      </w:r>
      <w:r w:rsidR="00FB6F90" w:rsidRPr="00F95576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95576" w:rsidRPr="007E3958" w:rsidRDefault="00FB6F90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 xml:space="preserve">«Самый зеленый и чистый город </w:t>
      </w:r>
      <w:r w:rsidR="00DB6647" w:rsidRPr="00F95576">
        <w:rPr>
          <w:rFonts w:ascii="Times New Roman" w:hAnsi="Times New Roman" w:cs="Times New Roman"/>
          <w:sz w:val="28"/>
          <w:szCs w:val="28"/>
        </w:rPr>
        <w:t xml:space="preserve">(поселок, село) </w:t>
      </w:r>
    </w:p>
    <w:p w:rsidR="00FB6F90" w:rsidRPr="00F95576" w:rsidRDefault="00DB6647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Республики» </w:t>
      </w:r>
    </w:p>
    <w:p w:rsidR="00FB6F90" w:rsidRPr="00F95576" w:rsidRDefault="00DB6647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 xml:space="preserve">и об утверждении Положения о республиканском смотре-конкурсе </w:t>
      </w:r>
    </w:p>
    <w:p w:rsidR="00F95576" w:rsidRPr="007E3958" w:rsidRDefault="00DB6647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>«Самый зеленый и чистый город (поселок, с</w:t>
      </w:r>
      <w:r w:rsidR="00FB6F90" w:rsidRPr="00F95576">
        <w:rPr>
          <w:rFonts w:ascii="Times New Roman" w:hAnsi="Times New Roman" w:cs="Times New Roman"/>
          <w:sz w:val="28"/>
          <w:szCs w:val="28"/>
        </w:rPr>
        <w:t xml:space="preserve">ело) </w:t>
      </w:r>
    </w:p>
    <w:p w:rsidR="00DB6647" w:rsidRPr="00F95576" w:rsidRDefault="00FB6F90" w:rsidP="00F95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  <w:r w:rsidR="00DB6647" w:rsidRPr="00F95576">
        <w:rPr>
          <w:rFonts w:ascii="Times New Roman" w:hAnsi="Times New Roman" w:cs="Times New Roman"/>
          <w:sz w:val="28"/>
          <w:szCs w:val="28"/>
        </w:rPr>
        <w:t>Республики»</w:t>
      </w:r>
    </w:p>
    <w:p w:rsidR="00DB6647" w:rsidRPr="00595E97" w:rsidRDefault="00DB6647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76" w:rsidRPr="00595E97" w:rsidRDefault="00F95576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647" w:rsidRPr="00F95576" w:rsidRDefault="00DB6647" w:rsidP="00F9557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557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59054F" w:rsidRPr="00F95576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D508DA" w:rsidRPr="00F95576">
        <w:rPr>
          <w:rFonts w:ascii="Times New Roman" w:hAnsi="Times New Roman" w:cs="Times New Roman"/>
          <w:sz w:val="28"/>
          <w:szCs w:val="28"/>
        </w:rPr>
        <w:t xml:space="preserve">принятием Постановления Правительства </w:t>
      </w:r>
      <w:r w:rsidR="00F204E7" w:rsidRPr="00F95576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от 4 июля 2018 года №</w:t>
      </w:r>
      <w:r w:rsidR="00595E97" w:rsidRPr="00595E97">
        <w:rPr>
          <w:rFonts w:ascii="Times New Roman" w:hAnsi="Times New Roman" w:cs="Times New Roman"/>
          <w:sz w:val="28"/>
          <w:szCs w:val="28"/>
        </w:rPr>
        <w:t xml:space="preserve"> </w:t>
      </w:r>
      <w:r w:rsidR="00F204E7" w:rsidRPr="00F95576">
        <w:rPr>
          <w:rFonts w:ascii="Times New Roman" w:hAnsi="Times New Roman" w:cs="Times New Roman"/>
          <w:sz w:val="28"/>
          <w:szCs w:val="28"/>
        </w:rPr>
        <w:t xml:space="preserve">229 </w:t>
      </w:r>
      <w:r w:rsidR="00595E97" w:rsidRPr="00595E97">
        <w:rPr>
          <w:rFonts w:ascii="Times New Roman" w:hAnsi="Times New Roman" w:cs="Times New Roman"/>
          <w:sz w:val="28"/>
          <w:szCs w:val="28"/>
        </w:rPr>
        <w:br/>
      </w:r>
      <w:r w:rsidR="00F204E7" w:rsidRPr="00F95576">
        <w:rPr>
          <w:rFonts w:ascii="Times New Roman" w:hAnsi="Times New Roman" w:cs="Times New Roman"/>
          <w:sz w:val="28"/>
          <w:szCs w:val="28"/>
        </w:rPr>
        <w:t xml:space="preserve">«Об учреждении республиканского смотра-конкурса «Самый зеленый и чистый город (поселок, село) Приднестровской Молдавской Республики» </w:t>
      </w:r>
      <w:r w:rsidR="00595E97" w:rsidRPr="00595E97">
        <w:rPr>
          <w:rFonts w:ascii="Times New Roman" w:hAnsi="Times New Roman" w:cs="Times New Roman"/>
          <w:sz w:val="28"/>
          <w:szCs w:val="28"/>
        </w:rPr>
        <w:br/>
      </w:r>
      <w:r w:rsidR="00F204E7" w:rsidRPr="00F95576">
        <w:rPr>
          <w:rFonts w:ascii="Times New Roman" w:hAnsi="Times New Roman" w:cs="Times New Roman"/>
          <w:sz w:val="28"/>
          <w:szCs w:val="28"/>
        </w:rPr>
        <w:t>и об утверждении Положения о республиканском смотре-конкурсе «Самый зеленый и чистый город (поселок, село) Приднестровской Молдавской Республики»</w:t>
      </w:r>
      <w:r w:rsidR="00E40BE4" w:rsidRPr="00F95576">
        <w:rPr>
          <w:rFonts w:ascii="Times New Roman" w:hAnsi="Times New Roman" w:cs="Times New Roman"/>
          <w:sz w:val="28"/>
          <w:szCs w:val="28"/>
        </w:rPr>
        <w:t xml:space="preserve"> (САЗ 18-27)</w:t>
      </w:r>
      <w:r w:rsidR="00F204E7" w:rsidRPr="00F955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204E7" w:rsidRPr="00F95576" w:rsidRDefault="00F204E7" w:rsidP="00F9557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647" w:rsidRPr="00F95576" w:rsidRDefault="0059054F" w:rsidP="00F9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76">
        <w:rPr>
          <w:rFonts w:ascii="Times New Roman" w:hAnsi="Times New Roman" w:cs="Times New Roman"/>
          <w:sz w:val="28"/>
          <w:szCs w:val="28"/>
        </w:rPr>
        <w:t>п</w:t>
      </w:r>
      <w:r w:rsidR="00DB6647" w:rsidRPr="00F95576">
        <w:rPr>
          <w:rFonts w:ascii="Times New Roman" w:hAnsi="Times New Roman" w:cs="Times New Roman"/>
          <w:sz w:val="28"/>
          <w:szCs w:val="28"/>
        </w:rPr>
        <w:t xml:space="preserve">ризнать утратившим силу Распоряжение Президента Приднестровской Молдавской Республики от 16 марта 2010 года № 234рп «Об учреждении республиканского смотра-конкурса «Самый зеленый и чистый город (поселок, село) Приднестровской Молдавской Республики» и об утверждении Положения о республиканском смотре-конкурсе «Самый зеленый и чистый город (поселок, село) Приднестровской Молдавской Республики» (САЗ 10-11) с изменением </w:t>
      </w:r>
      <w:r w:rsidR="00595E97" w:rsidRPr="00595E97">
        <w:rPr>
          <w:rFonts w:ascii="Times New Roman" w:hAnsi="Times New Roman" w:cs="Times New Roman"/>
          <w:sz w:val="28"/>
          <w:szCs w:val="28"/>
        </w:rPr>
        <w:br/>
      </w:r>
      <w:r w:rsidR="00DB6647" w:rsidRPr="00F95576">
        <w:rPr>
          <w:rFonts w:ascii="Times New Roman" w:hAnsi="Times New Roman" w:cs="Times New Roman"/>
          <w:sz w:val="28"/>
          <w:szCs w:val="28"/>
        </w:rPr>
        <w:t>и дополнением, внесенными Распоряжением Президента Приднестровской Молдавской Республики от 16 декабря 2013 года № 649рп (САЗ 13-50).</w:t>
      </w:r>
    </w:p>
    <w:p w:rsidR="004477DB" w:rsidRPr="00F95576" w:rsidRDefault="004477DB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D7ACA" w:rsidRPr="00595E97" w:rsidRDefault="00FD7ACA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95576" w:rsidRPr="00595E97" w:rsidRDefault="00F95576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95576" w:rsidRPr="00F95576" w:rsidRDefault="00F95576" w:rsidP="00F95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57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95576" w:rsidRPr="00F95576" w:rsidRDefault="00F95576" w:rsidP="00F955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95576" w:rsidRPr="007E3958" w:rsidRDefault="00F95576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A1400" w:rsidRPr="007E3958" w:rsidRDefault="00BA1400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95576" w:rsidRPr="007E3958" w:rsidRDefault="00710C10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E3958">
        <w:rPr>
          <w:rFonts w:ascii="Times New Roman" w:hAnsi="Times New Roman" w:cs="Times New Roman"/>
          <w:sz w:val="28"/>
          <w:szCs w:val="28"/>
        </w:rPr>
        <w:t xml:space="preserve">  </w:t>
      </w:r>
      <w:r w:rsidR="00F95576" w:rsidRPr="007E395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F95576" w:rsidRPr="007E3958" w:rsidRDefault="007E3958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95576" w:rsidRPr="007E3958">
        <w:rPr>
          <w:rFonts w:ascii="Times New Roman" w:hAnsi="Times New Roman" w:cs="Times New Roman"/>
          <w:sz w:val="28"/>
          <w:szCs w:val="28"/>
        </w:rPr>
        <w:t xml:space="preserve"> июля 2018 г.</w:t>
      </w:r>
    </w:p>
    <w:p w:rsidR="00F95576" w:rsidRPr="007E3958" w:rsidRDefault="00F95576" w:rsidP="00F955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E3958">
        <w:rPr>
          <w:rFonts w:ascii="Times New Roman" w:hAnsi="Times New Roman" w:cs="Times New Roman"/>
          <w:sz w:val="28"/>
          <w:szCs w:val="28"/>
        </w:rPr>
        <w:t xml:space="preserve">  </w:t>
      </w:r>
      <w:r w:rsidR="00710C10" w:rsidRPr="007E3958">
        <w:rPr>
          <w:rFonts w:ascii="Times New Roman" w:hAnsi="Times New Roman" w:cs="Times New Roman"/>
          <w:sz w:val="28"/>
          <w:szCs w:val="28"/>
        </w:rPr>
        <w:t xml:space="preserve">    </w:t>
      </w:r>
      <w:r w:rsidRPr="007E3958">
        <w:rPr>
          <w:rFonts w:ascii="Times New Roman" w:hAnsi="Times New Roman" w:cs="Times New Roman"/>
          <w:sz w:val="28"/>
          <w:szCs w:val="28"/>
        </w:rPr>
        <w:t xml:space="preserve">№ </w:t>
      </w:r>
      <w:r w:rsidR="007E3958">
        <w:rPr>
          <w:rFonts w:ascii="Times New Roman" w:hAnsi="Times New Roman" w:cs="Times New Roman"/>
          <w:sz w:val="28"/>
          <w:szCs w:val="28"/>
          <w:lang w:val="en-US"/>
        </w:rPr>
        <w:t>194</w:t>
      </w:r>
      <w:proofErr w:type="spellStart"/>
      <w:r w:rsidRPr="007E3958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F95576" w:rsidRPr="007E3958" w:rsidSect="00BA140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647"/>
    <w:rsid w:val="00002CBA"/>
    <w:rsid w:val="000E4BD8"/>
    <w:rsid w:val="003A1E13"/>
    <w:rsid w:val="003A65F0"/>
    <w:rsid w:val="004477DB"/>
    <w:rsid w:val="0059054F"/>
    <w:rsid w:val="00595E97"/>
    <w:rsid w:val="005F661F"/>
    <w:rsid w:val="00710C10"/>
    <w:rsid w:val="007E3958"/>
    <w:rsid w:val="00852D2B"/>
    <w:rsid w:val="00AC4F7F"/>
    <w:rsid w:val="00BA1400"/>
    <w:rsid w:val="00D508DA"/>
    <w:rsid w:val="00DB6647"/>
    <w:rsid w:val="00E31F5E"/>
    <w:rsid w:val="00E40BE4"/>
    <w:rsid w:val="00F061C7"/>
    <w:rsid w:val="00F204E7"/>
    <w:rsid w:val="00F95576"/>
    <w:rsid w:val="00FB6F90"/>
    <w:rsid w:val="00FD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13"/>
  </w:style>
  <w:style w:type="paragraph" w:styleId="2">
    <w:name w:val="heading 2"/>
    <w:basedOn w:val="a"/>
    <w:next w:val="a"/>
    <w:link w:val="20"/>
    <w:semiHidden/>
    <w:unhideWhenUsed/>
    <w:qFormat/>
    <w:rsid w:val="00DB66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6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DB664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DB664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Название Знак"/>
    <w:basedOn w:val="a0"/>
    <w:link w:val="a4"/>
    <w:rsid w:val="00DB6647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Body Text Indent"/>
    <w:basedOn w:val="a"/>
    <w:link w:val="a7"/>
    <w:semiHidden/>
    <w:unhideWhenUsed/>
    <w:rsid w:val="00DB66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66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DB66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DB664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g14maa</dc:creator>
  <cp:keywords/>
  <dc:description/>
  <cp:lastModifiedBy>g106kaa</cp:lastModifiedBy>
  <cp:revision>13</cp:revision>
  <cp:lastPrinted>2018-07-11T07:44:00Z</cp:lastPrinted>
  <dcterms:created xsi:type="dcterms:W3CDTF">2018-07-10T07:27:00Z</dcterms:created>
  <dcterms:modified xsi:type="dcterms:W3CDTF">2018-07-18T07:28:00Z</dcterms:modified>
</cp:coreProperties>
</file>