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6D" w:rsidRDefault="00EC666D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65EAA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65EAA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65EAA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65EAA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65EAA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65EAA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65EAA" w:rsidRPr="00206A92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65EAA" w:rsidRPr="00206A92" w:rsidRDefault="00765EAA" w:rsidP="00E23104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65EAA" w:rsidRPr="00206A92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65EAA" w:rsidRPr="00206A92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65EAA" w:rsidRPr="00206A92" w:rsidRDefault="00EC666D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Распоряжение Президента </w:t>
      </w:r>
    </w:p>
    <w:p w:rsidR="00765EAA" w:rsidRPr="00206A92" w:rsidRDefault="00EC666D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Приднестровской Молдавской Республики </w:t>
      </w:r>
    </w:p>
    <w:p w:rsidR="00765EAA" w:rsidRPr="00206A92" w:rsidRDefault="00260F2A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C666D" w:rsidRPr="00206A92">
        <w:rPr>
          <w:rFonts w:ascii="Times New Roman" w:hAnsi="Times New Roman" w:cs="Times New Roman"/>
          <w:sz w:val="28"/>
          <w:szCs w:val="28"/>
        </w:rPr>
        <w:t>14 мая 2018 года № 125рп</w:t>
      </w:r>
      <w:r w:rsidR="00EC666D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5EAA" w:rsidRPr="00206A92" w:rsidRDefault="00EC666D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C51BA5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проекте закона Приднестровской Молдавской Республики </w:t>
      </w:r>
    </w:p>
    <w:p w:rsidR="00765EAA" w:rsidRPr="00206A92" w:rsidRDefault="00C51BA5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«О внесении изменений и дополнений в Закон </w:t>
      </w:r>
    </w:p>
    <w:p w:rsidR="00765EAA" w:rsidRPr="00206A92" w:rsidRDefault="00C51BA5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Приднестровской Молдавской Республики</w:t>
      </w:r>
      <w:r w:rsidR="00EC666D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5EAA" w:rsidRPr="00206A92" w:rsidRDefault="00C51BA5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«Об оплате труда работников бюджетной сферы </w:t>
      </w:r>
    </w:p>
    <w:p w:rsidR="00765EAA" w:rsidRPr="00206A92" w:rsidRDefault="00C51BA5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денежном </w:t>
      </w:r>
      <w:proofErr w:type="gramStart"/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довольствии</w:t>
      </w:r>
      <w:proofErr w:type="gramEnd"/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военнослужащих и лиц, </w:t>
      </w:r>
    </w:p>
    <w:p w:rsidR="00C51BA5" w:rsidRPr="00206A92" w:rsidRDefault="00C51BA5" w:rsidP="00EC666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приравненных к ним по условиям выплат денежного довольствия»</w:t>
      </w:r>
    </w:p>
    <w:p w:rsidR="00C51BA5" w:rsidRPr="00206A92" w:rsidRDefault="00C51BA5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765EAA" w:rsidRPr="00206A92" w:rsidRDefault="00765EAA" w:rsidP="00C51BA5">
      <w:pPr>
        <w:pStyle w:val="a4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C51BA5" w:rsidRPr="00206A92" w:rsidRDefault="00EC666D" w:rsidP="00765EAA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D4EAA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соответствии</w:t>
      </w: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 стать</w:t>
      </w:r>
      <w:r w:rsidR="00BB1C4B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9710D1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72</w:t>
      </w: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Конституции </w:t>
      </w:r>
      <w:r w:rsidR="005D4EAA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Приднестровской Молдавской Республики:</w:t>
      </w:r>
    </w:p>
    <w:p w:rsidR="005D4EAA" w:rsidRPr="00206A92" w:rsidRDefault="005D4EAA" w:rsidP="00765EAA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C666D" w:rsidRPr="00206A92" w:rsidRDefault="009710D1" w:rsidP="00765EA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EC666D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нести в </w:t>
      </w: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EC666D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аспоряжение Президента Приднестровской Молдавской Республики </w:t>
      </w:r>
      <w:r w:rsidR="00260F2A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C666D" w:rsidRPr="00206A92">
        <w:rPr>
          <w:rFonts w:ascii="Times New Roman" w:hAnsi="Times New Roman" w:cs="Times New Roman"/>
          <w:sz w:val="28"/>
          <w:szCs w:val="28"/>
        </w:rPr>
        <w:t>14 мая 2018 года № 125рп</w:t>
      </w:r>
      <w:r w:rsidR="00EC666D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«О проекте закона Приднестровской Молдавской Республики «О внесении изменений и дополнений в Закон Приднестровской Молдавской Республики «Об оплате труда работников бюджетной сферы и денежном довольствии военнослужащих и лиц, приравненных к ним по условия</w:t>
      </w:r>
      <w:r w:rsidR="00765EAA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м выплат денежного довольствия»</w:t>
      </w:r>
      <w:r w:rsidR="00EC666D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(САЗ 18- </w:t>
      </w:r>
      <w:r w:rsidR="005B6954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 w:rsidR="00C13A5E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494A84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изменением, внесенным Распоряжением Президента Приднестровской Молдавской Республики</w:t>
      </w:r>
      <w:proofErr w:type="gramEnd"/>
      <w:r w:rsidR="00494A84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23104" w:rsidRPr="00206A92">
        <w:rPr>
          <w:rFonts w:ascii="Times New Roman" w:hAnsi="Times New Roman" w:cs="Times New Roman"/>
          <w:sz w:val="28"/>
          <w:szCs w:val="28"/>
        </w:rPr>
        <w:t xml:space="preserve">4 июня 2018 года </w:t>
      </w:r>
      <w:r w:rsidR="00494A84" w:rsidRPr="00206A92">
        <w:rPr>
          <w:rFonts w:ascii="Times New Roman" w:hAnsi="Times New Roman" w:cs="Times New Roman"/>
          <w:sz w:val="28"/>
          <w:szCs w:val="28"/>
        </w:rPr>
        <w:t xml:space="preserve">№ 155рп </w:t>
      </w:r>
      <w:r w:rsidR="00C13A5E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(САЗ 18-</w:t>
      </w:r>
      <w:r w:rsidR="00494A84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24), </w:t>
      </w:r>
      <w:r w:rsidR="00EC666D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следующее изменение</w:t>
      </w:r>
      <w:r w:rsidR="00CA46B0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EC666D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666D" w:rsidRPr="00206A92" w:rsidRDefault="00EC666D" w:rsidP="00765EAA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710D1" w:rsidRPr="00206A92" w:rsidRDefault="009710D1" w:rsidP="0076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92">
        <w:rPr>
          <w:rFonts w:ascii="Times New Roman" w:hAnsi="Times New Roman" w:cs="Times New Roman"/>
          <w:sz w:val="28"/>
          <w:szCs w:val="28"/>
        </w:rPr>
        <w:t>преамбулу Распоряжения изложить в следующей редакции:</w:t>
      </w:r>
    </w:p>
    <w:p w:rsidR="00947ABC" w:rsidRPr="00206A92" w:rsidRDefault="00947ABC" w:rsidP="00765EAA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51BA5" w:rsidRPr="00206A92" w:rsidRDefault="009710D1" w:rsidP="00765E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C51BA5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В соответствии со статьей 72 Конституции Приднестровской Молдавской Республики</w:t>
      </w:r>
      <w:proofErr w:type="gramStart"/>
      <w:r w:rsidR="001F59C0" w:rsidRPr="00206A92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206A9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06A92">
        <w:rPr>
          <w:rFonts w:ascii="Times New Roman" w:hAnsi="Times New Roman" w:cs="Times New Roman"/>
          <w:sz w:val="28"/>
          <w:szCs w:val="28"/>
        </w:rPr>
        <w:t>.</w:t>
      </w:r>
    </w:p>
    <w:p w:rsidR="00260F2A" w:rsidRPr="00206A92" w:rsidRDefault="00260F2A" w:rsidP="00765E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F2A" w:rsidRPr="00206A92" w:rsidRDefault="00260F2A" w:rsidP="00765E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04" w:rsidRPr="00206A92" w:rsidRDefault="00E23104" w:rsidP="00765E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04" w:rsidRPr="00206A92" w:rsidRDefault="00E23104" w:rsidP="00765E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04" w:rsidRPr="00206A92" w:rsidRDefault="00E23104" w:rsidP="00E23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9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23104" w:rsidRPr="00206A92" w:rsidRDefault="00E23104" w:rsidP="00E23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104" w:rsidRPr="00206A92" w:rsidRDefault="00E23104" w:rsidP="00E23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104" w:rsidRPr="00206A92" w:rsidRDefault="00E23104" w:rsidP="00E231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A92">
        <w:rPr>
          <w:rFonts w:ascii="Times New Roman" w:hAnsi="Times New Roman" w:cs="Times New Roman"/>
          <w:sz w:val="28"/>
          <w:szCs w:val="28"/>
        </w:rPr>
        <w:t xml:space="preserve">        г. Тирасполь</w:t>
      </w:r>
    </w:p>
    <w:p w:rsidR="00E23104" w:rsidRPr="00206A92" w:rsidRDefault="00206A92" w:rsidP="00E231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A9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6A9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E23104" w:rsidRPr="00206A92">
        <w:rPr>
          <w:rFonts w:ascii="Times New Roman" w:hAnsi="Times New Roman" w:cs="Times New Roman"/>
          <w:sz w:val="28"/>
          <w:szCs w:val="28"/>
        </w:rPr>
        <w:t xml:space="preserve"> июня 2018 г.</w:t>
      </w:r>
      <w:proofErr w:type="gramEnd"/>
    </w:p>
    <w:p w:rsidR="00765EAA" w:rsidRPr="00206A92" w:rsidRDefault="00E23104" w:rsidP="00E231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A92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206A92" w:rsidRPr="00206A92">
        <w:rPr>
          <w:rFonts w:ascii="Times New Roman" w:hAnsi="Times New Roman" w:cs="Times New Roman"/>
          <w:sz w:val="28"/>
          <w:szCs w:val="28"/>
          <w:lang w:val="en-US"/>
        </w:rPr>
        <w:t>173</w:t>
      </w:r>
      <w:proofErr w:type="spellStart"/>
      <w:r w:rsidRPr="00206A92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765EAA" w:rsidRPr="00206A92" w:rsidSect="00765EAA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BA5"/>
    <w:rsid w:val="000F32CD"/>
    <w:rsid w:val="0014060C"/>
    <w:rsid w:val="001C08B4"/>
    <w:rsid w:val="001C676C"/>
    <w:rsid w:val="001F59C0"/>
    <w:rsid w:val="00206A92"/>
    <w:rsid w:val="00260F2A"/>
    <w:rsid w:val="004462C2"/>
    <w:rsid w:val="00494A84"/>
    <w:rsid w:val="004F0A10"/>
    <w:rsid w:val="005B6954"/>
    <w:rsid w:val="005D4EAA"/>
    <w:rsid w:val="00693AB4"/>
    <w:rsid w:val="00765EAA"/>
    <w:rsid w:val="00772479"/>
    <w:rsid w:val="00893B24"/>
    <w:rsid w:val="0091432B"/>
    <w:rsid w:val="00947ABC"/>
    <w:rsid w:val="009710D1"/>
    <w:rsid w:val="009C2787"/>
    <w:rsid w:val="009F0FAF"/>
    <w:rsid w:val="00B40F86"/>
    <w:rsid w:val="00BB1C4B"/>
    <w:rsid w:val="00C13A5E"/>
    <w:rsid w:val="00C3013A"/>
    <w:rsid w:val="00C51BA5"/>
    <w:rsid w:val="00CA46B0"/>
    <w:rsid w:val="00DB737C"/>
    <w:rsid w:val="00DE3F32"/>
    <w:rsid w:val="00E23104"/>
    <w:rsid w:val="00E71C17"/>
    <w:rsid w:val="00EC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BA5"/>
    <w:rPr>
      <w:b/>
      <w:bCs/>
    </w:rPr>
  </w:style>
  <w:style w:type="paragraph" w:styleId="a4">
    <w:name w:val="No Spacing"/>
    <w:uiPriority w:val="1"/>
    <w:qFormat/>
    <w:rsid w:val="00C51B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g14rga</dc:creator>
  <cp:lastModifiedBy>g30ses</cp:lastModifiedBy>
  <cp:revision>6</cp:revision>
  <cp:lastPrinted>2018-06-20T06:24:00Z</cp:lastPrinted>
  <dcterms:created xsi:type="dcterms:W3CDTF">2018-06-19T13:17:00Z</dcterms:created>
  <dcterms:modified xsi:type="dcterms:W3CDTF">2018-06-20T06:25:00Z</dcterms:modified>
</cp:coreProperties>
</file>