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81" w:rsidRDefault="00732181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33AB4" w:rsidRPr="008177A1" w:rsidRDefault="00732181" w:rsidP="00C9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>Об отзыве проекта закона</w:t>
      </w:r>
      <w:r w:rsidR="00C93512" w:rsidRPr="008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7A1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C93512" w:rsidRPr="008177A1" w:rsidRDefault="00732181" w:rsidP="00C93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дополнения в Закон Приднестровской Молдавской Республики </w:t>
      </w:r>
    </w:p>
    <w:p w:rsidR="00732181" w:rsidRPr="008177A1" w:rsidRDefault="00732181" w:rsidP="00C93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A1">
        <w:rPr>
          <w:rFonts w:ascii="Times New Roman" w:hAnsi="Times New Roman" w:cs="Times New Roman"/>
          <w:sz w:val="28"/>
          <w:szCs w:val="28"/>
          <w:shd w:val="clear" w:color="auto" w:fill="FFFFFF"/>
        </w:rPr>
        <w:t>«О статусе военнослужащих»</w:t>
      </w:r>
    </w:p>
    <w:p w:rsidR="00732181" w:rsidRPr="008177A1" w:rsidRDefault="00732181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3512" w:rsidRPr="008177A1" w:rsidRDefault="00C93512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181" w:rsidRPr="008177A1" w:rsidRDefault="00732181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2D2E08" w:rsidRPr="008177A1" w:rsidRDefault="002D2E08" w:rsidP="00C3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181" w:rsidRPr="008177A1" w:rsidRDefault="00732181" w:rsidP="00C935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>Отозвать проект закона Приднестровской Молдавской Республики «</w:t>
      </w:r>
      <w:r w:rsidRPr="0081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дополнения в Закон Приднестровской Молдавской Республики </w:t>
      </w:r>
      <w:r w:rsidR="008834AC" w:rsidRPr="008177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77A1">
        <w:rPr>
          <w:rFonts w:ascii="Times New Roman" w:hAnsi="Times New Roman" w:cs="Times New Roman"/>
          <w:sz w:val="28"/>
          <w:szCs w:val="28"/>
          <w:shd w:val="clear" w:color="auto" w:fill="FFFFFF"/>
        </w:rPr>
        <w:t>«О статусе военнослужащих</w:t>
      </w:r>
      <w:r w:rsidRPr="008177A1">
        <w:rPr>
          <w:rFonts w:ascii="Times New Roman" w:eastAsia="Times New Roman" w:hAnsi="Times New Roman" w:cs="Times New Roman"/>
          <w:sz w:val="28"/>
          <w:szCs w:val="28"/>
        </w:rPr>
        <w:t>», направленный 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</w:t>
      </w:r>
      <w:r w:rsidR="00C93512" w:rsidRPr="008177A1">
        <w:rPr>
          <w:rFonts w:ascii="Times New Roman" w:eastAsia="Times New Roman" w:hAnsi="Times New Roman" w:cs="Times New Roman"/>
          <w:sz w:val="28"/>
          <w:szCs w:val="28"/>
        </w:rPr>
        <w:t xml:space="preserve">авской Республики </w:t>
      </w:r>
      <w:r w:rsidR="008834AC" w:rsidRPr="008177A1">
        <w:rPr>
          <w:rFonts w:ascii="Times New Roman" w:eastAsia="Times New Roman" w:hAnsi="Times New Roman" w:cs="Times New Roman"/>
          <w:sz w:val="28"/>
          <w:szCs w:val="28"/>
        </w:rPr>
        <w:br/>
      </w:r>
      <w:r w:rsidR="00C93512" w:rsidRPr="008177A1">
        <w:rPr>
          <w:rFonts w:ascii="Times New Roman" w:eastAsia="Times New Roman" w:hAnsi="Times New Roman" w:cs="Times New Roman"/>
          <w:sz w:val="28"/>
          <w:szCs w:val="28"/>
        </w:rPr>
        <w:t xml:space="preserve">от 16 ноября </w:t>
      </w:r>
      <w:r w:rsidRPr="008177A1">
        <w:rPr>
          <w:rFonts w:ascii="Times New Roman" w:eastAsia="Times New Roman" w:hAnsi="Times New Roman" w:cs="Times New Roman"/>
          <w:sz w:val="28"/>
          <w:szCs w:val="28"/>
        </w:rPr>
        <w:t>2017 года № 332рп).</w:t>
      </w:r>
    </w:p>
    <w:p w:rsidR="002D2E08" w:rsidRPr="008177A1" w:rsidRDefault="002D2E08" w:rsidP="002D2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181" w:rsidRPr="008177A1" w:rsidRDefault="00732181" w:rsidP="00C935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 xml:space="preserve">Считать утратившим силу Распоряжение Президента Приднестровской Молдавской Республики от 16 ноября 2017 года № 332рп </w:t>
      </w:r>
      <w:r w:rsidR="008834AC" w:rsidRPr="008177A1">
        <w:rPr>
          <w:rFonts w:ascii="Times New Roman" w:eastAsia="Times New Roman" w:hAnsi="Times New Roman" w:cs="Times New Roman"/>
          <w:sz w:val="28"/>
          <w:szCs w:val="28"/>
        </w:rPr>
        <w:br/>
      </w:r>
      <w:r w:rsidRPr="008177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177A1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проекте закона Приднестровской Молдавской Республики «О внесении дополнения в Закон Приднестровской Молдавской Республики «О статусе военнослужащих»</w:t>
      </w:r>
      <w:r w:rsidRPr="008177A1">
        <w:rPr>
          <w:rFonts w:ascii="Times New Roman" w:eastAsia="Times New Roman" w:hAnsi="Times New Roman" w:cs="Times New Roman"/>
          <w:sz w:val="28"/>
          <w:szCs w:val="28"/>
        </w:rPr>
        <w:t>» (САЗ 17-47).</w:t>
      </w: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247" w:rsidRPr="008177A1" w:rsidRDefault="00E86247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247" w:rsidRPr="008177A1" w:rsidRDefault="00E86247" w:rsidP="00E8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7A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 xml:space="preserve"> г. Тирасполь</w:t>
      </w:r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77A1" w:rsidRPr="008177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77A1">
        <w:rPr>
          <w:rFonts w:ascii="Times New Roman" w:eastAsia="Times New Roman" w:hAnsi="Times New Roman" w:cs="Times New Roman"/>
          <w:sz w:val="28"/>
          <w:szCs w:val="28"/>
        </w:rPr>
        <w:t xml:space="preserve"> марта 2018 г.</w:t>
      </w:r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77A1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8177A1">
        <w:rPr>
          <w:rFonts w:ascii="Times New Roman" w:eastAsia="Times New Roman" w:hAnsi="Times New Roman" w:cs="Times New Roman"/>
          <w:sz w:val="28"/>
          <w:szCs w:val="28"/>
          <w:lang w:val="en-US"/>
        </w:rPr>
        <w:t>65</w:t>
      </w:r>
      <w:proofErr w:type="spellStart"/>
      <w:r w:rsidRPr="008177A1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</w:p>
    <w:p w:rsidR="00E86247" w:rsidRPr="008177A1" w:rsidRDefault="00E86247" w:rsidP="00E862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AB4" w:rsidRPr="008177A1" w:rsidRDefault="00C33AB4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AB4" w:rsidRPr="00C93512" w:rsidRDefault="00C33AB4" w:rsidP="00C33A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33AB4" w:rsidRPr="00C93512" w:rsidSect="00C33AB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35AE8"/>
    <w:multiLevelType w:val="hybridMultilevel"/>
    <w:tmpl w:val="F920D54A"/>
    <w:lvl w:ilvl="0" w:tplc="159414F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181"/>
    <w:rsid w:val="000E41EC"/>
    <w:rsid w:val="00110EEF"/>
    <w:rsid w:val="00224AC5"/>
    <w:rsid w:val="00292580"/>
    <w:rsid w:val="002D2E08"/>
    <w:rsid w:val="002F0B43"/>
    <w:rsid w:val="00327685"/>
    <w:rsid w:val="00411C5F"/>
    <w:rsid w:val="004570FA"/>
    <w:rsid w:val="00502D04"/>
    <w:rsid w:val="00515F6F"/>
    <w:rsid w:val="00732181"/>
    <w:rsid w:val="00741F91"/>
    <w:rsid w:val="007B396E"/>
    <w:rsid w:val="008177A1"/>
    <w:rsid w:val="00845277"/>
    <w:rsid w:val="008834AC"/>
    <w:rsid w:val="00A94AC2"/>
    <w:rsid w:val="00C33AB4"/>
    <w:rsid w:val="00C93512"/>
    <w:rsid w:val="00E86247"/>
    <w:rsid w:val="00E94978"/>
    <w:rsid w:val="00F47964"/>
    <w:rsid w:val="00F91A65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81"/>
    <w:rPr>
      <w:b/>
      <w:bCs/>
    </w:rPr>
  </w:style>
  <w:style w:type="paragraph" w:styleId="a5">
    <w:name w:val="List Paragraph"/>
    <w:basedOn w:val="a"/>
    <w:uiPriority w:val="34"/>
    <w:qFormat/>
    <w:rsid w:val="00C935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g30bvn</cp:lastModifiedBy>
  <cp:revision>13</cp:revision>
  <cp:lastPrinted>2018-03-21T09:43:00Z</cp:lastPrinted>
  <dcterms:created xsi:type="dcterms:W3CDTF">2018-02-12T06:19:00Z</dcterms:created>
  <dcterms:modified xsi:type="dcterms:W3CDTF">2018-03-21T09:44:00Z</dcterms:modified>
</cp:coreProperties>
</file>