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9E" w:rsidRPr="00A51FE9" w:rsidRDefault="0094379E" w:rsidP="00A51F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79E" w:rsidRPr="00A51FE9" w:rsidRDefault="0094379E" w:rsidP="00A51F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415" w:rsidRDefault="00C264A6" w:rsidP="009977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1FE9">
        <w:rPr>
          <w:rFonts w:ascii="Times New Roman" w:hAnsi="Times New Roman"/>
          <w:sz w:val="28"/>
          <w:szCs w:val="28"/>
        </w:rPr>
        <w:t xml:space="preserve">Дорогие </w:t>
      </w:r>
      <w:r w:rsidR="00A04911" w:rsidRPr="00A51FE9">
        <w:rPr>
          <w:rFonts w:ascii="Times New Roman" w:hAnsi="Times New Roman"/>
          <w:sz w:val="28"/>
          <w:szCs w:val="28"/>
        </w:rPr>
        <w:t>тираспольчане</w:t>
      </w:r>
      <w:r w:rsidR="008F2415" w:rsidRPr="00A51FE9">
        <w:rPr>
          <w:rFonts w:ascii="Times New Roman" w:hAnsi="Times New Roman"/>
          <w:sz w:val="28"/>
          <w:szCs w:val="28"/>
        </w:rPr>
        <w:t>!</w:t>
      </w:r>
    </w:p>
    <w:p w:rsidR="009977E9" w:rsidRPr="00A51FE9" w:rsidRDefault="009977E9" w:rsidP="009977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2415" w:rsidRPr="00A51FE9" w:rsidRDefault="007B0CE1" w:rsidP="00997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FE9">
        <w:rPr>
          <w:rFonts w:ascii="Times New Roman" w:hAnsi="Times New Roman"/>
          <w:sz w:val="28"/>
          <w:szCs w:val="28"/>
        </w:rPr>
        <w:t>П</w:t>
      </w:r>
      <w:r w:rsidR="008F2415" w:rsidRPr="00A51FE9">
        <w:rPr>
          <w:rFonts w:ascii="Times New Roman" w:hAnsi="Times New Roman"/>
          <w:sz w:val="28"/>
          <w:szCs w:val="28"/>
        </w:rPr>
        <w:t>оздравл</w:t>
      </w:r>
      <w:r w:rsidRPr="00A51FE9">
        <w:rPr>
          <w:rFonts w:ascii="Times New Roman" w:hAnsi="Times New Roman"/>
          <w:sz w:val="28"/>
          <w:szCs w:val="28"/>
        </w:rPr>
        <w:t>яю</w:t>
      </w:r>
      <w:r w:rsidR="008F2415" w:rsidRPr="00A51FE9">
        <w:rPr>
          <w:rFonts w:ascii="Times New Roman" w:hAnsi="Times New Roman"/>
          <w:sz w:val="28"/>
          <w:szCs w:val="28"/>
        </w:rPr>
        <w:t xml:space="preserve"> </w:t>
      </w:r>
      <w:r w:rsidRPr="00A51FE9">
        <w:rPr>
          <w:rFonts w:ascii="Times New Roman" w:hAnsi="Times New Roman"/>
          <w:sz w:val="28"/>
          <w:szCs w:val="28"/>
        </w:rPr>
        <w:t xml:space="preserve">вас с </w:t>
      </w:r>
      <w:r w:rsidR="00FC0EFC" w:rsidRPr="00A51FE9">
        <w:rPr>
          <w:rFonts w:ascii="Times New Roman" w:hAnsi="Times New Roman"/>
          <w:sz w:val="28"/>
          <w:szCs w:val="28"/>
        </w:rPr>
        <w:t>225-й годовщин</w:t>
      </w:r>
      <w:r w:rsidRPr="00A51FE9">
        <w:rPr>
          <w:rFonts w:ascii="Times New Roman" w:hAnsi="Times New Roman"/>
          <w:sz w:val="28"/>
          <w:szCs w:val="28"/>
        </w:rPr>
        <w:t>ой</w:t>
      </w:r>
      <w:r w:rsidR="00FC0EFC" w:rsidRPr="00A51FE9">
        <w:rPr>
          <w:rFonts w:ascii="Times New Roman" w:hAnsi="Times New Roman"/>
          <w:sz w:val="28"/>
          <w:szCs w:val="28"/>
        </w:rPr>
        <w:t xml:space="preserve"> со дня основания </w:t>
      </w:r>
      <w:r w:rsidR="00E94697" w:rsidRPr="00A51FE9">
        <w:rPr>
          <w:rFonts w:ascii="Times New Roman" w:hAnsi="Times New Roman"/>
          <w:sz w:val="28"/>
          <w:szCs w:val="28"/>
        </w:rPr>
        <w:t>города</w:t>
      </w:r>
      <w:r w:rsidR="00FC0EFC" w:rsidRPr="00A51FE9">
        <w:rPr>
          <w:rFonts w:ascii="Times New Roman" w:hAnsi="Times New Roman"/>
          <w:sz w:val="28"/>
          <w:szCs w:val="28"/>
        </w:rPr>
        <w:t xml:space="preserve"> Тирасполь</w:t>
      </w:r>
      <w:r w:rsidR="008F2415" w:rsidRPr="00A51FE9">
        <w:rPr>
          <w:rFonts w:ascii="Times New Roman" w:hAnsi="Times New Roman"/>
          <w:sz w:val="28"/>
          <w:szCs w:val="28"/>
        </w:rPr>
        <w:t>!</w:t>
      </w:r>
    </w:p>
    <w:p w:rsidR="00260CFF" w:rsidRPr="00A51FE9" w:rsidRDefault="004761AA" w:rsidP="00A51F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FE9">
        <w:rPr>
          <w:rFonts w:ascii="Times New Roman" w:hAnsi="Times New Roman"/>
          <w:sz w:val="28"/>
          <w:szCs w:val="28"/>
        </w:rPr>
        <w:t>Город на Днестре появился как крепость Срединная, основанная согласно указу императрицы Екатерины II усилиями великого русского полководца Александра Суворова. Форпост России стал олицетворением доблести российского воинст</w:t>
      </w:r>
      <w:r w:rsidR="00554456">
        <w:rPr>
          <w:rFonts w:ascii="Times New Roman" w:hAnsi="Times New Roman"/>
          <w:sz w:val="28"/>
          <w:szCs w:val="28"/>
        </w:rPr>
        <w:t>ва, храбрости русского солдата.</w:t>
      </w:r>
    </w:p>
    <w:p w:rsidR="004761AA" w:rsidRPr="00A51FE9" w:rsidRDefault="004761AA" w:rsidP="00A51F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FE9">
        <w:rPr>
          <w:rFonts w:ascii="Times New Roman" w:hAnsi="Times New Roman"/>
          <w:sz w:val="28"/>
          <w:szCs w:val="28"/>
        </w:rPr>
        <w:t xml:space="preserve">225 лет вместили в себя множество славных и драматических событий. История Тирасполя неразрывно связана </w:t>
      </w:r>
      <w:r w:rsidR="00BB2F64" w:rsidRPr="00A51FE9">
        <w:rPr>
          <w:rFonts w:ascii="Times New Roman" w:hAnsi="Times New Roman"/>
          <w:sz w:val="28"/>
          <w:szCs w:val="28"/>
        </w:rPr>
        <w:t>с именами выдающихся ученых, писателей, художников, военных и общественных деятелей, которыми по праву гордится все Приднестровье.</w:t>
      </w:r>
    </w:p>
    <w:p w:rsidR="00BB2F64" w:rsidRPr="00A51FE9" w:rsidRDefault="00BB2F64" w:rsidP="00A51F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FE9">
        <w:rPr>
          <w:rFonts w:ascii="Times New Roman" w:hAnsi="Times New Roman"/>
          <w:sz w:val="28"/>
          <w:szCs w:val="28"/>
        </w:rPr>
        <w:t>Тирасполь – столица Приднестровской Молдавской Республики – это город людей труда, город студенчества, научный и культурный центр нашего государства.</w:t>
      </w:r>
      <w:r w:rsidR="004B4003" w:rsidRPr="00A51FE9">
        <w:rPr>
          <w:rFonts w:ascii="Times New Roman" w:hAnsi="Times New Roman"/>
          <w:sz w:val="28"/>
          <w:szCs w:val="28"/>
        </w:rPr>
        <w:t xml:space="preserve"> </w:t>
      </w:r>
      <w:r w:rsidRPr="00A51FE9">
        <w:rPr>
          <w:rFonts w:ascii="Times New Roman" w:hAnsi="Times New Roman"/>
          <w:sz w:val="28"/>
          <w:szCs w:val="28"/>
        </w:rPr>
        <w:t>Он год от года</w:t>
      </w:r>
      <w:r w:rsidR="00A850FF" w:rsidRPr="00A51FE9">
        <w:rPr>
          <w:rFonts w:ascii="Times New Roman" w:hAnsi="Times New Roman"/>
          <w:sz w:val="28"/>
          <w:szCs w:val="28"/>
        </w:rPr>
        <w:t xml:space="preserve"> растет и хорошеет, украшается новыми зданиями, памятниками и скверами.</w:t>
      </w:r>
    </w:p>
    <w:p w:rsidR="00A850FF" w:rsidRPr="00A51FE9" w:rsidRDefault="00A850FF" w:rsidP="00A51F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FE9">
        <w:rPr>
          <w:rFonts w:ascii="Times New Roman" w:hAnsi="Times New Roman"/>
          <w:sz w:val="28"/>
          <w:szCs w:val="28"/>
        </w:rPr>
        <w:t xml:space="preserve">Очередной юбилей – время подведения очередных итогов, новых созидательных планов </w:t>
      </w:r>
      <w:r w:rsidR="005C1E7C" w:rsidRPr="00A51FE9">
        <w:rPr>
          <w:rFonts w:ascii="Times New Roman" w:hAnsi="Times New Roman"/>
          <w:sz w:val="28"/>
          <w:szCs w:val="28"/>
        </w:rPr>
        <w:t>и пр</w:t>
      </w:r>
      <w:r w:rsidR="00425DF4" w:rsidRPr="00A51FE9">
        <w:rPr>
          <w:rFonts w:ascii="Times New Roman" w:hAnsi="Times New Roman"/>
          <w:sz w:val="28"/>
          <w:szCs w:val="28"/>
        </w:rPr>
        <w:t>о</w:t>
      </w:r>
      <w:r w:rsidR="005C1E7C" w:rsidRPr="00A51FE9">
        <w:rPr>
          <w:rFonts w:ascii="Times New Roman" w:hAnsi="Times New Roman"/>
          <w:sz w:val="28"/>
          <w:szCs w:val="28"/>
        </w:rPr>
        <w:t xml:space="preserve">ектов. </w:t>
      </w:r>
      <w:r w:rsidR="00425DF4" w:rsidRPr="00A51FE9">
        <w:rPr>
          <w:rFonts w:ascii="Times New Roman" w:hAnsi="Times New Roman"/>
          <w:sz w:val="28"/>
          <w:szCs w:val="28"/>
        </w:rPr>
        <w:t>Помня о прош</w:t>
      </w:r>
      <w:r w:rsidR="00554456">
        <w:rPr>
          <w:rFonts w:ascii="Times New Roman" w:hAnsi="Times New Roman"/>
          <w:sz w:val="28"/>
          <w:szCs w:val="28"/>
        </w:rPr>
        <w:t xml:space="preserve">лом, город устремлен </w:t>
      </w:r>
      <w:r w:rsidR="00AA3932">
        <w:rPr>
          <w:rFonts w:ascii="Times New Roman" w:hAnsi="Times New Roman"/>
          <w:sz w:val="28"/>
          <w:szCs w:val="28"/>
        </w:rPr>
        <w:br/>
      </w:r>
      <w:r w:rsidR="00554456">
        <w:rPr>
          <w:rFonts w:ascii="Times New Roman" w:hAnsi="Times New Roman"/>
          <w:sz w:val="28"/>
          <w:szCs w:val="28"/>
        </w:rPr>
        <w:t>в будущее.</w:t>
      </w:r>
    </w:p>
    <w:p w:rsidR="00425DF4" w:rsidRPr="00A51FE9" w:rsidRDefault="00425DF4" w:rsidP="00A51F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FE9">
        <w:rPr>
          <w:rFonts w:ascii="Times New Roman" w:hAnsi="Times New Roman"/>
          <w:sz w:val="28"/>
          <w:szCs w:val="28"/>
        </w:rPr>
        <w:t xml:space="preserve">Вечно молодому Тирасполю я желаю мира и процветания, а всем </w:t>
      </w:r>
      <w:proofErr w:type="spellStart"/>
      <w:r w:rsidRPr="00A51FE9">
        <w:rPr>
          <w:rFonts w:ascii="Times New Roman" w:hAnsi="Times New Roman"/>
          <w:sz w:val="28"/>
          <w:szCs w:val="28"/>
        </w:rPr>
        <w:t>тираспольчанам</w:t>
      </w:r>
      <w:proofErr w:type="spellEnd"/>
      <w:r w:rsidRPr="00A51FE9">
        <w:rPr>
          <w:rFonts w:ascii="Times New Roman" w:hAnsi="Times New Roman"/>
          <w:sz w:val="28"/>
          <w:szCs w:val="28"/>
        </w:rPr>
        <w:t xml:space="preserve"> – добра, благополучия, исполнения всего з</w:t>
      </w:r>
      <w:r w:rsidR="00554456">
        <w:rPr>
          <w:rFonts w:ascii="Times New Roman" w:hAnsi="Times New Roman"/>
          <w:sz w:val="28"/>
          <w:szCs w:val="28"/>
        </w:rPr>
        <w:t>адуманного, счастья и здоровья!</w:t>
      </w:r>
    </w:p>
    <w:p w:rsidR="00D039B3" w:rsidRPr="00A51FE9" w:rsidRDefault="00D039B3" w:rsidP="00A51F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C3C" w:rsidRPr="00A51FE9" w:rsidRDefault="007A2C3C" w:rsidP="00A51F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FE9" w:rsidRPr="00A51FE9" w:rsidRDefault="00A51FE9" w:rsidP="00A51F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FE9" w:rsidRPr="00A51FE9" w:rsidRDefault="00A51FE9" w:rsidP="00A51F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FE9">
        <w:rPr>
          <w:rFonts w:ascii="Times New Roman" w:hAnsi="Times New Roman"/>
          <w:sz w:val="28"/>
          <w:szCs w:val="28"/>
        </w:rPr>
        <w:t>Президент</w:t>
      </w:r>
    </w:p>
    <w:p w:rsidR="00A51FE9" w:rsidRPr="00A51FE9" w:rsidRDefault="00AA3932" w:rsidP="00A51F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Приднестровской Молдавской</w:t>
      </w:r>
    </w:p>
    <w:p w:rsidR="00A51FE9" w:rsidRPr="00A51FE9" w:rsidRDefault="00A51FE9" w:rsidP="00A51F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FE9">
        <w:rPr>
          <w:rFonts w:ascii="Times New Roman" w:hAnsi="Times New Roman"/>
          <w:sz w:val="28"/>
          <w:szCs w:val="28"/>
        </w:rPr>
        <w:t xml:space="preserve">Республики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51FE9">
        <w:rPr>
          <w:rFonts w:ascii="Times New Roman" w:hAnsi="Times New Roman"/>
          <w:sz w:val="28"/>
          <w:szCs w:val="28"/>
        </w:rPr>
        <w:t xml:space="preserve">                                             В.Н. Красносельский</w:t>
      </w:r>
    </w:p>
    <w:p w:rsidR="002E2C29" w:rsidRPr="00A51FE9" w:rsidRDefault="002E2C29" w:rsidP="00A51F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1CC" w:rsidRPr="009977E9" w:rsidRDefault="008271CC" w:rsidP="00A51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271CC" w:rsidRPr="009977E9" w:rsidSect="00A51FE9">
      <w:pgSz w:w="11906" w:h="16838" w:code="9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2C93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92617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FD0CB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E84C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D42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7CC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5A5A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9409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72A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F8A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C76"/>
    <w:rsid w:val="000113F7"/>
    <w:rsid w:val="0001266F"/>
    <w:rsid w:val="00012C5D"/>
    <w:rsid w:val="00021CF4"/>
    <w:rsid w:val="000229F5"/>
    <w:rsid w:val="00031FC2"/>
    <w:rsid w:val="00034239"/>
    <w:rsid w:val="00037232"/>
    <w:rsid w:val="000642F6"/>
    <w:rsid w:val="00074B83"/>
    <w:rsid w:val="000C1A56"/>
    <w:rsid w:val="000C3425"/>
    <w:rsid w:val="000E1144"/>
    <w:rsid w:val="00101B5E"/>
    <w:rsid w:val="00111447"/>
    <w:rsid w:val="001255B8"/>
    <w:rsid w:val="00126F71"/>
    <w:rsid w:val="0013153D"/>
    <w:rsid w:val="001533F8"/>
    <w:rsid w:val="00154580"/>
    <w:rsid w:val="00156FED"/>
    <w:rsid w:val="0016331A"/>
    <w:rsid w:val="001778A8"/>
    <w:rsid w:val="001916C6"/>
    <w:rsid w:val="0019224A"/>
    <w:rsid w:val="00196AE1"/>
    <w:rsid w:val="001B1C51"/>
    <w:rsid w:val="001B2404"/>
    <w:rsid w:val="001B2E6C"/>
    <w:rsid w:val="001B63B2"/>
    <w:rsid w:val="001C25FF"/>
    <w:rsid w:val="001C5B8E"/>
    <w:rsid w:val="001D1F69"/>
    <w:rsid w:val="001D495F"/>
    <w:rsid w:val="001E0D69"/>
    <w:rsid w:val="001E41E2"/>
    <w:rsid w:val="001E73AF"/>
    <w:rsid w:val="001F12F8"/>
    <w:rsid w:val="002056E0"/>
    <w:rsid w:val="00221E54"/>
    <w:rsid w:val="002232FB"/>
    <w:rsid w:val="00251EB2"/>
    <w:rsid w:val="00253015"/>
    <w:rsid w:val="00255013"/>
    <w:rsid w:val="00260CFF"/>
    <w:rsid w:val="00267BED"/>
    <w:rsid w:val="0027071B"/>
    <w:rsid w:val="002768F7"/>
    <w:rsid w:val="00282BF5"/>
    <w:rsid w:val="00286C28"/>
    <w:rsid w:val="002B0258"/>
    <w:rsid w:val="002C0AE9"/>
    <w:rsid w:val="002D6932"/>
    <w:rsid w:val="002E2C29"/>
    <w:rsid w:val="002E3106"/>
    <w:rsid w:val="00302F18"/>
    <w:rsid w:val="00313DCC"/>
    <w:rsid w:val="00325BB7"/>
    <w:rsid w:val="0033525E"/>
    <w:rsid w:val="0034509A"/>
    <w:rsid w:val="0034532C"/>
    <w:rsid w:val="003A1110"/>
    <w:rsid w:val="003A4FCE"/>
    <w:rsid w:val="003B7D1B"/>
    <w:rsid w:val="003C1080"/>
    <w:rsid w:val="003D1775"/>
    <w:rsid w:val="003D6986"/>
    <w:rsid w:val="003D7A42"/>
    <w:rsid w:val="003D7B05"/>
    <w:rsid w:val="003E1CDA"/>
    <w:rsid w:val="003E4AC0"/>
    <w:rsid w:val="003E6C76"/>
    <w:rsid w:val="00411549"/>
    <w:rsid w:val="00423925"/>
    <w:rsid w:val="00425DF4"/>
    <w:rsid w:val="00437F22"/>
    <w:rsid w:val="00437FE2"/>
    <w:rsid w:val="00457A82"/>
    <w:rsid w:val="004761AA"/>
    <w:rsid w:val="004777E6"/>
    <w:rsid w:val="00480B6C"/>
    <w:rsid w:val="00485B76"/>
    <w:rsid w:val="004A2BA5"/>
    <w:rsid w:val="004B2CB1"/>
    <w:rsid w:val="004B4003"/>
    <w:rsid w:val="004C1403"/>
    <w:rsid w:val="004E7D5B"/>
    <w:rsid w:val="004F2387"/>
    <w:rsid w:val="00503ED0"/>
    <w:rsid w:val="00507BEC"/>
    <w:rsid w:val="00510A89"/>
    <w:rsid w:val="005264F5"/>
    <w:rsid w:val="00532665"/>
    <w:rsid w:val="005417D8"/>
    <w:rsid w:val="00554456"/>
    <w:rsid w:val="00555111"/>
    <w:rsid w:val="00562DBA"/>
    <w:rsid w:val="00566840"/>
    <w:rsid w:val="00597BEA"/>
    <w:rsid w:val="005B2B85"/>
    <w:rsid w:val="005C1E7C"/>
    <w:rsid w:val="005D01DB"/>
    <w:rsid w:val="005D4136"/>
    <w:rsid w:val="005D4EB4"/>
    <w:rsid w:val="005E0B70"/>
    <w:rsid w:val="005F184A"/>
    <w:rsid w:val="0060312E"/>
    <w:rsid w:val="00625BF3"/>
    <w:rsid w:val="00626870"/>
    <w:rsid w:val="00630149"/>
    <w:rsid w:val="00635FEF"/>
    <w:rsid w:val="00654BC2"/>
    <w:rsid w:val="006552E4"/>
    <w:rsid w:val="00656B46"/>
    <w:rsid w:val="00676D3F"/>
    <w:rsid w:val="00681AF0"/>
    <w:rsid w:val="0069666E"/>
    <w:rsid w:val="006B2297"/>
    <w:rsid w:val="006B693E"/>
    <w:rsid w:val="006B6DCD"/>
    <w:rsid w:val="006B7010"/>
    <w:rsid w:val="006C0FE0"/>
    <w:rsid w:val="006C415E"/>
    <w:rsid w:val="006C4920"/>
    <w:rsid w:val="006C4D35"/>
    <w:rsid w:val="00703A44"/>
    <w:rsid w:val="007117AA"/>
    <w:rsid w:val="007169B5"/>
    <w:rsid w:val="00717D1B"/>
    <w:rsid w:val="00722B8D"/>
    <w:rsid w:val="00731222"/>
    <w:rsid w:val="00744CCC"/>
    <w:rsid w:val="0075215D"/>
    <w:rsid w:val="00757477"/>
    <w:rsid w:val="007606BB"/>
    <w:rsid w:val="00762426"/>
    <w:rsid w:val="0076594E"/>
    <w:rsid w:val="00767331"/>
    <w:rsid w:val="00767C77"/>
    <w:rsid w:val="007831CC"/>
    <w:rsid w:val="00791432"/>
    <w:rsid w:val="007979DA"/>
    <w:rsid w:val="00797EF6"/>
    <w:rsid w:val="007A2C3C"/>
    <w:rsid w:val="007A62EA"/>
    <w:rsid w:val="007A7324"/>
    <w:rsid w:val="007B0CE1"/>
    <w:rsid w:val="007B2B11"/>
    <w:rsid w:val="007B5DFB"/>
    <w:rsid w:val="007C03D2"/>
    <w:rsid w:val="007C7523"/>
    <w:rsid w:val="007F58C5"/>
    <w:rsid w:val="00807776"/>
    <w:rsid w:val="008224A1"/>
    <w:rsid w:val="00826F3B"/>
    <w:rsid w:val="008271CC"/>
    <w:rsid w:val="0083417D"/>
    <w:rsid w:val="00884329"/>
    <w:rsid w:val="00885F5F"/>
    <w:rsid w:val="0089074B"/>
    <w:rsid w:val="00890BC2"/>
    <w:rsid w:val="008912A8"/>
    <w:rsid w:val="008E1539"/>
    <w:rsid w:val="008E48B1"/>
    <w:rsid w:val="008F2415"/>
    <w:rsid w:val="008F6F4D"/>
    <w:rsid w:val="009005D5"/>
    <w:rsid w:val="00915903"/>
    <w:rsid w:val="00921E78"/>
    <w:rsid w:val="00933DC8"/>
    <w:rsid w:val="0094379E"/>
    <w:rsid w:val="00951700"/>
    <w:rsid w:val="00983B79"/>
    <w:rsid w:val="0098484F"/>
    <w:rsid w:val="00985BB5"/>
    <w:rsid w:val="00986035"/>
    <w:rsid w:val="00993AEB"/>
    <w:rsid w:val="00994924"/>
    <w:rsid w:val="009977E9"/>
    <w:rsid w:val="009B01B6"/>
    <w:rsid w:val="009B63DE"/>
    <w:rsid w:val="009C1BDF"/>
    <w:rsid w:val="009D7F5B"/>
    <w:rsid w:val="009F75A4"/>
    <w:rsid w:val="00A04211"/>
    <w:rsid w:val="00A04911"/>
    <w:rsid w:val="00A1024C"/>
    <w:rsid w:val="00A11D27"/>
    <w:rsid w:val="00A24E8B"/>
    <w:rsid w:val="00A336A9"/>
    <w:rsid w:val="00A51FE9"/>
    <w:rsid w:val="00A80875"/>
    <w:rsid w:val="00A850FF"/>
    <w:rsid w:val="00A93ABB"/>
    <w:rsid w:val="00AA3932"/>
    <w:rsid w:val="00AA7932"/>
    <w:rsid w:val="00AC5C6D"/>
    <w:rsid w:val="00AE73AC"/>
    <w:rsid w:val="00AF22F4"/>
    <w:rsid w:val="00AF65A7"/>
    <w:rsid w:val="00B06494"/>
    <w:rsid w:val="00B06FCB"/>
    <w:rsid w:val="00B12DC0"/>
    <w:rsid w:val="00B16321"/>
    <w:rsid w:val="00B241F1"/>
    <w:rsid w:val="00B32786"/>
    <w:rsid w:val="00B412C5"/>
    <w:rsid w:val="00B42389"/>
    <w:rsid w:val="00B52C6C"/>
    <w:rsid w:val="00B549C8"/>
    <w:rsid w:val="00B63049"/>
    <w:rsid w:val="00B667C9"/>
    <w:rsid w:val="00B71957"/>
    <w:rsid w:val="00B73A0D"/>
    <w:rsid w:val="00B772CA"/>
    <w:rsid w:val="00B819A1"/>
    <w:rsid w:val="00BB2F64"/>
    <w:rsid w:val="00BC29B1"/>
    <w:rsid w:val="00BD04D6"/>
    <w:rsid w:val="00BD6D6C"/>
    <w:rsid w:val="00BE142B"/>
    <w:rsid w:val="00C224F4"/>
    <w:rsid w:val="00C264A6"/>
    <w:rsid w:val="00C2664E"/>
    <w:rsid w:val="00C52F2F"/>
    <w:rsid w:val="00C57B46"/>
    <w:rsid w:val="00C637F0"/>
    <w:rsid w:val="00C64257"/>
    <w:rsid w:val="00C74A95"/>
    <w:rsid w:val="00C801F8"/>
    <w:rsid w:val="00C85C7E"/>
    <w:rsid w:val="00C91797"/>
    <w:rsid w:val="00CA0E48"/>
    <w:rsid w:val="00CC2BC2"/>
    <w:rsid w:val="00CC2FD1"/>
    <w:rsid w:val="00CC3677"/>
    <w:rsid w:val="00CD6686"/>
    <w:rsid w:val="00CE0A93"/>
    <w:rsid w:val="00CF0B3B"/>
    <w:rsid w:val="00CF4EB9"/>
    <w:rsid w:val="00D035FE"/>
    <w:rsid w:val="00D039B3"/>
    <w:rsid w:val="00D236DF"/>
    <w:rsid w:val="00D24E84"/>
    <w:rsid w:val="00D42D15"/>
    <w:rsid w:val="00D47775"/>
    <w:rsid w:val="00D53F54"/>
    <w:rsid w:val="00D60765"/>
    <w:rsid w:val="00D90C60"/>
    <w:rsid w:val="00D9173A"/>
    <w:rsid w:val="00D97160"/>
    <w:rsid w:val="00DA6E6F"/>
    <w:rsid w:val="00DA766C"/>
    <w:rsid w:val="00DA793B"/>
    <w:rsid w:val="00DB797D"/>
    <w:rsid w:val="00DC7CDB"/>
    <w:rsid w:val="00DD0854"/>
    <w:rsid w:val="00DD20A5"/>
    <w:rsid w:val="00DE34B0"/>
    <w:rsid w:val="00E014C1"/>
    <w:rsid w:val="00E0491E"/>
    <w:rsid w:val="00E0518F"/>
    <w:rsid w:val="00E14E97"/>
    <w:rsid w:val="00E43D82"/>
    <w:rsid w:val="00E4408D"/>
    <w:rsid w:val="00E449D4"/>
    <w:rsid w:val="00E53FB8"/>
    <w:rsid w:val="00E80341"/>
    <w:rsid w:val="00E90646"/>
    <w:rsid w:val="00E92042"/>
    <w:rsid w:val="00E939FF"/>
    <w:rsid w:val="00E941B3"/>
    <w:rsid w:val="00E94697"/>
    <w:rsid w:val="00EA6F0A"/>
    <w:rsid w:val="00EB49D4"/>
    <w:rsid w:val="00EB7ABD"/>
    <w:rsid w:val="00EB7C55"/>
    <w:rsid w:val="00EC723D"/>
    <w:rsid w:val="00EC7977"/>
    <w:rsid w:val="00ED720C"/>
    <w:rsid w:val="00EE3746"/>
    <w:rsid w:val="00EF5610"/>
    <w:rsid w:val="00F166CE"/>
    <w:rsid w:val="00F33D6B"/>
    <w:rsid w:val="00F51A28"/>
    <w:rsid w:val="00F5648D"/>
    <w:rsid w:val="00F645B9"/>
    <w:rsid w:val="00F678F1"/>
    <w:rsid w:val="00F71D72"/>
    <w:rsid w:val="00F728F6"/>
    <w:rsid w:val="00F778F5"/>
    <w:rsid w:val="00F85D95"/>
    <w:rsid w:val="00FA54ED"/>
    <w:rsid w:val="00FB4803"/>
    <w:rsid w:val="00FB51E9"/>
    <w:rsid w:val="00FB6155"/>
    <w:rsid w:val="00FC0EFC"/>
    <w:rsid w:val="00FC29DD"/>
    <w:rsid w:val="00FC4904"/>
    <w:rsid w:val="00FD0127"/>
    <w:rsid w:val="00FD747E"/>
    <w:rsid w:val="00FF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C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76594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50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E0A93"/>
    <w:rPr>
      <w:rFonts w:cs="Times New Roman"/>
    </w:rPr>
  </w:style>
  <w:style w:type="character" w:styleId="a4">
    <w:name w:val="Strong"/>
    <w:basedOn w:val="a0"/>
    <w:uiPriority w:val="22"/>
    <w:qFormat/>
    <w:locked/>
    <w:rsid w:val="00826F3B"/>
    <w:rPr>
      <w:b/>
      <w:bCs/>
    </w:rPr>
  </w:style>
  <w:style w:type="paragraph" w:customStyle="1" w:styleId="meta">
    <w:name w:val="meta"/>
    <w:basedOn w:val="a"/>
    <w:rsid w:val="00B73A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lement">
    <w:name w:val="element"/>
    <w:basedOn w:val="a0"/>
    <w:rsid w:val="00B73A0D"/>
  </w:style>
  <w:style w:type="character" w:styleId="a5">
    <w:name w:val="Emphasis"/>
    <w:basedOn w:val="a0"/>
    <w:uiPriority w:val="20"/>
    <w:qFormat/>
    <w:locked/>
    <w:rsid w:val="00722B8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6594E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2g212kta</dc:creator>
  <cp:lastModifiedBy>g38ans</cp:lastModifiedBy>
  <cp:revision>2</cp:revision>
  <cp:lastPrinted>2017-10-09T07:38:00Z</cp:lastPrinted>
  <dcterms:created xsi:type="dcterms:W3CDTF">2017-10-09T12:31:00Z</dcterms:created>
  <dcterms:modified xsi:type="dcterms:W3CDTF">2017-10-09T12:31:00Z</dcterms:modified>
</cp:coreProperties>
</file>