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ook w:val="01E0"/>
      </w:tblPr>
      <w:tblGrid>
        <w:gridCol w:w="5148"/>
        <w:gridCol w:w="4680"/>
      </w:tblGrid>
      <w:tr w:rsidR="00885BF8" w:rsidRPr="007B7C6D" w:rsidTr="00712DEC">
        <w:trPr>
          <w:trHeight w:val="596"/>
        </w:trPr>
        <w:tc>
          <w:tcPr>
            <w:tcW w:w="9828" w:type="dxa"/>
            <w:gridSpan w:val="2"/>
            <w:vAlign w:val="center"/>
          </w:tcPr>
          <w:p w:rsidR="00AF6885" w:rsidRPr="00D149CE" w:rsidRDefault="00B2416F" w:rsidP="00AF6885">
            <w:pPr>
              <w:shd w:val="clear" w:color="auto" w:fill="FFFFFF"/>
              <w:spacing w:before="324"/>
              <w:jc w:val="center"/>
              <w:rPr>
                <w:sz w:val="27"/>
                <w:szCs w:val="27"/>
              </w:rPr>
            </w:pPr>
            <w:r w:rsidRPr="00D149CE">
              <w:rPr>
                <w:iCs/>
                <w:sz w:val="27"/>
                <w:szCs w:val="27"/>
              </w:rPr>
              <w:t>Уважаемый</w:t>
            </w:r>
            <w:r w:rsidR="00FB6557" w:rsidRPr="00D149CE">
              <w:rPr>
                <w:iCs/>
                <w:sz w:val="27"/>
                <w:szCs w:val="27"/>
              </w:rPr>
              <w:t xml:space="preserve"> </w:t>
            </w:r>
            <w:r w:rsidRPr="00D149CE">
              <w:rPr>
                <w:bCs/>
                <w:iCs/>
                <w:sz w:val="27"/>
                <w:szCs w:val="27"/>
              </w:rPr>
              <w:t>Владимир Владимирович</w:t>
            </w:r>
            <w:r w:rsidR="00AF6885" w:rsidRPr="00D149CE">
              <w:rPr>
                <w:iCs/>
                <w:sz w:val="27"/>
                <w:szCs w:val="27"/>
              </w:rPr>
              <w:t>!</w:t>
            </w:r>
          </w:p>
          <w:p w:rsidR="00885BF8" w:rsidRPr="00361106" w:rsidRDefault="00885BF8" w:rsidP="00736DFB">
            <w:pPr>
              <w:overflowPunct/>
              <w:jc w:val="center"/>
              <w:textAlignment w:val="auto"/>
              <w:rPr>
                <w:i/>
                <w:color w:val="000000"/>
                <w:sz w:val="28"/>
                <w:szCs w:val="28"/>
              </w:rPr>
            </w:pPr>
          </w:p>
        </w:tc>
      </w:tr>
      <w:tr w:rsidR="00885BF8" w:rsidRPr="007B7C6D" w:rsidTr="00CA5E4D">
        <w:trPr>
          <w:trHeight w:val="2629"/>
        </w:trPr>
        <w:tc>
          <w:tcPr>
            <w:tcW w:w="9828" w:type="dxa"/>
            <w:gridSpan w:val="2"/>
          </w:tcPr>
          <w:p w:rsidR="00AE5B31" w:rsidRPr="00D149CE" w:rsidRDefault="00AE5B31" w:rsidP="00AE5B31">
            <w:pPr>
              <w:shd w:val="clear" w:color="auto" w:fill="FFFFFF"/>
              <w:ind w:firstLine="727"/>
              <w:jc w:val="both"/>
              <w:rPr>
                <w:iCs/>
                <w:sz w:val="27"/>
                <w:szCs w:val="27"/>
              </w:rPr>
            </w:pPr>
            <w:r w:rsidRPr="00D149CE">
              <w:rPr>
                <w:iCs/>
                <w:sz w:val="27"/>
                <w:szCs w:val="27"/>
              </w:rPr>
              <w:t>Свидетельствую Вам высокое уважение и направляю искренние поздравления по случаю Вашего юбилея!</w:t>
            </w:r>
          </w:p>
          <w:p w:rsidR="00AE5B31" w:rsidRPr="00D149CE" w:rsidRDefault="00AE5B31" w:rsidP="00AE5B31">
            <w:pPr>
              <w:shd w:val="clear" w:color="auto" w:fill="FFFFFF"/>
              <w:ind w:firstLine="727"/>
              <w:jc w:val="both"/>
              <w:rPr>
                <w:iCs/>
                <w:sz w:val="27"/>
                <w:szCs w:val="27"/>
              </w:rPr>
            </w:pPr>
            <w:r w:rsidRPr="00D149CE">
              <w:rPr>
                <w:iCs/>
                <w:sz w:val="27"/>
                <w:szCs w:val="27"/>
              </w:rPr>
              <w:t>Истинный патриот Великой России, мудрый и сильный политик, опытный руководитель и человек твердых убеждений, Вы неизменно проявляете усердие, ответственность и стремление наилучшим образом решать самые сложные вопросы государственного значения, что вселяет в россиян уверенность, объединяет их вокруг созидательных целей,</w:t>
            </w:r>
            <w:r w:rsidRPr="00D149CE">
              <w:rPr>
                <w:b/>
                <w:iCs/>
                <w:sz w:val="27"/>
                <w:szCs w:val="27"/>
              </w:rPr>
              <w:t xml:space="preserve"> </w:t>
            </w:r>
            <w:r w:rsidRPr="00D149CE">
              <w:rPr>
                <w:iCs/>
                <w:sz w:val="27"/>
                <w:szCs w:val="27"/>
              </w:rPr>
              <w:t>приводит к положительным переменам внутри страны.</w:t>
            </w:r>
          </w:p>
          <w:p w:rsidR="00AE5B31" w:rsidRPr="00D149CE" w:rsidRDefault="00AE5B31" w:rsidP="00AE5B31">
            <w:pPr>
              <w:shd w:val="clear" w:color="auto" w:fill="FFFFFF"/>
              <w:ind w:firstLine="727"/>
              <w:jc w:val="both"/>
              <w:rPr>
                <w:iCs/>
                <w:sz w:val="27"/>
                <w:szCs w:val="27"/>
              </w:rPr>
            </w:pPr>
            <w:r w:rsidRPr="00D149CE">
              <w:rPr>
                <w:iCs/>
                <w:sz w:val="27"/>
                <w:szCs w:val="27"/>
              </w:rPr>
              <w:t xml:space="preserve">Неординарные и эффективные подходы в работе, грамотное ведение внешней и внутренней политики, взвешенный подход в делах государственной важности, полная самоотдача и забота о гражданах Российской Федерации, </w:t>
            </w:r>
            <w:r w:rsidR="00D149CE">
              <w:rPr>
                <w:iCs/>
                <w:sz w:val="27"/>
                <w:szCs w:val="27"/>
              </w:rPr>
              <w:br/>
            </w:r>
            <w:r w:rsidRPr="00D149CE">
              <w:rPr>
                <w:iCs/>
                <w:sz w:val="27"/>
                <w:szCs w:val="27"/>
              </w:rPr>
              <w:t xml:space="preserve">с которой вы трудитесь, снискали Вам заслуженное уважение общества, коллег </w:t>
            </w:r>
            <w:r w:rsidR="00D149CE">
              <w:rPr>
                <w:iCs/>
                <w:sz w:val="27"/>
                <w:szCs w:val="27"/>
              </w:rPr>
              <w:br/>
            </w:r>
            <w:r w:rsidRPr="00D149CE">
              <w:rPr>
                <w:iCs/>
                <w:sz w:val="27"/>
                <w:szCs w:val="27"/>
              </w:rPr>
              <w:t>и зарубежных партнеров.</w:t>
            </w:r>
          </w:p>
          <w:p w:rsidR="00AE5B31" w:rsidRPr="00D149CE" w:rsidRDefault="00AE5B31" w:rsidP="00AE5B31">
            <w:pPr>
              <w:shd w:val="clear" w:color="auto" w:fill="FFFFFF"/>
              <w:ind w:firstLine="727"/>
              <w:jc w:val="both"/>
              <w:rPr>
                <w:iCs/>
                <w:sz w:val="27"/>
                <w:szCs w:val="27"/>
              </w:rPr>
            </w:pPr>
            <w:r w:rsidRPr="00D149CE">
              <w:rPr>
                <w:iCs/>
                <w:sz w:val="27"/>
                <w:szCs w:val="27"/>
              </w:rPr>
              <w:t>В Приднестровье высоко ценят внимание, помощь и поддержку</w:t>
            </w:r>
            <w:r w:rsidR="00FB2C23" w:rsidRPr="00D149CE">
              <w:rPr>
                <w:iCs/>
                <w:sz w:val="27"/>
                <w:szCs w:val="27"/>
              </w:rPr>
              <w:t>,</w:t>
            </w:r>
            <w:r w:rsidRPr="00D149CE">
              <w:rPr>
                <w:iCs/>
                <w:sz w:val="27"/>
                <w:szCs w:val="27"/>
              </w:rPr>
              <w:t xml:space="preserve"> </w:t>
            </w:r>
            <w:r w:rsidR="00FB2C23" w:rsidRPr="00D149CE">
              <w:rPr>
                <w:iCs/>
                <w:sz w:val="27"/>
                <w:szCs w:val="27"/>
              </w:rPr>
              <w:t>которы</w:t>
            </w:r>
            <w:r w:rsidRPr="00D149CE">
              <w:rPr>
                <w:iCs/>
                <w:sz w:val="27"/>
                <w:szCs w:val="27"/>
              </w:rPr>
              <w:t xml:space="preserve">е руководство России и Вы лично оказываете своим соотечественникам на Днестре. Приднестровский народ безмерно благодарен Российской Федерации за мир </w:t>
            </w:r>
            <w:r w:rsidR="00D149CE">
              <w:rPr>
                <w:iCs/>
                <w:sz w:val="27"/>
                <w:szCs w:val="27"/>
              </w:rPr>
              <w:br/>
            </w:r>
            <w:r w:rsidRPr="00D149CE">
              <w:rPr>
                <w:iCs/>
                <w:sz w:val="27"/>
                <w:szCs w:val="27"/>
              </w:rPr>
              <w:t>на нашей земле, за те усилия, которые прилагает Россия для обеспечения безопасности и социальной защиты наших граждан.</w:t>
            </w:r>
          </w:p>
          <w:p w:rsidR="00AE5B31" w:rsidRPr="00D149CE" w:rsidRDefault="00AE5B31" w:rsidP="00AE5B31">
            <w:pPr>
              <w:shd w:val="clear" w:color="auto" w:fill="FFFFFF"/>
              <w:ind w:firstLine="727"/>
              <w:jc w:val="both"/>
              <w:rPr>
                <w:iCs/>
                <w:sz w:val="27"/>
                <w:szCs w:val="27"/>
              </w:rPr>
            </w:pPr>
            <w:r w:rsidRPr="00D149CE">
              <w:rPr>
                <w:iCs/>
                <w:sz w:val="27"/>
                <w:szCs w:val="27"/>
              </w:rPr>
              <w:t>Примите, уважаемый Владимир Владимирович, пожелания крепкого здоровья, мира, добра и благополучия, а также новых свершений в благородном деле служения Отечеству и народу России</w:t>
            </w:r>
            <w:r w:rsidR="00D149CE" w:rsidRPr="00D149CE">
              <w:rPr>
                <w:iCs/>
                <w:sz w:val="27"/>
                <w:szCs w:val="27"/>
              </w:rPr>
              <w:t>!</w:t>
            </w:r>
          </w:p>
          <w:p w:rsidR="00361106" w:rsidRPr="00D149CE" w:rsidRDefault="00361106" w:rsidP="00712DEC">
            <w:pPr>
              <w:tabs>
                <w:tab w:val="left" w:pos="177"/>
              </w:tabs>
              <w:ind w:firstLine="709"/>
              <w:jc w:val="both"/>
              <w:rPr>
                <w:sz w:val="27"/>
                <w:szCs w:val="27"/>
              </w:rPr>
            </w:pPr>
          </w:p>
          <w:p w:rsidR="00CE2876" w:rsidRPr="00D149CE" w:rsidRDefault="00CE2876" w:rsidP="00712DEC">
            <w:pPr>
              <w:tabs>
                <w:tab w:val="left" w:pos="177"/>
              </w:tabs>
              <w:ind w:firstLine="709"/>
              <w:jc w:val="both"/>
              <w:rPr>
                <w:sz w:val="27"/>
                <w:szCs w:val="27"/>
              </w:rPr>
            </w:pPr>
            <w:r w:rsidRPr="00D149CE">
              <w:rPr>
                <w:sz w:val="27"/>
                <w:szCs w:val="27"/>
                <w:lang w:val="en-US"/>
              </w:rPr>
              <w:t>C</w:t>
            </w:r>
            <w:r w:rsidRPr="00D149CE">
              <w:rPr>
                <w:sz w:val="27"/>
                <w:szCs w:val="27"/>
              </w:rPr>
              <w:t xml:space="preserve"> уважением,</w:t>
            </w:r>
          </w:p>
          <w:p w:rsidR="00885BF8" w:rsidRPr="00E25767" w:rsidRDefault="00885BF8" w:rsidP="005C536E">
            <w:pPr>
              <w:tabs>
                <w:tab w:val="left" w:pos="177"/>
              </w:tabs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885BF8" w:rsidRPr="007B7C6D" w:rsidTr="00CA5E4D">
        <w:trPr>
          <w:trHeight w:val="338"/>
        </w:trPr>
        <w:tc>
          <w:tcPr>
            <w:tcW w:w="5148" w:type="dxa"/>
          </w:tcPr>
          <w:p w:rsidR="00885BF8" w:rsidRPr="00D149CE" w:rsidRDefault="00885BF8" w:rsidP="00087479">
            <w:pPr>
              <w:tabs>
                <w:tab w:val="left" w:pos="177"/>
              </w:tabs>
              <w:rPr>
                <w:sz w:val="27"/>
                <w:szCs w:val="27"/>
              </w:rPr>
            </w:pPr>
            <w:r w:rsidRPr="00D149CE">
              <w:rPr>
                <w:sz w:val="27"/>
                <w:szCs w:val="27"/>
              </w:rPr>
              <w:t xml:space="preserve">Президент </w:t>
            </w:r>
            <w:r w:rsidRPr="00D149CE">
              <w:rPr>
                <w:sz w:val="27"/>
                <w:szCs w:val="27"/>
              </w:rPr>
              <w:br/>
            </w:r>
            <w:r w:rsidRPr="00D149CE">
              <w:rPr>
                <w:bCs/>
                <w:sz w:val="27"/>
                <w:szCs w:val="27"/>
              </w:rPr>
              <w:t>Приднестровской</w:t>
            </w:r>
            <w:r w:rsidR="00087479" w:rsidRPr="00D149CE">
              <w:rPr>
                <w:bCs/>
                <w:sz w:val="27"/>
                <w:szCs w:val="27"/>
              </w:rPr>
              <w:t xml:space="preserve"> </w:t>
            </w:r>
            <w:r w:rsidRPr="00D149CE">
              <w:rPr>
                <w:sz w:val="27"/>
                <w:szCs w:val="27"/>
              </w:rPr>
              <w:t>Молдавской Республики</w:t>
            </w:r>
          </w:p>
        </w:tc>
        <w:tc>
          <w:tcPr>
            <w:tcW w:w="4680" w:type="dxa"/>
            <w:vAlign w:val="bottom"/>
          </w:tcPr>
          <w:p w:rsidR="00885BF8" w:rsidRPr="00D149CE" w:rsidRDefault="007124FC" w:rsidP="00CA5E4D">
            <w:pPr>
              <w:tabs>
                <w:tab w:val="left" w:pos="177"/>
              </w:tabs>
              <w:jc w:val="right"/>
              <w:rPr>
                <w:sz w:val="27"/>
                <w:szCs w:val="27"/>
              </w:rPr>
            </w:pPr>
            <w:r w:rsidRPr="00D149CE">
              <w:rPr>
                <w:sz w:val="27"/>
                <w:szCs w:val="27"/>
              </w:rPr>
              <w:t>В.Н. Красносельский</w:t>
            </w:r>
          </w:p>
        </w:tc>
      </w:tr>
      <w:tr w:rsidR="00885BF8" w:rsidRPr="007B7C6D" w:rsidTr="00CA5E4D">
        <w:trPr>
          <w:trHeight w:val="338"/>
        </w:trPr>
        <w:tc>
          <w:tcPr>
            <w:tcW w:w="5148" w:type="dxa"/>
          </w:tcPr>
          <w:p w:rsidR="00D42E8E" w:rsidRPr="00D149CE" w:rsidRDefault="00D42E8E" w:rsidP="00CA5E4D">
            <w:pPr>
              <w:tabs>
                <w:tab w:val="left" w:pos="177"/>
              </w:tabs>
              <w:rPr>
                <w:sz w:val="27"/>
                <w:szCs w:val="27"/>
              </w:rPr>
            </w:pPr>
          </w:p>
        </w:tc>
        <w:tc>
          <w:tcPr>
            <w:tcW w:w="4680" w:type="dxa"/>
          </w:tcPr>
          <w:p w:rsidR="00885BF8" w:rsidRPr="00D149CE" w:rsidRDefault="00885BF8" w:rsidP="00CA5E4D">
            <w:pPr>
              <w:tabs>
                <w:tab w:val="left" w:pos="177"/>
              </w:tabs>
              <w:jc w:val="right"/>
              <w:rPr>
                <w:sz w:val="27"/>
                <w:szCs w:val="27"/>
              </w:rPr>
            </w:pPr>
          </w:p>
        </w:tc>
      </w:tr>
    </w:tbl>
    <w:p w:rsidR="002B4797" w:rsidRPr="007B7C6D" w:rsidRDefault="002B4797" w:rsidP="007B7C6D">
      <w:pPr>
        <w:rPr>
          <w:sz w:val="16"/>
          <w:szCs w:val="16"/>
        </w:rPr>
      </w:pPr>
    </w:p>
    <w:sectPr w:rsidR="002B4797" w:rsidRPr="007B7C6D" w:rsidSect="00AF3E2E">
      <w:pgSz w:w="11906" w:h="16838" w:code="9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125E"/>
    <w:multiLevelType w:val="hybridMultilevel"/>
    <w:tmpl w:val="891EC60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F15EAA"/>
    <w:multiLevelType w:val="hybridMultilevel"/>
    <w:tmpl w:val="EA7298E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266D5869"/>
    <w:multiLevelType w:val="hybridMultilevel"/>
    <w:tmpl w:val="0D56D66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2622E9"/>
    <w:rsid w:val="0000062E"/>
    <w:rsid w:val="00007DCA"/>
    <w:rsid w:val="000105C2"/>
    <w:rsid w:val="00011F6D"/>
    <w:rsid w:val="0001400D"/>
    <w:rsid w:val="00014BE3"/>
    <w:rsid w:val="000166EA"/>
    <w:rsid w:val="00020A7A"/>
    <w:rsid w:val="0002176F"/>
    <w:rsid w:val="00031C06"/>
    <w:rsid w:val="00034659"/>
    <w:rsid w:val="00037EFB"/>
    <w:rsid w:val="0004014B"/>
    <w:rsid w:val="0004018A"/>
    <w:rsid w:val="000433EB"/>
    <w:rsid w:val="000447EA"/>
    <w:rsid w:val="00047195"/>
    <w:rsid w:val="00066D25"/>
    <w:rsid w:val="00075947"/>
    <w:rsid w:val="00075950"/>
    <w:rsid w:val="0007761B"/>
    <w:rsid w:val="00082004"/>
    <w:rsid w:val="000837E8"/>
    <w:rsid w:val="0008462F"/>
    <w:rsid w:val="00087479"/>
    <w:rsid w:val="0008748E"/>
    <w:rsid w:val="00094EDA"/>
    <w:rsid w:val="00095AA7"/>
    <w:rsid w:val="000A0F42"/>
    <w:rsid w:val="000A32F4"/>
    <w:rsid w:val="000A7105"/>
    <w:rsid w:val="000B2741"/>
    <w:rsid w:val="000C6CBE"/>
    <w:rsid w:val="000D0E5C"/>
    <w:rsid w:val="000D14C1"/>
    <w:rsid w:val="000D34FF"/>
    <w:rsid w:val="000D4975"/>
    <w:rsid w:val="000E2C67"/>
    <w:rsid w:val="000E70B1"/>
    <w:rsid w:val="000F0953"/>
    <w:rsid w:val="000F1880"/>
    <w:rsid w:val="000F2A3D"/>
    <w:rsid w:val="000F3917"/>
    <w:rsid w:val="001079C0"/>
    <w:rsid w:val="00110779"/>
    <w:rsid w:val="00115CDC"/>
    <w:rsid w:val="00136518"/>
    <w:rsid w:val="0013720F"/>
    <w:rsid w:val="0014080C"/>
    <w:rsid w:val="00141A9A"/>
    <w:rsid w:val="001447A3"/>
    <w:rsid w:val="00144B2F"/>
    <w:rsid w:val="00146F64"/>
    <w:rsid w:val="00153B9A"/>
    <w:rsid w:val="001571F3"/>
    <w:rsid w:val="0016393F"/>
    <w:rsid w:val="00164236"/>
    <w:rsid w:val="00164E3E"/>
    <w:rsid w:val="00166D59"/>
    <w:rsid w:val="001672C6"/>
    <w:rsid w:val="00170AC1"/>
    <w:rsid w:val="00171149"/>
    <w:rsid w:val="00171568"/>
    <w:rsid w:val="0017603E"/>
    <w:rsid w:val="001767F4"/>
    <w:rsid w:val="00181D52"/>
    <w:rsid w:val="00190DDB"/>
    <w:rsid w:val="001925A7"/>
    <w:rsid w:val="001A0C49"/>
    <w:rsid w:val="001A35A3"/>
    <w:rsid w:val="001B0445"/>
    <w:rsid w:val="001B122E"/>
    <w:rsid w:val="001B1584"/>
    <w:rsid w:val="001B706C"/>
    <w:rsid w:val="001C2516"/>
    <w:rsid w:val="001C25F7"/>
    <w:rsid w:val="001D3903"/>
    <w:rsid w:val="001D6495"/>
    <w:rsid w:val="001D71D4"/>
    <w:rsid w:val="001E159D"/>
    <w:rsid w:val="001E45AF"/>
    <w:rsid w:val="001E51B1"/>
    <w:rsid w:val="001F6565"/>
    <w:rsid w:val="002005B3"/>
    <w:rsid w:val="00204712"/>
    <w:rsid w:val="002116AC"/>
    <w:rsid w:val="00214B85"/>
    <w:rsid w:val="0022232D"/>
    <w:rsid w:val="00225C27"/>
    <w:rsid w:val="00234A24"/>
    <w:rsid w:val="00241C97"/>
    <w:rsid w:val="00244F9E"/>
    <w:rsid w:val="00253854"/>
    <w:rsid w:val="002622E9"/>
    <w:rsid w:val="002628CD"/>
    <w:rsid w:val="00277313"/>
    <w:rsid w:val="00277334"/>
    <w:rsid w:val="0028684F"/>
    <w:rsid w:val="00287A75"/>
    <w:rsid w:val="002901CF"/>
    <w:rsid w:val="0029219E"/>
    <w:rsid w:val="00293C49"/>
    <w:rsid w:val="0029537C"/>
    <w:rsid w:val="002962B4"/>
    <w:rsid w:val="002B1077"/>
    <w:rsid w:val="002B4797"/>
    <w:rsid w:val="002C0F5C"/>
    <w:rsid w:val="002C444B"/>
    <w:rsid w:val="002C6D0C"/>
    <w:rsid w:val="002D34F5"/>
    <w:rsid w:val="002D4DBD"/>
    <w:rsid w:val="002D5D6F"/>
    <w:rsid w:val="002E1221"/>
    <w:rsid w:val="002F1AF6"/>
    <w:rsid w:val="003003AB"/>
    <w:rsid w:val="00301775"/>
    <w:rsid w:val="003020CD"/>
    <w:rsid w:val="00305F04"/>
    <w:rsid w:val="0030666E"/>
    <w:rsid w:val="00315608"/>
    <w:rsid w:val="00317A5A"/>
    <w:rsid w:val="0033753A"/>
    <w:rsid w:val="0034268A"/>
    <w:rsid w:val="0034782D"/>
    <w:rsid w:val="00347BF9"/>
    <w:rsid w:val="00352186"/>
    <w:rsid w:val="003535A9"/>
    <w:rsid w:val="0036101F"/>
    <w:rsid w:val="00361106"/>
    <w:rsid w:val="00361540"/>
    <w:rsid w:val="00361F98"/>
    <w:rsid w:val="00362AA8"/>
    <w:rsid w:val="00362D08"/>
    <w:rsid w:val="00366868"/>
    <w:rsid w:val="00371B7A"/>
    <w:rsid w:val="003847BD"/>
    <w:rsid w:val="00384DC3"/>
    <w:rsid w:val="0039185F"/>
    <w:rsid w:val="00392B98"/>
    <w:rsid w:val="00395D2B"/>
    <w:rsid w:val="003A1BBA"/>
    <w:rsid w:val="003A5B66"/>
    <w:rsid w:val="003A70B6"/>
    <w:rsid w:val="003B3305"/>
    <w:rsid w:val="003B715C"/>
    <w:rsid w:val="003C497B"/>
    <w:rsid w:val="003D01C1"/>
    <w:rsid w:val="003D045C"/>
    <w:rsid w:val="003D10F9"/>
    <w:rsid w:val="003D67C0"/>
    <w:rsid w:val="003E024C"/>
    <w:rsid w:val="003E035C"/>
    <w:rsid w:val="003E4DDA"/>
    <w:rsid w:val="003F03E1"/>
    <w:rsid w:val="003F440A"/>
    <w:rsid w:val="003F46E2"/>
    <w:rsid w:val="003F4DC3"/>
    <w:rsid w:val="003F5721"/>
    <w:rsid w:val="003F7EAD"/>
    <w:rsid w:val="00400475"/>
    <w:rsid w:val="00400D53"/>
    <w:rsid w:val="00403698"/>
    <w:rsid w:val="00412D2E"/>
    <w:rsid w:val="004140B6"/>
    <w:rsid w:val="004142A6"/>
    <w:rsid w:val="004206B7"/>
    <w:rsid w:val="004230E3"/>
    <w:rsid w:val="004236AB"/>
    <w:rsid w:val="00427BD5"/>
    <w:rsid w:val="004304DB"/>
    <w:rsid w:val="00432A5E"/>
    <w:rsid w:val="00443C4D"/>
    <w:rsid w:val="00450E51"/>
    <w:rsid w:val="00463B5A"/>
    <w:rsid w:val="0046522C"/>
    <w:rsid w:val="0046643C"/>
    <w:rsid w:val="00470C1B"/>
    <w:rsid w:val="0047422A"/>
    <w:rsid w:val="0047432C"/>
    <w:rsid w:val="004758F5"/>
    <w:rsid w:val="00476CCC"/>
    <w:rsid w:val="004809B7"/>
    <w:rsid w:val="00485F2B"/>
    <w:rsid w:val="00487581"/>
    <w:rsid w:val="004917C6"/>
    <w:rsid w:val="00497948"/>
    <w:rsid w:val="004A099A"/>
    <w:rsid w:val="004A1B1C"/>
    <w:rsid w:val="004A1CE2"/>
    <w:rsid w:val="004A39F5"/>
    <w:rsid w:val="004A5427"/>
    <w:rsid w:val="004B5DE3"/>
    <w:rsid w:val="004B67D7"/>
    <w:rsid w:val="004C166B"/>
    <w:rsid w:val="004C5042"/>
    <w:rsid w:val="004E2701"/>
    <w:rsid w:val="004E45B7"/>
    <w:rsid w:val="004E4BB0"/>
    <w:rsid w:val="004F0D51"/>
    <w:rsid w:val="0051105C"/>
    <w:rsid w:val="0051162C"/>
    <w:rsid w:val="00516AAA"/>
    <w:rsid w:val="005173D4"/>
    <w:rsid w:val="00520728"/>
    <w:rsid w:val="00523D1A"/>
    <w:rsid w:val="00525642"/>
    <w:rsid w:val="00526C42"/>
    <w:rsid w:val="00537179"/>
    <w:rsid w:val="00541E66"/>
    <w:rsid w:val="00546879"/>
    <w:rsid w:val="00550BED"/>
    <w:rsid w:val="005642C9"/>
    <w:rsid w:val="00567965"/>
    <w:rsid w:val="005701B5"/>
    <w:rsid w:val="005713B3"/>
    <w:rsid w:val="0057389C"/>
    <w:rsid w:val="00574455"/>
    <w:rsid w:val="00576AA2"/>
    <w:rsid w:val="0058066D"/>
    <w:rsid w:val="005809D8"/>
    <w:rsid w:val="00582BFE"/>
    <w:rsid w:val="0058524E"/>
    <w:rsid w:val="00596F91"/>
    <w:rsid w:val="005A4D3F"/>
    <w:rsid w:val="005C52D2"/>
    <w:rsid w:val="005C536E"/>
    <w:rsid w:val="005C64AA"/>
    <w:rsid w:val="005C79CF"/>
    <w:rsid w:val="005D07B5"/>
    <w:rsid w:val="005D474C"/>
    <w:rsid w:val="005D7F1B"/>
    <w:rsid w:val="005F4FE1"/>
    <w:rsid w:val="00610059"/>
    <w:rsid w:val="006149FC"/>
    <w:rsid w:val="006174A6"/>
    <w:rsid w:val="00620DD9"/>
    <w:rsid w:val="006300E7"/>
    <w:rsid w:val="00635C8A"/>
    <w:rsid w:val="00637948"/>
    <w:rsid w:val="00650788"/>
    <w:rsid w:val="0065486D"/>
    <w:rsid w:val="006607B0"/>
    <w:rsid w:val="00662745"/>
    <w:rsid w:val="00662DF0"/>
    <w:rsid w:val="00666536"/>
    <w:rsid w:val="00674AFF"/>
    <w:rsid w:val="00676A2E"/>
    <w:rsid w:val="0068134B"/>
    <w:rsid w:val="00684D1D"/>
    <w:rsid w:val="006910EB"/>
    <w:rsid w:val="00692ADC"/>
    <w:rsid w:val="006B1871"/>
    <w:rsid w:val="006B4AB7"/>
    <w:rsid w:val="006B5404"/>
    <w:rsid w:val="006C221D"/>
    <w:rsid w:val="006D08C2"/>
    <w:rsid w:val="006D35E8"/>
    <w:rsid w:val="006D41F3"/>
    <w:rsid w:val="006D4993"/>
    <w:rsid w:val="006D5298"/>
    <w:rsid w:val="006E10F6"/>
    <w:rsid w:val="006E7664"/>
    <w:rsid w:val="006E7BF6"/>
    <w:rsid w:val="006E7DFA"/>
    <w:rsid w:val="00700389"/>
    <w:rsid w:val="00701484"/>
    <w:rsid w:val="00703871"/>
    <w:rsid w:val="00707336"/>
    <w:rsid w:val="007124FC"/>
    <w:rsid w:val="00712DEC"/>
    <w:rsid w:val="00714D9F"/>
    <w:rsid w:val="007179F9"/>
    <w:rsid w:val="007207BC"/>
    <w:rsid w:val="007302B7"/>
    <w:rsid w:val="00731CC4"/>
    <w:rsid w:val="00734C66"/>
    <w:rsid w:val="00736DFB"/>
    <w:rsid w:val="00747734"/>
    <w:rsid w:val="007506D3"/>
    <w:rsid w:val="0075393B"/>
    <w:rsid w:val="007553D1"/>
    <w:rsid w:val="0075752A"/>
    <w:rsid w:val="00766737"/>
    <w:rsid w:val="00771D18"/>
    <w:rsid w:val="00773E33"/>
    <w:rsid w:val="00775351"/>
    <w:rsid w:val="00780E48"/>
    <w:rsid w:val="00783A52"/>
    <w:rsid w:val="0078615F"/>
    <w:rsid w:val="00790049"/>
    <w:rsid w:val="00790665"/>
    <w:rsid w:val="007935B7"/>
    <w:rsid w:val="00794971"/>
    <w:rsid w:val="007A03F9"/>
    <w:rsid w:val="007A1F19"/>
    <w:rsid w:val="007A30AD"/>
    <w:rsid w:val="007A6AAB"/>
    <w:rsid w:val="007B1CC0"/>
    <w:rsid w:val="007B7C6D"/>
    <w:rsid w:val="007C0FA0"/>
    <w:rsid w:val="007C1791"/>
    <w:rsid w:val="007C38F2"/>
    <w:rsid w:val="007C692E"/>
    <w:rsid w:val="007D17E2"/>
    <w:rsid w:val="007D465B"/>
    <w:rsid w:val="007E181E"/>
    <w:rsid w:val="007E386C"/>
    <w:rsid w:val="007E7931"/>
    <w:rsid w:val="007F5D27"/>
    <w:rsid w:val="007F62F0"/>
    <w:rsid w:val="007F66AD"/>
    <w:rsid w:val="007F6A76"/>
    <w:rsid w:val="008024A3"/>
    <w:rsid w:val="0080368C"/>
    <w:rsid w:val="008142DA"/>
    <w:rsid w:val="008176BD"/>
    <w:rsid w:val="00821733"/>
    <w:rsid w:val="00830D5B"/>
    <w:rsid w:val="00831A9D"/>
    <w:rsid w:val="00832D45"/>
    <w:rsid w:val="00835ADD"/>
    <w:rsid w:val="008377AB"/>
    <w:rsid w:val="00844FDC"/>
    <w:rsid w:val="0084543D"/>
    <w:rsid w:val="008525E3"/>
    <w:rsid w:val="00854A6A"/>
    <w:rsid w:val="00863845"/>
    <w:rsid w:val="00863FE4"/>
    <w:rsid w:val="008659C0"/>
    <w:rsid w:val="008757F5"/>
    <w:rsid w:val="00876DAA"/>
    <w:rsid w:val="00881877"/>
    <w:rsid w:val="008820FE"/>
    <w:rsid w:val="00882768"/>
    <w:rsid w:val="00884D7F"/>
    <w:rsid w:val="00885BF8"/>
    <w:rsid w:val="008869C8"/>
    <w:rsid w:val="00896927"/>
    <w:rsid w:val="008972AD"/>
    <w:rsid w:val="008A3DC5"/>
    <w:rsid w:val="008B1105"/>
    <w:rsid w:val="008B1A38"/>
    <w:rsid w:val="008B35A3"/>
    <w:rsid w:val="008B366F"/>
    <w:rsid w:val="008C72F6"/>
    <w:rsid w:val="008D66BB"/>
    <w:rsid w:val="008D7933"/>
    <w:rsid w:val="008E4FF0"/>
    <w:rsid w:val="008E5EE0"/>
    <w:rsid w:val="008F5B71"/>
    <w:rsid w:val="008F6364"/>
    <w:rsid w:val="008F71D7"/>
    <w:rsid w:val="00900F86"/>
    <w:rsid w:val="009040EE"/>
    <w:rsid w:val="00905784"/>
    <w:rsid w:val="00906295"/>
    <w:rsid w:val="00907D97"/>
    <w:rsid w:val="00923DCD"/>
    <w:rsid w:val="0092781E"/>
    <w:rsid w:val="009338CD"/>
    <w:rsid w:val="0093465A"/>
    <w:rsid w:val="009418CD"/>
    <w:rsid w:val="00947761"/>
    <w:rsid w:val="0095384D"/>
    <w:rsid w:val="00955A2C"/>
    <w:rsid w:val="009707C2"/>
    <w:rsid w:val="00975A71"/>
    <w:rsid w:val="00982995"/>
    <w:rsid w:val="00991DA7"/>
    <w:rsid w:val="009962FD"/>
    <w:rsid w:val="009A4FB3"/>
    <w:rsid w:val="009A5794"/>
    <w:rsid w:val="009A6FC7"/>
    <w:rsid w:val="009B0520"/>
    <w:rsid w:val="009B2695"/>
    <w:rsid w:val="009B2B4A"/>
    <w:rsid w:val="009B667B"/>
    <w:rsid w:val="009D4131"/>
    <w:rsid w:val="009D4F7D"/>
    <w:rsid w:val="009D52F8"/>
    <w:rsid w:val="009E01BA"/>
    <w:rsid w:val="009F4ED6"/>
    <w:rsid w:val="009F7DEB"/>
    <w:rsid w:val="00A0024F"/>
    <w:rsid w:val="00A00965"/>
    <w:rsid w:val="00A01F3D"/>
    <w:rsid w:val="00A06A1A"/>
    <w:rsid w:val="00A0789C"/>
    <w:rsid w:val="00A15DBF"/>
    <w:rsid w:val="00A21045"/>
    <w:rsid w:val="00A258F0"/>
    <w:rsid w:val="00A3049A"/>
    <w:rsid w:val="00A32ED5"/>
    <w:rsid w:val="00A367BD"/>
    <w:rsid w:val="00A36990"/>
    <w:rsid w:val="00A36A0D"/>
    <w:rsid w:val="00A466A3"/>
    <w:rsid w:val="00A47F87"/>
    <w:rsid w:val="00A549D1"/>
    <w:rsid w:val="00A54A82"/>
    <w:rsid w:val="00A71E47"/>
    <w:rsid w:val="00A74D0D"/>
    <w:rsid w:val="00A76554"/>
    <w:rsid w:val="00A82ED1"/>
    <w:rsid w:val="00A9021E"/>
    <w:rsid w:val="00A93040"/>
    <w:rsid w:val="00AA76A4"/>
    <w:rsid w:val="00AB4A63"/>
    <w:rsid w:val="00AC2797"/>
    <w:rsid w:val="00AD0701"/>
    <w:rsid w:val="00AD15FE"/>
    <w:rsid w:val="00AD2A90"/>
    <w:rsid w:val="00AD2F95"/>
    <w:rsid w:val="00AE30BA"/>
    <w:rsid w:val="00AE5B31"/>
    <w:rsid w:val="00AF0249"/>
    <w:rsid w:val="00AF118E"/>
    <w:rsid w:val="00AF1D5A"/>
    <w:rsid w:val="00AF29A9"/>
    <w:rsid w:val="00AF2C67"/>
    <w:rsid w:val="00AF3E2E"/>
    <w:rsid w:val="00AF6885"/>
    <w:rsid w:val="00AF7778"/>
    <w:rsid w:val="00B00A6E"/>
    <w:rsid w:val="00B05A9C"/>
    <w:rsid w:val="00B21CD7"/>
    <w:rsid w:val="00B21DA4"/>
    <w:rsid w:val="00B22333"/>
    <w:rsid w:val="00B2416F"/>
    <w:rsid w:val="00B47DAC"/>
    <w:rsid w:val="00B52B6C"/>
    <w:rsid w:val="00B57B4C"/>
    <w:rsid w:val="00B6454E"/>
    <w:rsid w:val="00B7168C"/>
    <w:rsid w:val="00B73924"/>
    <w:rsid w:val="00B7455B"/>
    <w:rsid w:val="00B77160"/>
    <w:rsid w:val="00B77318"/>
    <w:rsid w:val="00B924C9"/>
    <w:rsid w:val="00B93933"/>
    <w:rsid w:val="00BA2372"/>
    <w:rsid w:val="00BA2A9C"/>
    <w:rsid w:val="00BA608B"/>
    <w:rsid w:val="00BA6D89"/>
    <w:rsid w:val="00BB0351"/>
    <w:rsid w:val="00BB05A1"/>
    <w:rsid w:val="00BB7C54"/>
    <w:rsid w:val="00BB7F70"/>
    <w:rsid w:val="00BC2E2D"/>
    <w:rsid w:val="00BC4E35"/>
    <w:rsid w:val="00BD195F"/>
    <w:rsid w:val="00BD3977"/>
    <w:rsid w:val="00BD41F3"/>
    <w:rsid w:val="00BE08A9"/>
    <w:rsid w:val="00BF2E37"/>
    <w:rsid w:val="00BF6044"/>
    <w:rsid w:val="00BF7367"/>
    <w:rsid w:val="00C010F8"/>
    <w:rsid w:val="00C072AF"/>
    <w:rsid w:val="00C10422"/>
    <w:rsid w:val="00C137DF"/>
    <w:rsid w:val="00C16924"/>
    <w:rsid w:val="00C17251"/>
    <w:rsid w:val="00C17319"/>
    <w:rsid w:val="00C218D8"/>
    <w:rsid w:val="00C32E25"/>
    <w:rsid w:val="00C336C1"/>
    <w:rsid w:val="00C3592B"/>
    <w:rsid w:val="00C35B29"/>
    <w:rsid w:val="00C436CA"/>
    <w:rsid w:val="00C43BB0"/>
    <w:rsid w:val="00C456FA"/>
    <w:rsid w:val="00C501C2"/>
    <w:rsid w:val="00C503E0"/>
    <w:rsid w:val="00C5362D"/>
    <w:rsid w:val="00C551D4"/>
    <w:rsid w:val="00C57D77"/>
    <w:rsid w:val="00C61FF5"/>
    <w:rsid w:val="00C62C28"/>
    <w:rsid w:val="00C6704B"/>
    <w:rsid w:val="00C67926"/>
    <w:rsid w:val="00C726C9"/>
    <w:rsid w:val="00C728C0"/>
    <w:rsid w:val="00C80F55"/>
    <w:rsid w:val="00C8284B"/>
    <w:rsid w:val="00C83A56"/>
    <w:rsid w:val="00C84258"/>
    <w:rsid w:val="00C854CF"/>
    <w:rsid w:val="00C8656B"/>
    <w:rsid w:val="00C901B1"/>
    <w:rsid w:val="00C917F7"/>
    <w:rsid w:val="00C97004"/>
    <w:rsid w:val="00C97E50"/>
    <w:rsid w:val="00CA4C3D"/>
    <w:rsid w:val="00CB161B"/>
    <w:rsid w:val="00CB3759"/>
    <w:rsid w:val="00CB4C5E"/>
    <w:rsid w:val="00CB5232"/>
    <w:rsid w:val="00CB55CC"/>
    <w:rsid w:val="00CC053A"/>
    <w:rsid w:val="00CC270E"/>
    <w:rsid w:val="00CC2C5F"/>
    <w:rsid w:val="00CC56BF"/>
    <w:rsid w:val="00CC609D"/>
    <w:rsid w:val="00CC6CC6"/>
    <w:rsid w:val="00CD6142"/>
    <w:rsid w:val="00CE14FE"/>
    <w:rsid w:val="00CE2876"/>
    <w:rsid w:val="00CF34C2"/>
    <w:rsid w:val="00CF5B1C"/>
    <w:rsid w:val="00D11E68"/>
    <w:rsid w:val="00D131F2"/>
    <w:rsid w:val="00D137A5"/>
    <w:rsid w:val="00D149CE"/>
    <w:rsid w:val="00D248F7"/>
    <w:rsid w:val="00D2767D"/>
    <w:rsid w:val="00D3519F"/>
    <w:rsid w:val="00D3532A"/>
    <w:rsid w:val="00D42382"/>
    <w:rsid w:val="00D42E8E"/>
    <w:rsid w:val="00D438A4"/>
    <w:rsid w:val="00D50198"/>
    <w:rsid w:val="00D5529A"/>
    <w:rsid w:val="00D629C0"/>
    <w:rsid w:val="00D87B95"/>
    <w:rsid w:val="00DA0759"/>
    <w:rsid w:val="00DA4F25"/>
    <w:rsid w:val="00DB043F"/>
    <w:rsid w:val="00DB4788"/>
    <w:rsid w:val="00DB4CE5"/>
    <w:rsid w:val="00DC09D2"/>
    <w:rsid w:val="00DC4197"/>
    <w:rsid w:val="00DC4DDD"/>
    <w:rsid w:val="00DC7414"/>
    <w:rsid w:val="00DC745D"/>
    <w:rsid w:val="00DD2B44"/>
    <w:rsid w:val="00DD35A3"/>
    <w:rsid w:val="00DD46E8"/>
    <w:rsid w:val="00DF3FBF"/>
    <w:rsid w:val="00DF5445"/>
    <w:rsid w:val="00DF7B1E"/>
    <w:rsid w:val="00E0787C"/>
    <w:rsid w:val="00E10287"/>
    <w:rsid w:val="00E12594"/>
    <w:rsid w:val="00E12A6B"/>
    <w:rsid w:val="00E154C9"/>
    <w:rsid w:val="00E2074B"/>
    <w:rsid w:val="00E22033"/>
    <w:rsid w:val="00E25767"/>
    <w:rsid w:val="00E25CC4"/>
    <w:rsid w:val="00E338A0"/>
    <w:rsid w:val="00E40A50"/>
    <w:rsid w:val="00E40E1A"/>
    <w:rsid w:val="00E4468C"/>
    <w:rsid w:val="00E45B04"/>
    <w:rsid w:val="00E532F8"/>
    <w:rsid w:val="00E57DD7"/>
    <w:rsid w:val="00E62754"/>
    <w:rsid w:val="00E67B46"/>
    <w:rsid w:val="00E67C12"/>
    <w:rsid w:val="00E70D3D"/>
    <w:rsid w:val="00E753C4"/>
    <w:rsid w:val="00E766FB"/>
    <w:rsid w:val="00E77037"/>
    <w:rsid w:val="00E83B02"/>
    <w:rsid w:val="00E85467"/>
    <w:rsid w:val="00E86ABD"/>
    <w:rsid w:val="00E95846"/>
    <w:rsid w:val="00EA0CF4"/>
    <w:rsid w:val="00EA206D"/>
    <w:rsid w:val="00EA414A"/>
    <w:rsid w:val="00EA4989"/>
    <w:rsid w:val="00EC2038"/>
    <w:rsid w:val="00EC4BDC"/>
    <w:rsid w:val="00EC5616"/>
    <w:rsid w:val="00EC6A48"/>
    <w:rsid w:val="00ED24BD"/>
    <w:rsid w:val="00ED3196"/>
    <w:rsid w:val="00EE2CC5"/>
    <w:rsid w:val="00EF134F"/>
    <w:rsid w:val="00EF1C92"/>
    <w:rsid w:val="00EF5F19"/>
    <w:rsid w:val="00F0344F"/>
    <w:rsid w:val="00F05C5C"/>
    <w:rsid w:val="00F10A90"/>
    <w:rsid w:val="00F16D07"/>
    <w:rsid w:val="00F17AC5"/>
    <w:rsid w:val="00F20A88"/>
    <w:rsid w:val="00F20AC9"/>
    <w:rsid w:val="00F2389C"/>
    <w:rsid w:val="00F32FC9"/>
    <w:rsid w:val="00F339D3"/>
    <w:rsid w:val="00F41E6E"/>
    <w:rsid w:val="00F46F08"/>
    <w:rsid w:val="00F4722D"/>
    <w:rsid w:val="00F55372"/>
    <w:rsid w:val="00F60B9D"/>
    <w:rsid w:val="00F63285"/>
    <w:rsid w:val="00F63CF4"/>
    <w:rsid w:val="00F648EA"/>
    <w:rsid w:val="00F65231"/>
    <w:rsid w:val="00F661BA"/>
    <w:rsid w:val="00F67818"/>
    <w:rsid w:val="00F707E0"/>
    <w:rsid w:val="00F71713"/>
    <w:rsid w:val="00F72335"/>
    <w:rsid w:val="00F72467"/>
    <w:rsid w:val="00F7494A"/>
    <w:rsid w:val="00F8081B"/>
    <w:rsid w:val="00F82445"/>
    <w:rsid w:val="00F85AC7"/>
    <w:rsid w:val="00F87137"/>
    <w:rsid w:val="00F937E6"/>
    <w:rsid w:val="00FA3272"/>
    <w:rsid w:val="00FA3E89"/>
    <w:rsid w:val="00FA5720"/>
    <w:rsid w:val="00FA73CC"/>
    <w:rsid w:val="00FB0236"/>
    <w:rsid w:val="00FB2C23"/>
    <w:rsid w:val="00FB6557"/>
    <w:rsid w:val="00FC026B"/>
    <w:rsid w:val="00FD1C5E"/>
    <w:rsid w:val="00FD720E"/>
    <w:rsid w:val="00FD78EC"/>
    <w:rsid w:val="00FF3667"/>
    <w:rsid w:val="00FF4B6F"/>
    <w:rsid w:val="00FF5893"/>
    <w:rsid w:val="00FF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2E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C97004"/>
    <w:pPr>
      <w:keepNext/>
      <w:overflowPunct/>
      <w:autoSpaceDE/>
      <w:autoSpaceDN/>
      <w:adjustRightInd/>
      <w:textAlignment w:val="auto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66F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29C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07761B"/>
    <w:pPr>
      <w:spacing w:before="100" w:beforeAutospacing="1"/>
    </w:pPr>
    <w:rPr>
      <w:rFonts w:ascii="Calibri" w:hAnsi="Calibri" w:cs="Calibri"/>
      <w:sz w:val="22"/>
      <w:szCs w:val="22"/>
      <w:lang w:eastAsia="en-US"/>
    </w:rPr>
  </w:style>
  <w:style w:type="paragraph" w:customStyle="1" w:styleId="rmclidotmsonormal">
    <w:name w:val="rmclidot msonormal"/>
    <w:basedOn w:val="a"/>
    <w:rsid w:val="00A765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AD2A9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14080C"/>
    <w:rPr>
      <w:rFonts w:cs="Times New Roman"/>
      <w:b/>
      <w:bCs/>
    </w:rPr>
  </w:style>
  <w:style w:type="paragraph" w:styleId="a7">
    <w:name w:val="No Spacing"/>
    <w:uiPriority w:val="99"/>
    <w:qFormat/>
    <w:rsid w:val="0014080C"/>
    <w:rPr>
      <w:rFonts w:ascii="Calibri" w:hAnsi="Calibri" w:cs="Calibri"/>
      <w:sz w:val="22"/>
      <w:szCs w:val="22"/>
      <w:lang w:eastAsia="en-US"/>
    </w:rPr>
  </w:style>
  <w:style w:type="paragraph" w:customStyle="1" w:styleId="2">
    <w:name w:val="Без интервала2"/>
    <w:rsid w:val="00FC026B"/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rsid w:val="008638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638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ПРАВИТЕЛЬСТВЕННАЯ</vt:lpstr>
    </vt:vector>
  </TitlesOfParts>
  <Company>Администрация Президента ПМР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ПРАВИТЕЛЬСТВЕННАЯ</dc:title>
  <dc:creator>g210mov</dc:creator>
  <cp:lastModifiedBy>g38ans</cp:lastModifiedBy>
  <cp:revision>3</cp:revision>
  <cp:lastPrinted>2017-09-11T06:12:00Z</cp:lastPrinted>
  <dcterms:created xsi:type="dcterms:W3CDTF">2017-10-02T08:27:00Z</dcterms:created>
  <dcterms:modified xsi:type="dcterms:W3CDTF">2017-10-02T08:28:00Z</dcterms:modified>
</cp:coreProperties>
</file>