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5148"/>
        <w:gridCol w:w="4680"/>
      </w:tblGrid>
      <w:tr w:rsidR="00885BF8" w:rsidRPr="007B7C6D" w:rsidTr="00712DEC">
        <w:trPr>
          <w:trHeight w:val="596"/>
        </w:trPr>
        <w:tc>
          <w:tcPr>
            <w:tcW w:w="9828" w:type="dxa"/>
            <w:gridSpan w:val="2"/>
            <w:vAlign w:val="center"/>
          </w:tcPr>
          <w:p w:rsidR="00AF6885" w:rsidRPr="00AF6885" w:rsidRDefault="00790049" w:rsidP="00AF6885">
            <w:pPr>
              <w:shd w:val="clear" w:color="auto" w:fill="FFFFFF"/>
              <w:spacing w:before="324"/>
              <w:jc w:val="center"/>
            </w:pPr>
            <w:r>
              <w:rPr>
                <w:iCs/>
                <w:sz w:val="28"/>
                <w:szCs w:val="28"/>
              </w:rPr>
              <w:t>Уважаемый</w:t>
            </w:r>
            <w:r w:rsidR="00FB6557">
              <w:rPr>
                <w:iCs/>
                <w:sz w:val="28"/>
                <w:szCs w:val="28"/>
              </w:rPr>
              <w:t xml:space="preserve"> </w:t>
            </w:r>
            <w:r w:rsidR="004639AA" w:rsidRPr="004639AA">
              <w:rPr>
                <w:bCs/>
                <w:iCs/>
                <w:sz w:val="28"/>
                <w:szCs w:val="28"/>
              </w:rPr>
              <w:t>Дмитрий Анатольевич</w:t>
            </w:r>
            <w:r w:rsidR="00AF6885" w:rsidRPr="00AF6885">
              <w:rPr>
                <w:iCs/>
                <w:sz w:val="28"/>
                <w:szCs w:val="28"/>
              </w:rPr>
              <w:t>!</w:t>
            </w:r>
          </w:p>
          <w:p w:rsidR="00885BF8" w:rsidRPr="00361106" w:rsidRDefault="00885BF8" w:rsidP="00736DFB">
            <w:pPr>
              <w:overflowPunct/>
              <w:jc w:val="center"/>
              <w:textAlignment w:val="auto"/>
              <w:rPr>
                <w:i/>
                <w:color w:val="000000"/>
                <w:sz w:val="28"/>
                <w:szCs w:val="28"/>
              </w:rPr>
            </w:pPr>
          </w:p>
        </w:tc>
      </w:tr>
      <w:tr w:rsidR="00885BF8" w:rsidRPr="007B7C6D" w:rsidTr="00CA5E4D">
        <w:trPr>
          <w:trHeight w:val="2629"/>
        </w:trPr>
        <w:tc>
          <w:tcPr>
            <w:tcW w:w="9828" w:type="dxa"/>
            <w:gridSpan w:val="2"/>
          </w:tcPr>
          <w:p w:rsidR="004639AA" w:rsidRPr="004639AA" w:rsidRDefault="004639AA" w:rsidP="004639AA">
            <w:pPr>
              <w:shd w:val="clear" w:color="auto" w:fill="FFFFFF"/>
              <w:ind w:firstLine="727"/>
              <w:jc w:val="both"/>
              <w:rPr>
                <w:iCs/>
                <w:sz w:val="28"/>
                <w:szCs w:val="28"/>
              </w:rPr>
            </w:pPr>
            <w:r w:rsidRPr="004639AA">
              <w:rPr>
                <w:iCs/>
                <w:sz w:val="28"/>
                <w:szCs w:val="28"/>
              </w:rPr>
              <w:t>Примите искренние поздравления с днем Вашего рождения!</w:t>
            </w:r>
          </w:p>
          <w:p w:rsidR="004639AA" w:rsidRPr="004639AA" w:rsidRDefault="004639AA" w:rsidP="004639AA">
            <w:pPr>
              <w:shd w:val="clear" w:color="auto" w:fill="FFFFFF"/>
              <w:ind w:firstLine="727"/>
              <w:jc w:val="both"/>
              <w:rPr>
                <w:iCs/>
                <w:sz w:val="28"/>
                <w:szCs w:val="28"/>
              </w:rPr>
            </w:pPr>
            <w:r w:rsidRPr="004639AA">
              <w:rPr>
                <w:iCs/>
                <w:sz w:val="28"/>
                <w:szCs w:val="28"/>
              </w:rPr>
              <w:t xml:space="preserve">Ваша многолетняя эффективная деятельность и преданность избранному делу, профессиональный подход к решению стоящих перед Вами задач, умение находить компромиссы и плодотворно сотрудничать со всеми ветвями государственной власти по праву заслуживают самой высокой оценки </w:t>
            </w:r>
            <w:r w:rsidR="00D853C4">
              <w:rPr>
                <w:iCs/>
                <w:sz w:val="28"/>
                <w:szCs w:val="28"/>
              </w:rPr>
              <w:br/>
            </w:r>
            <w:r w:rsidRPr="004639AA">
              <w:rPr>
                <w:iCs/>
                <w:sz w:val="28"/>
                <w:szCs w:val="28"/>
              </w:rPr>
              <w:t>и уважения.</w:t>
            </w:r>
          </w:p>
          <w:p w:rsidR="004639AA" w:rsidRPr="004639AA" w:rsidRDefault="004639AA" w:rsidP="004639AA">
            <w:pPr>
              <w:shd w:val="clear" w:color="auto" w:fill="FFFFFF"/>
              <w:ind w:firstLine="727"/>
              <w:jc w:val="both"/>
              <w:rPr>
                <w:iCs/>
                <w:sz w:val="28"/>
                <w:szCs w:val="28"/>
              </w:rPr>
            </w:pPr>
            <w:proofErr w:type="gramStart"/>
            <w:r w:rsidRPr="004639AA">
              <w:rPr>
                <w:iCs/>
                <w:sz w:val="28"/>
                <w:szCs w:val="28"/>
              </w:rPr>
              <w:t>Уверен</w:t>
            </w:r>
            <w:proofErr w:type="gramEnd"/>
            <w:r w:rsidRPr="004639AA">
              <w:rPr>
                <w:iCs/>
                <w:sz w:val="28"/>
                <w:szCs w:val="28"/>
              </w:rPr>
              <w:t>, что присущие Вам знания</w:t>
            </w:r>
            <w:r w:rsidR="00D853C4">
              <w:rPr>
                <w:iCs/>
                <w:sz w:val="28"/>
                <w:szCs w:val="28"/>
              </w:rPr>
              <w:t>, сила духа</w:t>
            </w:r>
            <w:r w:rsidRPr="004639AA">
              <w:rPr>
                <w:iCs/>
                <w:sz w:val="28"/>
                <w:szCs w:val="28"/>
              </w:rPr>
              <w:t xml:space="preserve"> и полная самоотдача будут и впредь направлены на решение важнейших политических и социально-экономических вопросов на благо</w:t>
            </w:r>
            <w:r w:rsidR="005B7D36" w:rsidRPr="005B7D36">
              <w:rPr>
                <w:iCs/>
                <w:sz w:val="28"/>
                <w:szCs w:val="28"/>
              </w:rPr>
              <w:t xml:space="preserve"> Великой России</w:t>
            </w:r>
            <w:r w:rsidRPr="004639AA">
              <w:rPr>
                <w:iCs/>
                <w:sz w:val="28"/>
                <w:szCs w:val="28"/>
              </w:rPr>
              <w:t>.</w:t>
            </w:r>
          </w:p>
          <w:p w:rsidR="004639AA" w:rsidRPr="004639AA" w:rsidRDefault="004639AA" w:rsidP="004639AA">
            <w:pPr>
              <w:shd w:val="clear" w:color="auto" w:fill="FFFFFF"/>
              <w:ind w:firstLine="727"/>
              <w:jc w:val="both"/>
              <w:rPr>
                <w:iCs/>
                <w:sz w:val="28"/>
                <w:szCs w:val="28"/>
              </w:rPr>
            </w:pPr>
            <w:r w:rsidRPr="004639AA">
              <w:rPr>
                <w:iCs/>
                <w:sz w:val="28"/>
                <w:szCs w:val="28"/>
              </w:rPr>
              <w:t>Желаю Вам крепкого здоровья, благополучия и радости, новых созидательных успехов в Вашей ответственной государственной деятельности!</w:t>
            </w:r>
          </w:p>
          <w:p w:rsidR="00361106" w:rsidRDefault="00361106" w:rsidP="00712DEC">
            <w:pPr>
              <w:tabs>
                <w:tab w:val="left" w:pos="177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CE2876" w:rsidRDefault="00CE2876" w:rsidP="00712DEC">
            <w:pPr>
              <w:tabs>
                <w:tab w:val="left" w:pos="177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 уважением,</w:t>
            </w:r>
          </w:p>
          <w:p w:rsidR="00885BF8" w:rsidRPr="00E25767" w:rsidRDefault="00885BF8" w:rsidP="005C536E">
            <w:pPr>
              <w:tabs>
                <w:tab w:val="left" w:pos="177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885BF8" w:rsidRPr="007B7C6D" w:rsidTr="00CA5E4D">
        <w:trPr>
          <w:trHeight w:val="338"/>
        </w:trPr>
        <w:tc>
          <w:tcPr>
            <w:tcW w:w="5148" w:type="dxa"/>
          </w:tcPr>
          <w:p w:rsidR="00885BF8" w:rsidRPr="007F5D27" w:rsidRDefault="00885BF8" w:rsidP="00087479">
            <w:pPr>
              <w:tabs>
                <w:tab w:val="left" w:pos="177"/>
              </w:tabs>
              <w:rPr>
                <w:sz w:val="28"/>
                <w:szCs w:val="28"/>
              </w:rPr>
            </w:pPr>
            <w:r w:rsidRPr="007F5D27">
              <w:rPr>
                <w:sz w:val="28"/>
                <w:szCs w:val="28"/>
              </w:rPr>
              <w:t xml:space="preserve">Президент </w:t>
            </w:r>
            <w:r w:rsidRPr="007F5D27">
              <w:rPr>
                <w:sz w:val="28"/>
                <w:szCs w:val="28"/>
              </w:rPr>
              <w:br/>
            </w:r>
            <w:r w:rsidRPr="007F5D27">
              <w:rPr>
                <w:bCs/>
                <w:sz w:val="28"/>
                <w:szCs w:val="28"/>
              </w:rPr>
              <w:t>Приднестровской</w:t>
            </w:r>
            <w:r w:rsidR="00087479">
              <w:rPr>
                <w:bCs/>
                <w:sz w:val="28"/>
                <w:szCs w:val="28"/>
              </w:rPr>
              <w:t xml:space="preserve"> </w:t>
            </w:r>
            <w:r w:rsidRPr="007F5D27">
              <w:rPr>
                <w:sz w:val="28"/>
                <w:szCs w:val="28"/>
              </w:rPr>
              <w:t>Молдавской Республики</w:t>
            </w:r>
          </w:p>
        </w:tc>
        <w:tc>
          <w:tcPr>
            <w:tcW w:w="4680" w:type="dxa"/>
            <w:vAlign w:val="bottom"/>
          </w:tcPr>
          <w:p w:rsidR="00885BF8" w:rsidRPr="007F5D27" w:rsidRDefault="007124FC" w:rsidP="00CA5E4D">
            <w:pPr>
              <w:tabs>
                <w:tab w:val="left" w:pos="17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Красносельский</w:t>
            </w:r>
          </w:p>
        </w:tc>
      </w:tr>
    </w:tbl>
    <w:p w:rsidR="002B4797" w:rsidRPr="007B7C6D" w:rsidRDefault="002B4797" w:rsidP="007B7C6D">
      <w:pPr>
        <w:rPr>
          <w:sz w:val="16"/>
          <w:szCs w:val="16"/>
        </w:rPr>
      </w:pPr>
    </w:p>
    <w:sectPr w:rsidR="002B4797" w:rsidRPr="007B7C6D" w:rsidSect="00AF3E2E">
      <w:pgSz w:w="11906" w:h="16838" w:code="9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125E"/>
    <w:multiLevelType w:val="hybridMultilevel"/>
    <w:tmpl w:val="891EC6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F15EAA"/>
    <w:multiLevelType w:val="hybridMultilevel"/>
    <w:tmpl w:val="EA7298E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66D5869"/>
    <w:multiLevelType w:val="hybridMultilevel"/>
    <w:tmpl w:val="0D56D66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2622E9"/>
    <w:rsid w:val="0000062E"/>
    <w:rsid w:val="00007DCA"/>
    <w:rsid w:val="000105C2"/>
    <w:rsid w:val="00011F6D"/>
    <w:rsid w:val="0001400D"/>
    <w:rsid w:val="00014BE3"/>
    <w:rsid w:val="000166EA"/>
    <w:rsid w:val="00020A7A"/>
    <w:rsid w:val="0002176F"/>
    <w:rsid w:val="00031C06"/>
    <w:rsid w:val="00034659"/>
    <w:rsid w:val="00037EFB"/>
    <w:rsid w:val="0004014B"/>
    <w:rsid w:val="0004018A"/>
    <w:rsid w:val="000433EB"/>
    <w:rsid w:val="000447EA"/>
    <w:rsid w:val="00047195"/>
    <w:rsid w:val="00066D25"/>
    <w:rsid w:val="00075947"/>
    <w:rsid w:val="0007761B"/>
    <w:rsid w:val="00082004"/>
    <w:rsid w:val="000837E8"/>
    <w:rsid w:val="0008462F"/>
    <w:rsid w:val="00087479"/>
    <w:rsid w:val="0008748E"/>
    <w:rsid w:val="00094EDA"/>
    <w:rsid w:val="00095AA7"/>
    <w:rsid w:val="000A0F42"/>
    <w:rsid w:val="000A32F4"/>
    <w:rsid w:val="000A7105"/>
    <w:rsid w:val="000B2741"/>
    <w:rsid w:val="000C6CBE"/>
    <w:rsid w:val="000D0E5C"/>
    <w:rsid w:val="000D14C1"/>
    <w:rsid w:val="000D34FF"/>
    <w:rsid w:val="000D4975"/>
    <w:rsid w:val="000E2C67"/>
    <w:rsid w:val="000E70B1"/>
    <w:rsid w:val="000F0953"/>
    <w:rsid w:val="000F1880"/>
    <w:rsid w:val="000F2A3D"/>
    <w:rsid w:val="000F3917"/>
    <w:rsid w:val="001079C0"/>
    <w:rsid w:val="00110779"/>
    <w:rsid w:val="00115CDC"/>
    <w:rsid w:val="00136518"/>
    <w:rsid w:val="0013720F"/>
    <w:rsid w:val="0014080C"/>
    <w:rsid w:val="00141A9A"/>
    <w:rsid w:val="001447A3"/>
    <w:rsid w:val="00144B2F"/>
    <w:rsid w:val="00146F64"/>
    <w:rsid w:val="00153B9A"/>
    <w:rsid w:val="001571F3"/>
    <w:rsid w:val="0016393F"/>
    <w:rsid w:val="00164236"/>
    <w:rsid w:val="00164E3E"/>
    <w:rsid w:val="00166D59"/>
    <w:rsid w:val="001672C6"/>
    <w:rsid w:val="00170AC1"/>
    <w:rsid w:val="00171149"/>
    <w:rsid w:val="00171568"/>
    <w:rsid w:val="0017603E"/>
    <w:rsid w:val="001767F4"/>
    <w:rsid w:val="0017706C"/>
    <w:rsid w:val="00181D52"/>
    <w:rsid w:val="00190DDB"/>
    <w:rsid w:val="001925A7"/>
    <w:rsid w:val="001A0C49"/>
    <w:rsid w:val="001A35A3"/>
    <w:rsid w:val="001B0445"/>
    <w:rsid w:val="001B122E"/>
    <w:rsid w:val="001B1584"/>
    <w:rsid w:val="001B706C"/>
    <w:rsid w:val="001C2516"/>
    <w:rsid w:val="001C25F7"/>
    <w:rsid w:val="001D3903"/>
    <w:rsid w:val="001D6495"/>
    <w:rsid w:val="001D71D4"/>
    <w:rsid w:val="001E159D"/>
    <w:rsid w:val="001E45AF"/>
    <w:rsid w:val="001E51B1"/>
    <w:rsid w:val="001F6565"/>
    <w:rsid w:val="002005B3"/>
    <w:rsid w:val="00204712"/>
    <w:rsid w:val="00214B85"/>
    <w:rsid w:val="0022232D"/>
    <w:rsid w:val="00225C27"/>
    <w:rsid w:val="00234A24"/>
    <w:rsid w:val="00241C97"/>
    <w:rsid w:val="00244F9E"/>
    <w:rsid w:val="00253854"/>
    <w:rsid w:val="002622E9"/>
    <w:rsid w:val="002628CD"/>
    <w:rsid w:val="00276FF7"/>
    <w:rsid w:val="00277313"/>
    <w:rsid w:val="00277334"/>
    <w:rsid w:val="0028684F"/>
    <w:rsid w:val="00287A75"/>
    <w:rsid w:val="002901CF"/>
    <w:rsid w:val="0029219E"/>
    <w:rsid w:val="00293C49"/>
    <w:rsid w:val="0029537C"/>
    <w:rsid w:val="002962B4"/>
    <w:rsid w:val="002B4797"/>
    <w:rsid w:val="002C0F5C"/>
    <w:rsid w:val="002C444B"/>
    <w:rsid w:val="002C6D0C"/>
    <w:rsid w:val="002D34F5"/>
    <w:rsid w:val="002D4DBD"/>
    <w:rsid w:val="002D5D6F"/>
    <w:rsid w:val="002E1221"/>
    <w:rsid w:val="002F1AF6"/>
    <w:rsid w:val="003003AB"/>
    <w:rsid w:val="00301775"/>
    <w:rsid w:val="003020CD"/>
    <w:rsid w:val="00305F04"/>
    <w:rsid w:val="0030666E"/>
    <w:rsid w:val="00315608"/>
    <w:rsid w:val="00317A5A"/>
    <w:rsid w:val="0033753A"/>
    <w:rsid w:val="0034268A"/>
    <w:rsid w:val="0034782D"/>
    <w:rsid w:val="00347BF9"/>
    <w:rsid w:val="00352186"/>
    <w:rsid w:val="003535A9"/>
    <w:rsid w:val="0036101F"/>
    <w:rsid w:val="00361106"/>
    <w:rsid w:val="00361540"/>
    <w:rsid w:val="00361F98"/>
    <w:rsid w:val="00362AA8"/>
    <w:rsid w:val="00362D08"/>
    <w:rsid w:val="00366868"/>
    <w:rsid w:val="00371B7A"/>
    <w:rsid w:val="003847BD"/>
    <w:rsid w:val="00384DC3"/>
    <w:rsid w:val="0039185F"/>
    <w:rsid w:val="00392B98"/>
    <w:rsid w:val="00395D2B"/>
    <w:rsid w:val="003A1BBA"/>
    <w:rsid w:val="003A5B66"/>
    <w:rsid w:val="003A70B6"/>
    <w:rsid w:val="003B3305"/>
    <w:rsid w:val="003B715C"/>
    <w:rsid w:val="003C497B"/>
    <w:rsid w:val="003D01C1"/>
    <w:rsid w:val="003D045C"/>
    <w:rsid w:val="003D10F9"/>
    <w:rsid w:val="003D67C0"/>
    <w:rsid w:val="003E024C"/>
    <w:rsid w:val="003E035C"/>
    <w:rsid w:val="003E4DDA"/>
    <w:rsid w:val="003F03E1"/>
    <w:rsid w:val="003F440A"/>
    <w:rsid w:val="003F46E2"/>
    <w:rsid w:val="003F4DC3"/>
    <w:rsid w:val="003F5721"/>
    <w:rsid w:val="003F7EAD"/>
    <w:rsid w:val="00400475"/>
    <w:rsid w:val="00400D53"/>
    <w:rsid w:val="00403698"/>
    <w:rsid w:val="00412D2E"/>
    <w:rsid w:val="004140B6"/>
    <w:rsid w:val="004142A6"/>
    <w:rsid w:val="004206B7"/>
    <w:rsid w:val="004230E3"/>
    <w:rsid w:val="004236AB"/>
    <w:rsid w:val="00427BD5"/>
    <w:rsid w:val="004304DB"/>
    <w:rsid w:val="00432A5E"/>
    <w:rsid w:val="00443C4D"/>
    <w:rsid w:val="00450E51"/>
    <w:rsid w:val="004639AA"/>
    <w:rsid w:val="00463B5A"/>
    <w:rsid w:val="0046522C"/>
    <w:rsid w:val="0046643C"/>
    <w:rsid w:val="00470C1B"/>
    <w:rsid w:val="0047422A"/>
    <w:rsid w:val="0047432C"/>
    <w:rsid w:val="004758F5"/>
    <w:rsid w:val="00476CCC"/>
    <w:rsid w:val="004809B7"/>
    <w:rsid w:val="00485F2B"/>
    <w:rsid w:val="004917C6"/>
    <w:rsid w:val="00497948"/>
    <w:rsid w:val="004A099A"/>
    <w:rsid w:val="004A1B1C"/>
    <w:rsid w:val="004A1CE2"/>
    <w:rsid w:val="004A39F5"/>
    <w:rsid w:val="004A5427"/>
    <w:rsid w:val="004B5DE3"/>
    <w:rsid w:val="004B67D7"/>
    <w:rsid w:val="004C166B"/>
    <w:rsid w:val="004C5042"/>
    <w:rsid w:val="004E2701"/>
    <w:rsid w:val="004E45B7"/>
    <w:rsid w:val="004E4BB0"/>
    <w:rsid w:val="004F0D51"/>
    <w:rsid w:val="0051105C"/>
    <w:rsid w:val="0051162C"/>
    <w:rsid w:val="00516AAA"/>
    <w:rsid w:val="005173D4"/>
    <w:rsid w:val="00520728"/>
    <w:rsid w:val="00523D1A"/>
    <w:rsid w:val="00525642"/>
    <w:rsid w:val="00526C42"/>
    <w:rsid w:val="00537179"/>
    <w:rsid w:val="00541E66"/>
    <w:rsid w:val="00546879"/>
    <w:rsid w:val="00550BED"/>
    <w:rsid w:val="005642C9"/>
    <w:rsid w:val="00567965"/>
    <w:rsid w:val="005701B5"/>
    <w:rsid w:val="005713B3"/>
    <w:rsid w:val="0057389C"/>
    <w:rsid w:val="00574455"/>
    <w:rsid w:val="00576AA2"/>
    <w:rsid w:val="0058066D"/>
    <w:rsid w:val="005809D8"/>
    <w:rsid w:val="00582BFE"/>
    <w:rsid w:val="0058524E"/>
    <w:rsid w:val="00596F91"/>
    <w:rsid w:val="005A4D3F"/>
    <w:rsid w:val="005B7D36"/>
    <w:rsid w:val="005C52D2"/>
    <w:rsid w:val="005C536E"/>
    <w:rsid w:val="005C64AA"/>
    <w:rsid w:val="005C79CF"/>
    <w:rsid w:val="005D07B5"/>
    <w:rsid w:val="005D474C"/>
    <w:rsid w:val="005D7F1B"/>
    <w:rsid w:val="005F4FE1"/>
    <w:rsid w:val="00610059"/>
    <w:rsid w:val="006149FC"/>
    <w:rsid w:val="006174A6"/>
    <w:rsid w:val="00620DD9"/>
    <w:rsid w:val="006300E7"/>
    <w:rsid w:val="00635C8A"/>
    <w:rsid w:val="00637948"/>
    <w:rsid w:val="00650788"/>
    <w:rsid w:val="0065486D"/>
    <w:rsid w:val="006607B0"/>
    <w:rsid w:val="00662745"/>
    <w:rsid w:val="00662DF0"/>
    <w:rsid w:val="00666536"/>
    <w:rsid w:val="00674AFF"/>
    <w:rsid w:val="00676A2E"/>
    <w:rsid w:val="0068134B"/>
    <w:rsid w:val="00684D1D"/>
    <w:rsid w:val="006910EB"/>
    <w:rsid w:val="00692ADC"/>
    <w:rsid w:val="006B1871"/>
    <w:rsid w:val="006B4AB7"/>
    <w:rsid w:val="006B5404"/>
    <w:rsid w:val="006C221D"/>
    <w:rsid w:val="006D08C2"/>
    <w:rsid w:val="006D35E8"/>
    <w:rsid w:val="006D41F3"/>
    <w:rsid w:val="006D5298"/>
    <w:rsid w:val="006E10F6"/>
    <w:rsid w:val="006E7664"/>
    <w:rsid w:val="006E7BF6"/>
    <w:rsid w:val="006E7DFA"/>
    <w:rsid w:val="00700389"/>
    <w:rsid w:val="00701484"/>
    <w:rsid w:val="00703871"/>
    <w:rsid w:val="00707336"/>
    <w:rsid w:val="007124FC"/>
    <w:rsid w:val="00712DEC"/>
    <w:rsid w:val="00714D9F"/>
    <w:rsid w:val="007179F9"/>
    <w:rsid w:val="007302B7"/>
    <w:rsid w:val="00731CC4"/>
    <w:rsid w:val="00734C66"/>
    <w:rsid w:val="00736DFB"/>
    <w:rsid w:val="00747734"/>
    <w:rsid w:val="0075393B"/>
    <w:rsid w:val="007553D1"/>
    <w:rsid w:val="0075752A"/>
    <w:rsid w:val="00766737"/>
    <w:rsid w:val="00771D18"/>
    <w:rsid w:val="00773E33"/>
    <w:rsid w:val="00775351"/>
    <w:rsid w:val="00780E48"/>
    <w:rsid w:val="00783A52"/>
    <w:rsid w:val="0078615F"/>
    <w:rsid w:val="00790049"/>
    <w:rsid w:val="00790665"/>
    <w:rsid w:val="007935B7"/>
    <w:rsid w:val="00794971"/>
    <w:rsid w:val="007A03F9"/>
    <w:rsid w:val="007A1F19"/>
    <w:rsid w:val="007A30AD"/>
    <w:rsid w:val="007A6AAB"/>
    <w:rsid w:val="007B1CC0"/>
    <w:rsid w:val="007B7C6D"/>
    <w:rsid w:val="007C0FA0"/>
    <w:rsid w:val="007C1791"/>
    <w:rsid w:val="007C38F2"/>
    <w:rsid w:val="007C692E"/>
    <w:rsid w:val="007D17E2"/>
    <w:rsid w:val="007D465B"/>
    <w:rsid w:val="007E181E"/>
    <w:rsid w:val="007E386C"/>
    <w:rsid w:val="007E7931"/>
    <w:rsid w:val="007F5D27"/>
    <w:rsid w:val="007F62F0"/>
    <w:rsid w:val="007F66AD"/>
    <w:rsid w:val="007F6A76"/>
    <w:rsid w:val="008024A3"/>
    <w:rsid w:val="0080368C"/>
    <w:rsid w:val="00810DE8"/>
    <w:rsid w:val="008142DA"/>
    <w:rsid w:val="008176BD"/>
    <w:rsid w:val="00821733"/>
    <w:rsid w:val="00830D5B"/>
    <w:rsid w:val="00831A9D"/>
    <w:rsid w:val="00832D45"/>
    <w:rsid w:val="00835ADD"/>
    <w:rsid w:val="008377AB"/>
    <w:rsid w:val="00844FDC"/>
    <w:rsid w:val="0084543D"/>
    <w:rsid w:val="008525E3"/>
    <w:rsid w:val="00854A6A"/>
    <w:rsid w:val="00863845"/>
    <w:rsid w:val="00863FE4"/>
    <w:rsid w:val="008659C0"/>
    <w:rsid w:val="008757F5"/>
    <w:rsid w:val="00876DAA"/>
    <w:rsid w:val="00881877"/>
    <w:rsid w:val="008820FE"/>
    <w:rsid w:val="00882768"/>
    <w:rsid w:val="00884D7F"/>
    <w:rsid w:val="00885BF8"/>
    <w:rsid w:val="008869C8"/>
    <w:rsid w:val="00896927"/>
    <w:rsid w:val="008972AD"/>
    <w:rsid w:val="008A3DC5"/>
    <w:rsid w:val="008B1105"/>
    <w:rsid w:val="008B1A38"/>
    <w:rsid w:val="008B35A3"/>
    <w:rsid w:val="008B366F"/>
    <w:rsid w:val="008C72F6"/>
    <w:rsid w:val="008D66BB"/>
    <w:rsid w:val="008D7933"/>
    <w:rsid w:val="008E4FF0"/>
    <w:rsid w:val="008E5EE0"/>
    <w:rsid w:val="008F5B71"/>
    <w:rsid w:val="008F6364"/>
    <w:rsid w:val="008F71D7"/>
    <w:rsid w:val="00900F86"/>
    <w:rsid w:val="009040EE"/>
    <w:rsid w:val="00905784"/>
    <w:rsid w:val="00906295"/>
    <w:rsid w:val="00907D97"/>
    <w:rsid w:val="00923DCD"/>
    <w:rsid w:val="0092781E"/>
    <w:rsid w:val="009338CD"/>
    <w:rsid w:val="0093465A"/>
    <w:rsid w:val="009418CD"/>
    <w:rsid w:val="00947761"/>
    <w:rsid w:val="0095384D"/>
    <w:rsid w:val="009707C2"/>
    <w:rsid w:val="00975A71"/>
    <w:rsid w:val="00982995"/>
    <w:rsid w:val="00991DA7"/>
    <w:rsid w:val="009962FD"/>
    <w:rsid w:val="009A4FB3"/>
    <w:rsid w:val="009A5794"/>
    <w:rsid w:val="009A6FC7"/>
    <w:rsid w:val="009B0520"/>
    <w:rsid w:val="009B2695"/>
    <w:rsid w:val="009B2B4A"/>
    <w:rsid w:val="009B667B"/>
    <w:rsid w:val="009D4131"/>
    <w:rsid w:val="009D4F7D"/>
    <w:rsid w:val="009D52F8"/>
    <w:rsid w:val="009E01BA"/>
    <w:rsid w:val="009F4ED6"/>
    <w:rsid w:val="009F7DEB"/>
    <w:rsid w:val="00A0024F"/>
    <w:rsid w:val="00A00965"/>
    <w:rsid w:val="00A01F3D"/>
    <w:rsid w:val="00A06A1A"/>
    <w:rsid w:val="00A0789C"/>
    <w:rsid w:val="00A15DBF"/>
    <w:rsid w:val="00A21045"/>
    <w:rsid w:val="00A258F0"/>
    <w:rsid w:val="00A3049A"/>
    <w:rsid w:val="00A32ED5"/>
    <w:rsid w:val="00A367BD"/>
    <w:rsid w:val="00A36990"/>
    <w:rsid w:val="00A36A0D"/>
    <w:rsid w:val="00A44CD2"/>
    <w:rsid w:val="00A466A3"/>
    <w:rsid w:val="00A47F87"/>
    <w:rsid w:val="00A549D1"/>
    <w:rsid w:val="00A54A82"/>
    <w:rsid w:val="00A71E47"/>
    <w:rsid w:val="00A74D0D"/>
    <w:rsid w:val="00A76554"/>
    <w:rsid w:val="00A82ED1"/>
    <w:rsid w:val="00A9021E"/>
    <w:rsid w:val="00A93040"/>
    <w:rsid w:val="00AA76A4"/>
    <w:rsid w:val="00AB4A63"/>
    <w:rsid w:val="00AC2797"/>
    <w:rsid w:val="00AD0701"/>
    <w:rsid w:val="00AD15FE"/>
    <w:rsid w:val="00AD2A90"/>
    <w:rsid w:val="00AD2F95"/>
    <w:rsid w:val="00AE30BA"/>
    <w:rsid w:val="00AF0249"/>
    <w:rsid w:val="00AF118E"/>
    <w:rsid w:val="00AF1D5A"/>
    <w:rsid w:val="00AF29A9"/>
    <w:rsid w:val="00AF2C67"/>
    <w:rsid w:val="00AF3E2E"/>
    <w:rsid w:val="00AF6885"/>
    <w:rsid w:val="00AF7778"/>
    <w:rsid w:val="00B00A6E"/>
    <w:rsid w:val="00B05A9C"/>
    <w:rsid w:val="00B21CD7"/>
    <w:rsid w:val="00B21DA4"/>
    <w:rsid w:val="00B22333"/>
    <w:rsid w:val="00B47DAC"/>
    <w:rsid w:val="00B52B6C"/>
    <w:rsid w:val="00B57B4C"/>
    <w:rsid w:val="00B6454E"/>
    <w:rsid w:val="00B7168C"/>
    <w:rsid w:val="00B73924"/>
    <w:rsid w:val="00B7455B"/>
    <w:rsid w:val="00B77160"/>
    <w:rsid w:val="00B77318"/>
    <w:rsid w:val="00B924C9"/>
    <w:rsid w:val="00B93933"/>
    <w:rsid w:val="00BA2372"/>
    <w:rsid w:val="00BA2A9C"/>
    <w:rsid w:val="00BA608B"/>
    <w:rsid w:val="00BB0351"/>
    <w:rsid w:val="00BB05A1"/>
    <w:rsid w:val="00BB7C54"/>
    <w:rsid w:val="00BB7F70"/>
    <w:rsid w:val="00BC2E2D"/>
    <w:rsid w:val="00BC4E35"/>
    <w:rsid w:val="00BD195F"/>
    <w:rsid w:val="00BD3977"/>
    <w:rsid w:val="00BD41F3"/>
    <w:rsid w:val="00BE08A9"/>
    <w:rsid w:val="00BF2E37"/>
    <w:rsid w:val="00BF6044"/>
    <w:rsid w:val="00BF7367"/>
    <w:rsid w:val="00C010F8"/>
    <w:rsid w:val="00C072AF"/>
    <w:rsid w:val="00C10422"/>
    <w:rsid w:val="00C137DF"/>
    <w:rsid w:val="00C16924"/>
    <w:rsid w:val="00C17251"/>
    <w:rsid w:val="00C218D8"/>
    <w:rsid w:val="00C32E25"/>
    <w:rsid w:val="00C336C1"/>
    <w:rsid w:val="00C3592B"/>
    <w:rsid w:val="00C35B29"/>
    <w:rsid w:val="00C436CA"/>
    <w:rsid w:val="00C43BB0"/>
    <w:rsid w:val="00C456FA"/>
    <w:rsid w:val="00C501C2"/>
    <w:rsid w:val="00C503E0"/>
    <w:rsid w:val="00C5362D"/>
    <w:rsid w:val="00C551D4"/>
    <w:rsid w:val="00C57D77"/>
    <w:rsid w:val="00C61FF5"/>
    <w:rsid w:val="00C62C28"/>
    <w:rsid w:val="00C6704B"/>
    <w:rsid w:val="00C67926"/>
    <w:rsid w:val="00C726C9"/>
    <w:rsid w:val="00C728C0"/>
    <w:rsid w:val="00C80F55"/>
    <w:rsid w:val="00C8284B"/>
    <w:rsid w:val="00C83A56"/>
    <w:rsid w:val="00C84258"/>
    <w:rsid w:val="00C854CF"/>
    <w:rsid w:val="00C8656B"/>
    <w:rsid w:val="00C901B1"/>
    <w:rsid w:val="00C917F7"/>
    <w:rsid w:val="00C97004"/>
    <w:rsid w:val="00C97E50"/>
    <w:rsid w:val="00CA4C3D"/>
    <w:rsid w:val="00CB3759"/>
    <w:rsid w:val="00CB4C5E"/>
    <w:rsid w:val="00CB5232"/>
    <w:rsid w:val="00CB55CC"/>
    <w:rsid w:val="00CC053A"/>
    <w:rsid w:val="00CC270E"/>
    <w:rsid w:val="00CC2C5F"/>
    <w:rsid w:val="00CC609D"/>
    <w:rsid w:val="00CC6CC6"/>
    <w:rsid w:val="00CD6142"/>
    <w:rsid w:val="00CE2876"/>
    <w:rsid w:val="00CF34C2"/>
    <w:rsid w:val="00CF5B1C"/>
    <w:rsid w:val="00D11E68"/>
    <w:rsid w:val="00D131F2"/>
    <w:rsid w:val="00D137A5"/>
    <w:rsid w:val="00D248F7"/>
    <w:rsid w:val="00D2767D"/>
    <w:rsid w:val="00D3519F"/>
    <w:rsid w:val="00D3532A"/>
    <w:rsid w:val="00D42382"/>
    <w:rsid w:val="00D42E8E"/>
    <w:rsid w:val="00D438A4"/>
    <w:rsid w:val="00D5529A"/>
    <w:rsid w:val="00D629C0"/>
    <w:rsid w:val="00D853C4"/>
    <w:rsid w:val="00D87B95"/>
    <w:rsid w:val="00DA0759"/>
    <w:rsid w:val="00DA4F25"/>
    <w:rsid w:val="00DB043F"/>
    <w:rsid w:val="00DB4788"/>
    <w:rsid w:val="00DB4CE5"/>
    <w:rsid w:val="00DC09D2"/>
    <w:rsid w:val="00DC4197"/>
    <w:rsid w:val="00DC4DDD"/>
    <w:rsid w:val="00DC7414"/>
    <w:rsid w:val="00DC745D"/>
    <w:rsid w:val="00DD2B44"/>
    <w:rsid w:val="00DD35A3"/>
    <w:rsid w:val="00DD46E8"/>
    <w:rsid w:val="00DF3FBF"/>
    <w:rsid w:val="00DF5445"/>
    <w:rsid w:val="00DF7B1E"/>
    <w:rsid w:val="00E0787C"/>
    <w:rsid w:val="00E10287"/>
    <w:rsid w:val="00E12594"/>
    <w:rsid w:val="00E12A6B"/>
    <w:rsid w:val="00E154C9"/>
    <w:rsid w:val="00E2074B"/>
    <w:rsid w:val="00E22033"/>
    <w:rsid w:val="00E25767"/>
    <w:rsid w:val="00E25CC4"/>
    <w:rsid w:val="00E338A0"/>
    <w:rsid w:val="00E40A50"/>
    <w:rsid w:val="00E4468C"/>
    <w:rsid w:val="00E45B04"/>
    <w:rsid w:val="00E532F8"/>
    <w:rsid w:val="00E57DD7"/>
    <w:rsid w:val="00E62754"/>
    <w:rsid w:val="00E67B46"/>
    <w:rsid w:val="00E67C12"/>
    <w:rsid w:val="00E753C4"/>
    <w:rsid w:val="00E766FB"/>
    <w:rsid w:val="00E77037"/>
    <w:rsid w:val="00E83B02"/>
    <w:rsid w:val="00E85467"/>
    <w:rsid w:val="00E86ABD"/>
    <w:rsid w:val="00E95846"/>
    <w:rsid w:val="00EA206D"/>
    <w:rsid w:val="00EA414A"/>
    <w:rsid w:val="00EA4989"/>
    <w:rsid w:val="00EC2038"/>
    <w:rsid w:val="00EC4BDC"/>
    <w:rsid w:val="00EC5616"/>
    <w:rsid w:val="00ED24BD"/>
    <w:rsid w:val="00ED3196"/>
    <w:rsid w:val="00EE2CC5"/>
    <w:rsid w:val="00EF134F"/>
    <w:rsid w:val="00EF1C92"/>
    <w:rsid w:val="00EF5F19"/>
    <w:rsid w:val="00F0344F"/>
    <w:rsid w:val="00F05C5C"/>
    <w:rsid w:val="00F10A90"/>
    <w:rsid w:val="00F16D07"/>
    <w:rsid w:val="00F17AC5"/>
    <w:rsid w:val="00F20A88"/>
    <w:rsid w:val="00F20AC9"/>
    <w:rsid w:val="00F2389C"/>
    <w:rsid w:val="00F32FC9"/>
    <w:rsid w:val="00F339D3"/>
    <w:rsid w:val="00F41E6E"/>
    <w:rsid w:val="00F46F08"/>
    <w:rsid w:val="00F4722D"/>
    <w:rsid w:val="00F55372"/>
    <w:rsid w:val="00F60B9D"/>
    <w:rsid w:val="00F63285"/>
    <w:rsid w:val="00F63CF4"/>
    <w:rsid w:val="00F648EA"/>
    <w:rsid w:val="00F65231"/>
    <w:rsid w:val="00F661BA"/>
    <w:rsid w:val="00F67818"/>
    <w:rsid w:val="00F707E0"/>
    <w:rsid w:val="00F71713"/>
    <w:rsid w:val="00F72335"/>
    <w:rsid w:val="00F72467"/>
    <w:rsid w:val="00F7494A"/>
    <w:rsid w:val="00F8081B"/>
    <w:rsid w:val="00F82445"/>
    <w:rsid w:val="00F85AC7"/>
    <w:rsid w:val="00F87137"/>
    <w:rsid w:val="00F937E6"/>
    <w:rsid w:val="00FA3272"/>
    <w:rsid w:val="00FA3E89"/>
    <w:rsid w:val="00FA5720"/>
    <w:rsid w:val="00FA73CC"/>
    <w:rsid w:val="00FB0236"/>
    <w:rsid w:val="00FB6557"/>
    <w:rsid w:val="00FC026B"/>
    <w:rsid w:val="00FD1C5E"/>
    <w:rsid w:val="00FD720E"/>
    <w:rsid w:val="00FD78EC"/>
    <w:rsid w:val="00FF3667"/>
    <w:rsid w:val="00FF4B6F"/>
    <w:rsid w:val="00FF5893"/>
    <w:rsid w:val="00FF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2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97004"/>
    <w:pPr>
      <w:keepNext/>
      <w:overflowPunct/>
      <w:autoSpaceDE/>
      <w:autoSpaceDN/>
      <w:adjustRightInd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6F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29C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07761B"/>
    <w:pPr>
      <w:spacing w:before="100" w:beforeAutospacing="1"/>
    </w:pPr>
    <w:rPr>
      <w:rFonts w:ascii="Calibri" w:hAnsi="Calibri" w:cs="Calibri"/>
      <w:sz w:val="22"/>
      <w:szCs w:val="22"/>
      <w:lang w:eastAsia="en-US"/>
    </w:rPr>
  </w:style>
  <w:style w:type="paragraph" w:customStyle="1" w:styleId="rmclidotmsonormal">
    <w:name w:val="rmclidot msonormal"/>
    <w:basedOn w:val="a"/>
    <w:rsid w:val="00A765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D2A9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14080C"/>
    <w:rPr>
      <w:rFonts w:cs="Times New Roman"/>
      <w:b/>
      <w:bCs/>
    </w:rPr>
  </w:style>
  <w:style w:type="paragraph" w:styleId="a7">
    <w:name w:val="No Spacing"/>
    <w:uiPriority w:val="99"/>
    <w:qFormat/>
    <w:rsid w:val="0014080C"/>
    <w:rPr>
      <w:rFonts w:ascii="Calibri" w:hAnsi="Calibri" w:cs="Calibri"/>
      <w:sz w:val="22"/>
      <w:szCs w:val="22"/>
      <w:lang w:eastAsia="en-US"/>
    </w:rPr>
  </w:style>
  <w:style w:type="paragraph" w:customStyle="1" w:styleId="2">
    <w:name w:val="Без интервала2"/>
    <w:rsid w:val="00FC026B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8638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63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ПРАВИТЕЛЬСТВЕННАЯ</vt:lpstr>
    </vt:vector>
  </TitlesOfParts>
  <Company>Администрация Президента ПМР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ПРАВИТЕЛЬСТВЕННАЯ</dc:title>
  <dc:creator>g210mov</dc:creator>
  <cp:lastModifiedBy>g38ans</cp:lastModifiedBy>
  <cp:revision>66</cp:revision>
  <cp:lastPrinted>2017-09-11T06:12:00Z</cp:lastPrinted>
  <dcterms:created xsi:type="dcterms:W3CDTF">2017-01-20T13:56:00Z</dcterms:created>
  <dcterms:modified xsi:type="dcterms:W3CDTF">2017-09-14T13:10:00Z</dcterms:modified>
</cp:coreProperties>
</file>