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B0" w:rsidRDefault="00A74AB0" w:rsidP="00A74AB0">
      <w:pPr>
        <w:pStyle w:val="a3"/>
        <w:jc w:val="right"/>
      </w:pPr>
    </w:p>
    <w:p w:rsidR="00355789" w:rsidRPr="00A74AB0" w:rsidRDefault="00355789" w:rsidP="00A74AB0">
      <w:pPr>
        <w:pStyle w:val="a3"/>
      </w:pPr>
    </w:p>
    <w:p w:rsidR="00355789" w:rsidRPr="00A74AB0" w:rsidRDefault="00355789" w:rsidP="00A74AB0">
      <w:pPr>
        <w:pStyle w:val="a3"/>
      </w:pPr>
    </w:p>
    <w:p w:rsidR="00355789" w:rsidRPr="00A74AB0" w:rsidRDefault="00355789" w:rsidP="00A74AB0">
      <w:pPr>
        <w:pStyle w:val="a3"/>
        <w:ind w:firstLine="0"/>
        <w:jc w:val="center"/>
      </w:pPr>
      <w:r w:rsidRPr="00A74AB0">
        <w:t>Уважаемые работники и ветераны газовой отрасли!</w:t>
      </w:r>
    </w:p>
    <w:p w:rsidR="00355789" w:rsidRPr="00A74AB0" w:rsidRDefault="00355789" w:rsidP="00A74AB0">
      <w:pPr>
        <w:pStyle w:val="a3"/>
      </w:pPr>
    </w:p>
    <w:p w:rsidR="003D0AEB" w:rsidRPr="00A74AB0" w:rsidRDefault="00355789" w:rsidP="00A74AB0">
      <w:pPr>
        <w:pStyle w:val="a3"/>
        <w:rPr>
          <w:shd w:val="clear" w:color="auto" w:fill="FFFFFF"/>
        </w:rPr>
      </w:pPr>
      <w:r w:rsidRPr="00A74AB0">
        <w:rPr>
          <w:shd w:val="clear" w:color="auto" w:fill="FFFFFF"/>
        </w:rPr>
        <w:t xml:space="preserve">Примите искренние поздравления по случаю </w:t>
      </w:r>
      <w:r w:rsidR="004E622C">
        <w:rPr>
          <w:shd w:val="clear" w:color="auto" w:fill="FFFFFF"/>
        </w:rPr>
        <w:t>в</w:t>
      </w:r>
      <w:r w:rsidRPr="00A74AB0">
        <w:rPr>
          <w:shd w:val="clear" w:color="auto" w:fill="FFFFFF"/>
        </w:rPr>
        <w:t>ашего профессионального праздника!</w:t>
      </w:r>
    </w:p>
    <w:p w:rsidR="00A10319" w:rsidRPr="00A74AB0" w:rsidRDefault="00E67108" w:rsidP="00A74AB0">
      <w:pPr>
        <w:pStyle w:val="a3"/>
        <w:rPr>
          <w:shd w:val="clear" w:color="auto" w:fill="FFFFFF"/>
        </w:rPr>
      </w:pPr>
      <w:r w:rsidRPr="00A74AB0">
        <w:rPr>
          <w:shd w:val="clear" w:color="auto" w:fill="FFFFFF"/>
        </w:rPr>
        <w:t xml:space="preserve">Развитие газовой инфраструктуры нашей республики базируется </w:t>
      </w:r>
      <w:r w:rsidR="00870795">
        <w:rPr>
          <w:shd w:val="clear" w:color="auto" w:fill="FFFFFF"/>
        </w:rPr>
        <w:br/>
      </w:r>
      <w:r w:rsidRPr="00A74AB0">
        <w:rPr>
          <w:shd w:val="clear" w:color="auto" w:fill="FFFFFF"/>
        </w:rPr>
        <w:t>на прочной основе, доставшейся ей от Советского Союза в 1991 году</w:t>
      </w:r>
      <w:r w:rsidR="000E2A3F" w:rsidRPr="00A74AB0">
        <w:rPr>
          <w:shd w:val="clear" w:color="auto" w:fill="FFFFFF"/>
        </w:rPr>
        <w:t>.</w:t>
      </w:r>
      <w:r w:rsidRPr="00A74AB0">
        <w:rPr>
          <w:shd w:val="clear" w:color="auto" w:fill="FFFFFF"/>
        </w:rPr>
        <w:t xml:space="preserve"> </w:t>
      </w:r>
      <w:r w:rsidR="00870795">
        <w:rPr>
          <w:shd w:val="clear" w:color="auto" w:fill="FFFFFF"/>
        </w:rPr>
        <w:br/>
      </w:r>
      <w:r w:rsidRPr="00A74AB0">
        <w:rPr>
          <w:shd w:val="clear" w:color="auto" w:fill="FFFFFF"/>
        </w:rPr>
        <w:t>Однако газификация многих населенных пунктов Приднестровья</w:t>
      </w:r>
      <w:r w:rsidR="000F5BC6" w:rsidRPr="00A74AB0">
        <w:rPr>
          <w:shd w:val="clear" w:color="auto" w:fill="FFFFFF"/>
        </w:rPr>
        <w:t xml:space="preserve"> </w:t>
      </w:r>
      <w:proofErr w:type="gramStart"/>
      <w:r w:rsidR="000F5BC6" w:rsidRPr="00A74AB0">
        <w:rPr>
          <w:shd w:val="clear" w:color="auto" w:fill="FFFFFF"/>
        </w:rPr>
        <w:t>в первые</w:t>
      </w:r>
      <w:proofErr w:type="gramEnd"/>
      <w:r w:rsidR="000F5BC6" w:rsidRPr="00A74AB0">
        <w:rPr>
          <w:shd w:val="clear" w:color="auto" w:fill="FFFFFF"/>
        </w:rPr>
        <w:t xml:space="preserve"> годы существования приднестровского государства только планировалась. За 27 лет существования Приднестровской Молдавской Республики протяженность газовых сетей</w:t>
      </w:r>
      <w:r w:rsidR="0038778B" w:rsidRPr="00A74AB0">
        <w:rPr>
          <w:shd w:val="clear" w:color="auto" w:fill="FFFFFF"/>
        </w:rPr>
        <w:t xml:space="preserve"> увеличилась многократно</w:t>
      </w:r>
      <w:r w:rsidR="00A74AB0">
        <w:rPr>
          <w:shd w:val="clear" w:color="auto" w:fill="FFFFFF"/>
        </w:rPr>
        <w:t>.</w:t>
      </w:r>
    </w:p>
    <w:p w:rsidR="00232019" w:rsidRPr="00A74AB0" w:rsidRDefault="00F35864" w:rsidP="00A74AB0">
      <w:pPr>
        <w:pStyle w:val="a3"/>
        <w:rPr>
          <w:shd w:val="clear" w:color="auto" w:fill="FFFFFF"/>
        </w:rPr>
      </w:pPr>
      <w:r w:rsidRPr="00A74AB0">
        <w:rPr>
          <w:shd w:val="clear" w:color="auto" w:fill="FFFFFF"/>
        </w:rPr>
        <w:t xml:space="preserve">Сегодня </w:t>
      </w:r>
      <w:r w:rsidR="00A60EE1" w:rsidRPr="00A74AB0">
        <w:rPr>
          <w:shd w:val="clear" w:color="auto" w:fill="FFFFFF"/>
        </w:rPr>
        <w:t>г</w:t>
      </w:r>
      <w:r w:rsidR="00A64994" w:rsidRPr="00A74AB0">
        <w:rPr>
          <w:shd w:val="clear" w:color="auto" w:fill="FFFFFF"/>
        </w:rPr>
        <w:t>о</w:t>
      </w:r>
      <w:r w:rsidR="00A60EE1" w:rsidRPr="00A74AB0">
        <w:rPr>
          <w:shd w:val="clear" w:color="auto" w:fill="FFFFFF"/>
        </w:rPr>
        <w:t xml:space="preserve">лубое топливо доставляется во все </w:t>
      </w:r>
      <w:r w:rsidR="001B7E30" w:rsidRPr="00A74AB0">
        <w:rPr>
          <w:shd w:val="clear" w:color="auto" w:fill="FFFFFF"/>
        </w:rPr>
        <w:t>города и районы</w:t>
      </w:r>
      <w:r w:rsidR="00A60EE1" w:rsidRPr="00A74AB0">
        <w:rPr>
          <w:shd w:val="clear" w:color="auto" w:fill="FFFFFF"/>
        </w:rPr>
        <w:t xml:space="preserve"> </w:t>
      </w:r>
      <w:r w:rsidRPr="00A74AB0">
        <w:rPr>
          <w:shd w:val="clear" w:color="auto" w:fill="FFFFFF"/>
        </w:rPr>
        <w:t xml:space="preserve">Приднестровья. Это стало возможным, потому </w:t>
      </w:r>
      <w:proofErr w:type="gramStart"/>
      <w:r w:rsidRPr="00A74AB0">
        <w:rPr>
          <w:shd w:val="clear" w:color="auto" w:fill="FFFFFF"/>
        </w:rPr>
        <w:t>что</w:t>
      </w:r>
      <w:proofErr w:type="gramEnd"/>
      <w:r w:rsidR="00FF266E" w:rsidRPr="00A74AB0">
        <w:rPr>
          <w:shd w:val="clear" w:color="auto" w:fill="FFFFFF"/>
        </w:rPr>
        <w:t xml:space="preserve"> несмотря на экономические сложности, </w:t>
      </w:r>
      <w:r w:rsidR="00DC398D" w:rsidRPr="00A74AB0">
        <w:rPr>
          <w:shd w:val="clear" w:color="auto" w:fill="FFFFFF"/>
        </w:rPr>
        <w:t xml:space="preserve">сложности, </w:t>
      </w:r>
      <w:r w:rsidR="00FF266E" w:rsidRPr="00A74AB0">
        <w:rPr>
          <w:shd w:val="clear" w:color="auto" w:fill="FFFFFF"/>
        </w:rPr>
        <w:t xml:space="preserve">связанные с рельефом местности, были осуществлены </w:t>
      </w:r>
      <w:r w:rsidR="00646771" w:rsidRPr="00A74AB0">
        <w:rPr>
          <w:shd w:val="clear" w:color="auto" w:fill="FFFFFF"/>
        </w:rPr>
        <w:t>ма</w:t>
      </w:r>
      <w:r w:rsidR="00A74AB0">
        <w:rPr>
          <w:shd w:val="clear" w:color="auto" w:fill="FFFFFF"/>
        </w:rPr>
        <w:t>сштабные программы газификации.</w:t>
      </w:r>
    </w:p>
    <w:p w:rsidR="001B7E30" w:rsidRPr="00A74AB0" w:rsidRDefault="00B332CA" w:rsidP="00A74AB0">
      <w:pPr>
        <w:pStyle w:val="a3"/>
        <w:rPr>
          <w:shd w:val="clear" w:color="auto" w:fill="FFFFFF"/>
        </w:rPr>
      </w:pPr>
      <w:r w:rsidRPr="00A74AB0">
        <w:rPr>
          <w:shd w:val="clear" w:color="auto" w:fill="FFFFFF"/>
        </w:rPr>
        <w:t>В народнохозяйственном комплексе Приднестровской Молдавской Республики г</w:t>
      </w:r>
      <w:r w:rsidR="00355789" w:rsidRPr="00A74AB0">
        <w:rPr>
          <w:shd w:val="clear" w:color="auto" w:fill="FFFFFF"/>
        </w:rPr>
        <w:t>азовая промышленность занимает особое место</w:t>
      </w:r>
      <w:r w:rsidR="00EF2BC7" w:rsidRPr="00A74AB0">
        <w:rPr>
          <w:shd w:val="clear" w:color="auto" w:fill="FFFFFF"/>
        </w:rPr>
        <w:t xml:space="preserve">, </w:t>
      </w:r>
      <w:r w:rsidR="00C072EE" w:rsidRPr="00A74AB0">
        <w:rPr>
          <w:shd w:val="clear" w:color="auto" w:fill="FFFFFF"/>
        </w:rPr>
        <w:t>являясь</w:t>
      </w:r>
      <w:r w:rsidR="00EF2BC7" w:rsidRPr="00A74AB0">
        <w:rPr>
          <w:shd w:val="clear" w:color="auto" w:fill="FFFFFF"/>
        </w:rPr>
        <w:t xml:space="preserve"> стратегически</w:t>
      </w:r>
      <w:r w:rsidR="00B92CB8" w:rsidRPr="00A74AB0">
        <w:rPr>
          <w:shd w:val="clear" w:color="auto" w:fill="FFFFFF"/>
        </w:rPr>
        <w:t>м ресурсом обеспечения стабиль</w:t>
      </w:r>
      <w:r w:rsidR="00C072EE" w:rsidRPr="00A74AB0">
        <w:rPr>
          <w:shd w:val="clear" w:color="auto" w:fill="FFFFFF"/>
        </w:rPr>
        <w:t xml:space="preserve">ного развития </w:t>
      </w:r>
      <w:r w:rsidR="00B92CB8" w:rsidRPr="00A74AB0">
        <w:rPr>
          <w:shd w:val="clear" w:color="auto" w:fill="FFFFFF"/>
        </w:rPr>
        <w:t>экономики.</w:t>
      </w:r>
      <w:r w:rsidRPr="00A74AB0">
        <w:rPr>
          <w:shd w:val="clear" w:color="auto" w:fill="FFFFFF"/>
        </w:rPr>
        <w:t xml:space="preserve"> </w:t>
      </w:r>
      <w:r w:rsidR="001B7E30" w:rsidRPr="00A74AB0">
        <w:rPr>
          <w:shd w:val="clear" w:color="auto" w:fill="FFFFFF"/>
        </w:rPr>
        <w:t xml:space="preserve">Государство последовательно внедряет механизмы модернизации </w:t>
      </w:r>
      <w:r w:rsidR="00141CBE">
        <w:rPr>
          <w:shd w:val="clear" w:color="auto" w:fill="FFFFFF"/>
        </w:rPr>
        <w:br/>
      </w:r>
      <w:r w:rsidR="001B7E30" w:rsidRPr="00A74AB0">
        <w:rPr>
          <w:shd w:val="clear" w:color="auto" w:fill="FFFFFF"/>
        </w:rPr>
        <w:t>и расширения газовых сетей.</w:t>
      </w:r>
    </w:p>
    <w:p w:rsidR="0038778B" w:rsidRPr="00A74AB0" w:rsidRDefault="0038778B" w:rsidP="00A74AB0">
      <w:pPr>
        <w:pStyle w:val="a3"/>
        <w:rPr>
          <w:shd w:val="clear" w:color="auto" w:fill="FFFFFF"/>
        </w:rPr>
      </w:pPr>
      <w:r w:rsidRPr="00A74AB0">
        <w:rPr>
          <w:shd w:val="clear" w:color="auto" w:fill="FFFFFF"/>
        </w:rPr>
        <w:t xml:space="preserve">Высокий профессионализм и готовность к самосовершенствованию работников газовой отрасли позволяют с уверенностью говорить о том, </w:t>
      </w:r>
      <w:r w:rsidR="00141CBE">
        <w:rPr>
          <w:shd w:val="clear" w:color="auto" w:fill="FFFFFF"/>
        </w:rPr>
        <w:br/>
      </w:r>
      <w:r w:rsidRPr="00A74AB0">
        <w:rPr>
          <w:shd w:val="clear" w:color="auto" w:fill="FFFFFF"/>
        </w:rPr>
        <w:t>что у промышленных и сельскохозяйственных предприятий Приднестровья есть крепкая основ</w:t>
      </w:r>
      <w:r w:rsidR="00A74AB0">
        <w:rPr>
          <w:shd w:val="clear" w:color="auto" w:fill="FFFFFF"/>
        </w:rPr>
        <w:t>а для поступательного развития.</w:t>
      </w:r>
    </w:p>
    <w:p w:rsidR="00C072EE" w:rsidRPr="00A74AB0" w:rsidRDefault="0038778B" w:rsidP="00A74AB0">
      <w:pPr>
        <w:pStyle w:val="a3"/>
        <w:rPr>
          <w:shd w:val="clear" w:color="auto" w:fill="FFFFFF"/>
        </w:rPr>
      </w:pPr>
      <w:r w:rsidRPr="00A74AB0">
        <w:rPr>
          <w:shd w:val="clear" w:color="auto" w:fill="FFFFFF"/>
        </w:rPr>
        <w:t>Уважаемые работники газовой отрас</w:t>
      </w:r>
      <w:r w:rsidR="00736C8B" w:rsidRPr="00A74AB0">
        <w:rPr>
          <w:shd w:val="clear" w:color="auto" w:fill="FFFFFF"/>
        </w:rPr>
        <w:t xml:space="preserve">ли! Ваш </w:t>
      </w:r>
      <w:r w:rsidR="00666B36" w:rsidRPr="00A74AB0">
        <w:rPr>
          <w:shd w:val="clear" w:color="auto" w:fill="FFFFFF"/>
        </w:rPr>
        <w:t>о</w:t>
      </w:r>
      <w:r w:rsidR="00D372CE" w:rsidRPr="00A74AB0">
        <w:rPr>
          <w:shd w:val="clear" w:color="auto" w:fill="FFFFFF"/>
        </w:rPr>
        <w:t>тветственный и такой необходимый обществу труд</w:t>
      </w:r>
      <w:r w:rsidR="00154D16" w:rsidRPr="00A74AB0">
        <w:rPr>
          <w:shd w:val="clear" w:color="auto" w:fill="FFFFFF"/>
        </w:rPr>
        <w:t xml:space="preserve"> помогает обеспечить семьи приднестровцев теплом и комфортными условиями жизни, причем не только в городе, </w:t>
      </w:r>
      <w:r w:rsidR="00CB0848">
        <w:rPr>
          <w:shd w:val="clear" w:color="auto" w:fill="FFFFFF"/>
        </w:rPr>
        <w:br/>
      </w:r>
      <w:r w:rsidR="00154D16" w:rsidRPr="00A74AB0">
        <w:rPr>
          <w:shd w:val="clear" w:color="auto" w:fill="FFFFFF"/>
        </w:rPr>
        <w:t>но и в селе.</w:t>
      </w:r>
    </w:p>
    <w:p w:rsidR="002D162E" w:rsidRPr="00A74AB0" w:rsidRDefault="002D162E" w:rsidP="00A74AB0">
      <w:pPr>
        <w:pStyle w:val="a3"/>
      </w:pPr>
      <w:r w:rsidRPr="00A74AB0">
        <w:rPr>
          <w:shd w:val="clear" w:color="auto" w:fill="FFFFFF"/>
        </w:rPr>
        <w:t xml:space="preserve">От всей души желаю </w:t>
      </w:r>
      <w:r w:rsidR="00736C8B" w:rsidRPr="00A74AB0">
        <w:rPr>
          <w:shd w:val="clear" w:color="auto" w:fill="FFFFFF"/>
        </w:rPr>
        <w:t>вам</w:t>
      </w:r>
      <w:r w:rsidRPr="00A74AB0">
        <w:rPr>
          <w:shd w:val="clear" w:color="auto" w:fill="FFFFFF"/>
        </w:rPr>
        <w:t xml:space="preserve"> крепкого здоровья, благополучия и новых профессиональных успехов!</w:t>
      </w:r>
    </w:p>
    <w:p w:rsidR="002D162E" w:rsidRPr="00A74AB0" w:rsidRDefault="002D162E" w:rsidP="00A74AB0">
      <w:pPr>
        <w:pStyle w:val="a3"/>
        <w:ind w:firstLine="0"/>
        <w:rPr>
          <w:shd w:val="clear" w:color="auto" w:fill="FFFFFF"/>
        </w:rPr>
      </w:pPr>
    </w:p>
    <w:p w:rsidR="00A9426F" w:rsidRDefault="00A9426F" w:rsidP="00A74AB0">
      <w:pPr>
        <w:pStyle w:val="a3"/>
        <w:ind w:firstLine="0"/>
      </w:pPr>
    </w:p>
    <w:p w:rsidR="00A74AB0" w:rsidRDefault="00A74AB0" w:rsidP="00A74AB0">
      <w:pPr>
        <w:pStyle w:val="a3"/>
        <w:ind w:firstLine="0"/>
      </w:pPr>
    </w:p>
    <w:p w:rsidR="00A74AB0" w:rsidRPr="00A74AB0" w:rsidRDefault="00A74AB0" w:rsidP="00A74AB0">
      <w:pPr>
        <w:pStyle w:val="a3"/>
        <w:ind w:firstLine="0"/>
      </w:pPr>
    </w:p>
    <w:p w:rsidR="00A74AB0" w:rsidRPr="00AD583D" w:rsidRDefault="00A74AB0" w:rsidP="00A74A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AB0">
        <w:rPr>
          <w:rFonts w:ascii="Times New Roman" w:hAnsi="Times New Roman"/>
          <w:sz w:val="28"/>
          <w:szCs w:val="28"/>
        </w:rPr>
        <w:t>Президент                                                                                   В.Н. Красносельский</w:t>
      </w:r>
    </w:p>
    <w:p w:rsidR="00007CF0" w:rsidRDefault="00007CF0" w:rsidP="00A74A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83D" w:rsidRPr="00AD583D" w:rsidRDefault="00AD583D" w:rsidP="00A74A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D583D" w:rsidRPr="00AD583D" w:rsidSect="00A74AB0">
      <w:pgSz w:w="11906" w:h="16838" w:code="9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5789"/>
    <w:rsid w:val="00007CF0"/>
    <w:rsid w:val="0006303E"/>
    <w:rsid w:val="00085465"/>
    <w:rsid w:val="000E2A3F"/>
    <w:rsid w:val="000F5BC6"/>
    <w:rsid w:val="00141CBE"/>
    <w:rsid w:val="00154D16"/>
    <w:rsid w:val="001B7E30"/>
    <w:rsid w:val="00232019"/>
    <w:rsid w:val="002D162E"/>
    <w:rsid w:val="0035480B"/>
    <w:rsid w:val="00355789"/>
    <w:rsid w:val="0038778B"/>
    <w:rsid w:val="003A4F5B"/>
    <w:rsid w:val="003D0AEB"/>
    <w:rsid w:val="00483BBE"/>
    <w:rsid w:val="004E622C"/>
    <w:rsid w:val="004F5A40"/>
    <w:rsid w:val="00646771"/>
    <w:rsid w:val="00663CF5"/>
    <w:rsid w:val="00666B36"/>
    <w:rsid w:val="006B2912"/>
    <w:rsid w:val="006C43E5"/>
    <w:rsid w:val="006F4536"/>
    <w:rsid w:val="00736C8B"/>
    <w:rsid w:val="00740606"/>
    <w:rsid w:val="00744379"/>
    <w:rsid w:val="007766BB"/>
    <w:rsid w:val="007E3255"/>
    <w:rsid w:val="00826DAC"/>
    <w:rsid w:val="00833A31"/>
    <w:rsid w:val="00870795"/>
    <w:rsid w:val="00883994"/>
    <w:rsid w:val="009218DD"/>
    <w:rsid w:val="009300AC"/>
    <w:rsid w:val="00980C73"/>
    <w:rsid w:val="00A10319"/>
    <w:rsid w:val="00A41DED"/>
    <w:rsid w:val="00A54805"/>
    <w:rsid w:val="00A57504"/>
    <w:rsid w:val="00A60EE1"/>
    <w:rsid w:val="00A64994"/>
    <w:rsid w:val="00A74AB0"/>
    <w:rsid w:val="00A9426F"/>
    <w:rsid w:val="00AD583D"/>
    <w:rsid w:val="00AF2BB8"/>
    <w:rsid w:val="00B332CA"/>
    <w:rsid w:val="00B40031"/>
    <w:rsid w:val="00B43959"/>
    <w:rsid w:val="00B916CA"/>
    <w:rsid w:val="00B92CB8"/>
    <w:rsid w:val="00BD17B7"/>
    <w:rsid w:val="00C072EE"/>
    <w:rsid w:val="00C42685"/>
    <w:rsid w:val="00C82230"/>
    <w:rsid w:val="00C9203C"/>
    <w:rsid w:val="00CB0848"/>
    <w:rsid w:val="00D372CE"/>
    <w:rsid w:val="00D42B06"/>
    <w:rsid w:val="00D75B78"/>
    <w:rsid w:val="00DC398D"/>
    <w:rsid w:val="00E233AC"/>
    <w:rsid w:val="00E67108"/>
    <w:rsid w:val="00E9269B"/>
    <w:rsid w:val="00EF2BC7"/>
    <w:rsid w:val="00F35864"/>
    <w:rsid w:val="00F45FB8"/>
    <w:rsid w:val="00F75E91"/>
    <w:rsid w:val="00F819A6"/>
    <w:rsid w:val="00FF266E"/>
    <w:rsid w:val="00FF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78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1.1.</dc:creator>
  <cp:lastModifiedBy>g38ans</cp:lastModifiedBy>
  <cp:revision>2</cp:revision>
  <cp:lastPrinted>2017-09-06T07:44:00Z</cp:lastPrinted>
  <dcterms:created xsi:type="dcterms:W3CDTF">2017-09-06T11:03:00Z</dcterms:created>
  <dcterms:modified xsi:type="dcterms:W3CDTF">2017-09-06T11:03:00Z</dcterms:modified>
</cp:coreProperties>
</file>