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5" w:rsidRPr="00080980" w:rsidRDefault="00740DA5" w:rsidP="00080980">
      <w:pPr>
        <w:jc w:val="right"/>
      </w:pPr>
    </w:p>
    <w:p w:rsidR="00740DA5" w:rsidRPr="001B77FD" w:rsidRDefault="00740DA5" w:rsidP="00080980"/>
    <w:p w:rsidR="00080980" w:rsidRPr="001B77FD" w:rsidRDefault="00080980" w:rsidP="00080980"/>
    <w:p w:rsidR="001C5445" w:rsidRDefault="00E770B8" w:rsidP="001C5445">
      <w:pPr>
        <w:ind w:firstLine="0"/>
        <w:jc w:val="center"/>
      </w:pPr>
      <w:r w:rsidRPr="00080980">
        <w:t>Дорогие ветер</w:t>
      </w:r>
      <w:r w:rsidR="001C5445">
        <w:t xml:space="preserve">аны Великой Отечественной войны </w:t>
      </w:r>
    </w:p>
    <w:p w:rsidR="00E770B8" w:rsidRPr="00080980" w:rsidRDefault="00E770B8" w:rsidP="001C5445">
      <w:pPr>
        <w:ind w:firstLine="0"/>
        <w:jc w:val="center"/>
      </w:pPr>
      <w:r w:rsidRPr="00080980">
        <w:t>и</w:t>
      </w:r>
      <w:r w:rsidR="001C5445">
        <w:t xml:space="preserve"> </w:t>
      </w:r>
      <w:r w:rsidRPr="00080980">
        <w:t>жители города Бендеры!</w:t>
      </w:r>
    </w:p>
    <w:p w:rsidR="00740DA5" w:rsidRPr="00080980" w:rsidRDefault="00740DA5" w:rsidP="00080980"/>
    <w:p w:rsidR="00740DA5" w:rsidRPr="00080980" w:rsidRDefault="001F3780" w:rsidP="00080980">
      <w:r w:rsidRPr="00080980">
        <w:t>П</w:t>
      </w:r>
      <w:r w:rsidR="00740DA5" w:rsidRPr="00080980">
        <w:t>оздравляю вас с 73-й годовщиной со дня освобождения от немецко-румынских</w:t>
      </w:r>
      <w:r w:rsidR="00891898" w:rsidRPr="00080980">
        <w:t xml:space="preserve"> </w:t>
      </w:r>
      <w:r w:rsidR="006C17D4" w:rsidRPr="00080980">
        <w:t>захватчиков</w:t>
      </w:r>
      <w:r w:rsidR="00694780" w:rsidRPr="00080980">
        <w:t>!</w:t>
      </w:r>
    </w:p>
    <w:p w:rsidR="00E770B8" w:rsidRPr="00080980" w:rsidRDefault="00DD5CC1" w:rsidP="00080980">
      <w:r w:rsidRPr="00080980">
        <w:rPr>
          <w:shd w:val="clear" w:color="auto" w:fill="FFFFFF"/>
        </w:rPr>
        <w:t xml:space="preserve">В этот день в героическом </w:t>
      </w:r>
      <w:r w:rsidR="00E770B8" w:rsidRPr="00080980">
        <w:rPr>
          <w:shd w:val="clear" w:color="auto" w:fill="FFFFFF"/>
        </w:rPr>
        <w:t>1944 год</w:t>
      </w:r>
      <w:r w:rsidRPr="00080980">
        <w:rPr>
          <w:shd w:val="clear" w:color="auto" w:fill="FFFFFF"/>
        </w:rPr>
        <w:t>у</w:t>
      </w:r>
      <w:r w:rsidR="00E770B8" w:rsidRPr="00080980">
        <w:rPr>
          <w:shd w:val="clear" w:color="auto" w:fill="FFFFFF"/>
        </w:rPr>
        <w:t xml:space="preserve"> </w:t>
      </w:r>
      <w:r w:rsidR="00ED596A" w:rsidRPr="00080980">
        <w:rPr>
          <w:shd w:val="clear" w:color="auto" w:fill="FFFFFF"/>
        </w:rPr>
        <w:t xml:space="preserve">в ходе проведения Ясско-Кишиневской </w:t>
      </w:r>
      <w:r w:rsidR="00206960" w:rsidRPr="00080980">
        <w:rPr>
          <w:shd w:val="clear" w:color="auto" w:fill="FFFFFF"/>
        </w:rPr>
        <w:t xml:space="preserve">наступательной </w:t>
      </w:r>
      <w:r w:rsidR="00ED596A" w:rsidRPr="00080980">
        <w:rPr>
          <w:shd w:val="clear" w:color="auto" w:fill="FFFFFF"/>
        </w:rPr>
        <w:t xml:space="preserve">операции </w:t>
      </w:r>
      <w:r w:rsidR="002760DD" w:rsidRPr="00080980">
        <w:rPr>
          <w:shd w:val="clear" w:color="auto" w:fill="FFFFFF"/>
        </w:rPr>
        <w:t xml:space="preserve">силами </w:t>
      </w:r>
      <w:r w:rsidR="00ED596A" w:rsidRPr="00080980">
        <w:rPr>
          <w:shd w:val="clear" w:color="auto" w:fill="FFFFFF"/>
        </w:rPr>
        <w:t>3</w:t>
      </w:r>
      <w:r w:rsidR="002760DD" w:rsidRPr="00080980">
        <w:rPr>
          <w:shd w:val="clear" w:color="auto" w:fill="FFFFFF"/>
        </w:rPr>
        <w:t>-го</w:t>
      </w:r>
      <w:r w:rsidR="00ED596A" w:rsidRPr="00080980">
        <w:rPr>
          <w:shd w:val="clear" w:color="auto" w:fill="FFFFFF"/>
        </w:rPr>
        <w:t xml:space="preserve"> украинск</w:t>
      </w:r>
      <w:r w:rsidR="002760DD" w:rsidRPr="00080980">
        <w:rPr>
          <w:shd w:val="clear" w:color="auto" w:fill="FFFFFF"/>
        </w:rPr>
        <w:t>ого</w:t>
      </w:r>
      <w:r w:rsidR="00ED596A" w:rsidRPr="00080980">
        <w:rPr>
          <w:shd w:val="clear" w:color="auto" w:fill="FFFFFF"/>
        </w:rPr>
        <w:t xml:space="preserve"> фронт</w:t>
      </w:r>
      <w:r w:rsidR="002760DD" w:rsidRPr="00080980">
        <w:rPr>
          <w:shd w:val="clear" w:color="auto" w:fill="FFFFFF"/>
        </w:rPr>
        <w:t>а</w:t>
      </w:r>
      <w:r w:rsidR="00ED596A" w:rsidRPr="00080980">
        <w:rPr>
          <w:shd w:val="clear" w:color="auto" w:fill="FFFFFF"/>
        </w:rPr>
        <w:t xml:space="preserve"> </w:t>
      </w:r>
      <w:r w:rsidR="00AB7F33">
        <w:rPr>
          <w:shd w:val="clear" w:color="auto" w:fill="FFFFFF"/>
        </w:rPr>
        <w:br/>
      </w:r>
      <w:r w:rsidR="00206960" w:rsidRPr="00080980">
        <w:rPr>
          <w:shd w:val="clear" w:color="auto" w:fill="FFFFFF"/>
        </w:rPr>
        <w:t xml:space="preserve">город Бендеры был освобожден </w:t>
      </w:r>
      <w:r w:rsidR="00ED596A" w:rsidRPr="00080980">
        <w:rPr>
          <w:shd w:val="clear" w:color="auto" w:fill="FFFFFF"/>
        </w:rPr>
        <w:t xml:space="preserve">от </w:t>
      </w:r>
      <w:r w:rsidR="00206960" w:rsidRPr="00080980">
        <w:rPr>
          <w:shd w:val="clear" w:color="auto" w:fill="FFFFFF"/>
        </w:rPr>
        <w:t xml:space="preserve">оккупационных </w:t>
      </w:r>
      <w:r w:rsidR="00ED596A" w:rsidRPr="00080980">
        <w:rPr>
          <w:shd w:val="clear" w:color="auto" w:fill="FFFFFF"/>
        </w:rPr>
        <w:t xml:space="preserve">войск </w:t>
      </w:r>
      <w:r w:rsidR="001F3780" w:rsidRPr="00080980">
        <w:rPr>
          <w:shd w:val="clear" w:color="auto" w:fill="FFFFFF"/>
        </w:rPr>
        <w:t>фашистской</w:t>
      </w:r>
      <w:r w:rsidR="00ED596A" w:rsidRPr="00080980">
        <w:rPr>
          <w:shd w:val="clear" w:color="auto" w:fill="FFFFFF"/>
        </w:rPr>
        <w:t xml:space="preserve"> Германии и королевской Румынии</w:t>
      </w:r>
      <w:r w:rsidR="001F3780" w:rsidRPr="00080980">
        <w:rPr>
          <w:shd w:val="clear" w:color="auto" w:fill="FFFFFF"/>
        </w:rPr>
        <w:t>. В</w:t>
      </w:r>
      <w:r w:rsidR="00BE7B28">
        <w:rPr>
          <w:shd w:val="clear" w:color="auto" w:fill="FFFFFF"/>
        </w:rPr>
        <w:t xml:space="preserve"> ходе ожесточенных бое</w:t>
      </w:r>
      <w:r w:rsidR="00E80131" w:rsidRPr="00080980">
        <w:rPr>
          <w:shd w:val="clear" w:color="auto" w:fill="FFFFFF"/>
        </w:rPr>
        <w:t>в</w:t>
      </w:r>
      <w:r w:rsidR="00206960" w:rsidRPr="00080980">
        <w:rPr>
          <w:shd w:val="clear" w:color="auto" w:fill="FFFFFF"/>
        </w:rPr>
        <w:t xml:space="preserve"> за </w:t>
      </w:r>
      <w:r w:rsidR="001F3780" w:rsidRPr="00080980">
        <w:rPr>
          <w:shd w:val="clear" w:color="auto" w:fill="FFFFFF"/>
        </w:rPr>
        <w:t>город</w:t>
      </w:r>
      <w:r w:rsidR="00BE2C3E">
        <w:rPr>
          <w:shd w:val="clear" w:color="auto" w:fill="FFFFFF"/>
        </w:rPr>
        <w:t xml:space="preserve"> погибло более тре</w:t>
      </w:r>
      <w:r w:rsidR="00E770B8" w:rsidRPr="00080980">
        <w:rPr>
          <w:shd w:val="clear" w:color="auto" w:fill="FFFFFF"/>
        </w:rPr>
        <w:t>х тысяч</w:t>
      </w:r>
      <w:r w:rsidR="00885258" w:rsidRPr="00080980">
        <w:rPr>
          <w:shd w:val="clear" w:color="auto" w:fill="FFFFFF"/>
        </w:rPr>
        <w:t xml:space="preserve"> советских воинов</w:t>
      </w:r>
      <w:r w:rsidR="00E770B8" w:rsidRPr="00080980">
        <w:rPr>
          <w:shd w:val="clear" w:color="auto" w:fill="FFFFFF"/>
        </w:rPr>
        <w:t>.</w:t>
      </w:r>
    </w:p>
    <w:p w:rsidR="00740DA5" w:rsidRPr="00080980" w:rsidRDefault="00121722" w:rsidP="00080980">
      <w:r w:rsidRPr="00080980">
        <w:t xml:space="preserve">Стойкость и </w:t>
      </w:r>
      <w:r w:rsidR="001D56A4" w:rsidRPr="00080980">
        <w:t xml:space="preserve">выдержка, </w:t>
      </w:r>
      <w:r w:rsidR="004557FB" w:rsidRPr="00080980">
        <w:t>упорство</w:t>
      </w:r>
      <w:r w:rsidR="001D56A4" w:rsidRPr="00080980">
        <w:t xml:space="preserve"> и</w:t>
      </w:r>
      <w:r w:rsidR="004557FB" w:rsidRPr="00080980">
        <w:t xml:space="preserve"> </w:t>
      </w:r>
      <w:r w:rsidR="00ED72FC" w:rsidRPr="00080980">
        <w:t xml:space="preserve">несгибаемость </w:t>
      </w:r>
      <w:r w:rsidR="001F3780" w:rsidRPr="00080980">
        <w:t xml:space="preserve">воли </w:t>
      </w:r>
      <w:r w:rsidR="00ED72FC" w:rsidRPr="00080980">
        <w:t xml:space="preserve">солдата </w:t>
      </w:r>
      <w:r w:rsidR="001F3780" w:rsidRPr="00080980">
        <w:t>Красной</w:t>
      </w:r>
      <w:r w:rsidR="00ED72FC" w:rsidRPr="00080980">
        <w:t xml:space="preserve"> армии </w:t>
      </w:r>
      <w:r w:rsidR="008467BB" w:rsidRPr="00080980">
        <w:t>разрушили планы нацистской Герман</w:t>
      </w:r>
      <w:proofErr w:type="gramStart"/>
      <w:r w:rsidR="008467BB" w:rsidRPr="00080980">
        <w:t>ии и ее</w:t>
      </w:r>
      <w:proofErr w:type="gramEnd"/>
      <w:r w:rsidRPr="00080980">
        <w:t xml:space="preserve"> </w:t>
      </w:r>
      <w:r w:rsidR="008467BB" w:rsidRPr="00080980">
        <w:t xml:space="preserve">союзников по захвату советской земли. </w:t>
      </w:r>
      <w:r w:rsidR="00E051B9" w:rsidRPr="00080980">
        <w:t>М</w:t>
      </w:r>
      <w:r w:rsidR="00740DA5" w:rsidRPr="00080980">
        <w:t xml:space="preserve">ужество, </w:t>
      </w:r>
      <w:r w:rsidR="002760DD" w:rsidRPr="00080980">
        <w:t>отвага и</w:t>
      </w:r>
      <w:r w:rsidR="007B4BB2" w:rsidRPr="00080980">
        <w:t xml:space="preserve"> героизм</w:t>
      </w:r>
      <w:r w:rsidR="002760DD" w:rsidRPr="00080980">
        <w:t xml:space="preserve"> </w:t>
      </w:r>
      <w:r w:rsidR="00E051B9" w:rsidRPr="00080980">
        <w:t xml:space="preserve">советских людей привели </w:t>
      </w:r>
      <w:r w:rsidR="001D52E7">
        <w:br/>
      </w:r>
      <w:r w:rsidR="00E051B9" w:rsidRPr="00080980">
        <w:t xml:space="preserve">к победе, </w:t>
      </w:r>
      <w:r w:rsidR="001F5B05" w:rsidRPr="00080980">
        <w:t>даровали будущим поколениям мирн</w:t>
      </w:r>
      <w:r w:rsidR="00900316" w:rsidRPr="00080980">
        <w:t>ое</w:t>
      </w:r>
      <w:r w:rsidR="001F5B05" w:rsidRPr="00080980">
        <w:t xml:space="preserve"> небо</w:t>
      </w:r>
      <w:r w:rsidR="00900316" w:rsidRPr="00080980">
        <w:t xml:space="preserve"> над головой</w:t>
      </w:r>
      <w:r w:rsidR="00E051B9" w:rsidRPr="00080980">
        <w:t xml:space="preserve">, жизнь </w:t>
      </w:r>
      <w:r w:rsidR="001D52E7">
        <w:br/>
      </w:r>
      <w:r w:rsidR="00E051B9" w:rsidRPr="00080980">
        <w:t>и свободу</w:t>
      </w:r>
      <w:r w:rsidR="001F5B05" w:rsidRPr="00080980">
        <w:t>.</w:t>
      </w:r>
    </w:p>
    <w:p w:rsidR="0066616A" w:rsidRPr="00080980" w:rsidRDefault="008467BB" w:rsidP="00080980">
      <w:r w:rsidRPr="00080980">
        <w:t>Мы преклоняемся перед бессмертным подвигом</w:t>
      </w:r>
      <w:r w:rsidR="0066616A" w:rsidRPr="00080980">
        <w:t xml:space="preserve"> </w:t>
      </w:r>
      <w:r w:rsidR="0073787B" w:rsidRPr="00080980">
        <w:t xml:space="preserve">народа, который стоял насмерть за каждый метр территории своего Отечества, </w:t>
      </w:r>
      <w:r w:rsidR="00BE2C3E">
        <w:t>проявив</w:t>
      </w:r>
      <w:r w:rsidR="0073787B" w:rsidRPr="00080980">
        <w:t xml:space="preserve"> </w:t>
      </w:r>
      <w:r w:rsidR="003F4303" w:rsidRPr="00080980">
        <w:t xml:space="preserve">чувство </w:t>
      </w:r>
      <w:r w:rsidR="003D29CB" w:rsidRPr="00080980">
        <w:t>высокого</w:t>
      </w:r>
      <w:r w:rsidR="00EB0DBF" w:rsidRPr="00080980">
        <w:t xml:space="preserve"> патриотизм</w:t>
      </w:r>
      <w:r w:rsidR="003D29CB" w:rsidRPr="00080980">
        <w:t>а</w:t>
      </w:r>
      <w:r w:rsidR="00444CF4" w:rsidRPr="00080980">
        <w:t xml:space="preserve"> и </w:t>
      </w:r>
      <w:r w:rsidR="00EB0DBF" w:rsidRPr="00080980">
        <w:t>беззаветно</w:t>
      </w:r>
      <w:r w:rsidR="00944031" w:rsidRPr="00080980">
        <w:t>го служения</w:t>
      </w:r>
      <w:r w:rsidR="00EB0DBF" w:rsidRPr="00080980">
        <w:t xml:space="preserve"> </w:t>
      </w:r>
      <w:r w:rsidR="0066616A" w:rsidRPr="00080980">
        <w:t>своей Родине.</w:t>
      </w:r>
    </w:p>
    <w:p w:rsidR="00740DA5" w:rsidRPr="00080980" w:rsidRDefault="00E051B9" w:rsidP="00080980">
      <w:r w:rsidRPr="00080980">
        <w:t>Мы преклоняе</w:t>
      </w:r>
      <w:r w:rsidR="00766421" w:rsidRPr="00080980">
        <w:t>м</w:t>
      </w:r>
      <w:r w:rsidRPr="00080980">
        <w:t>ся</w:t>
      </w:r>
      <w:r w:rsidR="00740DA5" w:rsidRPr="00080980">
        <w:t xml:space="preserve"> перед светлой памятью тех, кто не вернулся с полей сражений</w:t>
      </w:r>
      <w:r w:rsidR="00E36CEE" w:rsidRPr="00080980">
        <w:t>.</w:t>
      </w:r>
      <w:r w:rsidR="00740DA5" w:rsidRPr="00080980">
        <w:t xml:space="preserve"> </w:t>
      </w:r>
      <w:r w:rsidR="00C553F2" w:rsidRPr="00080980">
        <w:t xml:space="preserve">Наш долг </w:t>
      </w:r>
      <w:r w:rsidR="002E10A5" w:rsidRPr="00080980">
        <w:t xml:space="preserve">сегодня </w:t>
      </w:r>
      <w:r w:rsidR="00AE38B5">
        <w:t xml:space="preserve">– </w:t>
      </w:r>
      <w:r w:rsidR="00C553F2" w:rsidRPr="00080980">
        <w:t xml:space="preserve">пронести </w:t>
      </w:r>
      <w:r w:rsidR="0027046D" w:rsidRPr="00080980">
        <w:t xml:space="preserve">сквозь </w:t>
      </w:r>
      <w:r w:rsidR="00C553F2" w:rsidRPr="00080980">
        <w:t>год</w:t>
      </w:r>
      <w:r w:rsidR="0027046D" w:rsidRPr="00080980">
        <w:t>ы</w:t>
      </w:r>
      <w:r w:rsidR="00766421" w:rsidRPr="00080980">
        <w:t>,</w:t>
      </w:r>
      <w:r w:rsidR="009B1A32" w:rsidRPr="00080980">
        <w:t xml:space="preserve"> сохранить </w:t>
      </w:r>
      <w:r w:rsidR="00766421" w:rsidRPr="00080980">
        <w:t xml:space="preserve">и передать своим детям и внукам </w:t>
      </w:r>
      <w:r w:rsidR="009B1A32" w:rsidRPr="00080980">
        <w:t xml:space="preserve">историческую правду о </w:t>
      </w:r>
      <w:r w:rsidR="00766421" w:rsidRPr="00080980">
        <w:t>Великой Отечественной войне</w:t>
      </w:r>
      <w:r w:rsidR="00740DA5" w:rsidRPr="00080980">
        <w:t>.</w:t>
      </w:r>
    </w:p>
    <w:p w:rsidR="00740DA5" w:rsidRPr="00080980" w:rsidRDefault="00740DA5" w:rsidP="00080980">
      <w:r w:rsidRPr="00080980">
        <w:t xml:space="preserve">От всей души желаю нашим ветеранам, жителям города </w:t>
      </w:r>
      <w:r w:rsidR="0031164A" w:rsidRPr="00080980">
        <w:t>Бендеры</w:t>
      </w:r>
      <w:r w:rsidR="00BE2C3E">
        <w:t xml:space="preserve"> </w:t>
      </w:r>
      <w:r w:rsidRPr="00080980">
        <w:t xml:space="preserve">крепкого здоровья, </w:t>
      </w:r>
      <w:r w:rsidR="0031164A" w:rsidRPr="00080980">
        <w:t xml:space="preserve">долголетия, </w:t>
      </w:r>
      <w:r w:rsidRPr="00080980">
        <w:t>благополучия, мира и добра!</w:t>
      </w:r>
    </w:p>
    <w:p w:rsidR="00740DA5" w:rsidRPr="00080980" w:rsidRDefault="00740DA5" w:rsidP="00BE2C3E">
      <w:pPr>
        <w:ind w:firstLine="0"/>
      </w:pPr>
    </w:p>
    <w:p w:rsidR="00740DA5" w:rsidRPr="00BE2C3E" w:rsidRDefault="00740DA5" w:rsidP="00BE2C3E">
      <w:pPr>
        <w:ind w:firstLine="0"/>
      </w:pPr>
    </w:p>
    <w:p w:rsidR="00080980" w:rsidRPr="00BE2C3E" w:rsidRDefault="00080980" w:rsidP="00BE2C3E">
      <w:pPr>
        <w:ind w:firstLine="0"/>
      </w:pPr>
    </w:p>
    <w:p w:rsidR="00080980" w:rsidRPr="00BE2C3E" w:rsidRDefault="00080980" w:rsidP="00BE2C3E">
      <w:pPr>
        <w:ind w:firstLine="0"/>
      </w:pPr>
    </w:p>
    <w:p w:rsidR="00080980" w:rsidRDefault="00080980" w:rsidP="00BE2C3E">
      <w:pPr>
        <w:ind w:firstLine="0"/>
        <w:rPr>
          <w:lang w:val="en-US"/>
        </w:rPr>
      </w:pPr>
      <w:r w:rsidRPr="00080980">
        <w:t>Президент                                                                                   В.Н. Красносельский</w:t>
      </w:r>
    </w:p>
    <w:p w:rsidR="001B77FD" w:rsidRDefault="001B77FD" w:rsidP="00BE2C3E">
      <w:pPr>
        <w:ind w:firstLine="0"/>
        <w:rPr>
          <w:lang w:val="en-US"/>
        </w:rPr>
      </w:pPr>
    </w:p>
    <w:sectPr w:rsidR="001B77FD" w:rsidSect="00080980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90B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A5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E27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4C3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3E0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A8E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EE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0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E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D35"/>
    <w:rsid w:val="00006EA8"/>
    <w:rsid w:val="00036352"/>
    <w:rsid w:val="000618B5"/>
    <w:rsid w:val="00080980"/>
    <w:rsid w:val="000A5298"/>
    <w:rsid w:val="000B044C"/>
    <w:rsid w:val="000F0F80"/>
    <w:rsid w:val="00121722"/>
    <w:rsid w:val="00125861"/>
    <w:rsid w:val="00145299"/>
    <w:rsid w:val="00150B6F"/>
    <w:rsid w:val="00161DBD"/>
    <w:rsid w:val="00184A34"/>
    <w:rsid w:val="00187496"/>
    <w:rsid w:val="001B2215"/>
    <w:rsid w:val="001B77FD"/>
    <w:rsid w:val="001C5445"/>
    <w:rsid w:val="001D52E7"/>
    <w:rsid w:val="001D56A4"/>
    <w:rsid w:val="001D5BD2"/>
    <w:rsid w:val="001E3B71"/>
    <w:rsid w:val="001E665F"/>
    <w:rsid w:val="001F3780"/>
    <w:rsid w:val="001F5B05"/>
    <w:rsid w:val="00206960"/>
    <w:rsid w:val="0027046D"/>
    <w:rsid w:val="0027564B"/>
    <w:rsid w:val="002760DD"/>
    <w:rsid w:val="00276FAD"/>
    <w:rsid w:val="0028690B"/>
    <w:rsid w:val="002903E6"/>
    <w:rsid w:val="002A0C51"/>
    <w:rsid w:val="002A4CDB"/>
    <w:rsid w:val="002C04D5"/>
    <w:rsid w:val="002E10A5"/>
    <w:rsid w:val="0031164A"/>
    <w:rsid w:val="003116E6"/>
    <w:rsid w:val="00313F0E"/>
    <w:rsid w:val="003250BD"/>
    <w:rsid w:val="00353835"/>
    <w:rsid w:val="00363B62"/>
    <w:rsid w:val="00376B78"/>
    <w:rsid w:val="00393087"/>
    <w:rsid w:val="003A070C"/>
    <w:rsid w:val="003A6BA3"/>
    <w:rsid w:val="003D29CB"/>
    <w:rsid w:val="003F2150"/>
    <w:rsid w:val="003F4303"/>
    <w:rsid w:val="003F62FF"/>
    <w:rsid w:val="004139EC"/>
    <w:rsid w:val="00415953"/>
    <w:rsid w:val="004364B1"/>
    <w:rsid w:val="00444CF4"/>
    <w:rsid w:val="004557FB"/>
    <w:rsid w:val="00457EFA"/>
    <w:rsid w:val="004872C2"/>
    <w:rsid w:val="004A6DE3"/>
    <w:rsid w:val="004C6F0E"/>
    <w:rsid w:val="004D7BB5"/>
    <w:rsid w:val="004E57FF"/>
    <w:rsid w:val="00516DCB"/>
    <w:rsid w:val="00546D8C"/>
    <w:rsid w:val="0059750B"/>
    <w:rsid w:val="005977E3"/>
    <w:rsid w:val="005C0938"/>
    <w:rsid w:val="005D38ED"/>
    <w:rsid w:val="0062291A"/>
    <w:rsid w:val="006301C8"/>
    <w:rsid w:val="0063091C"/>
    <w:rsid w:val="0063141A"/>
    <w:rsid w:val="00664428"/>
    <w:rsid w:val="0066616A"/>
    <w:rsid w:val="00674D35"/>
    <w:rsid w:val="00694780"/>
    <w:rsid w:val="006A0355"/>
    <w:rsid w:val="006C17D4"/>
    <w:rsid w:val="006C5CD6"/>
    <w:rsid w:val="006E187D"/>
    <w:rsid w:val="00707FB0"/>
    <w:rsid w:val="0072665C"/>
    <w:rsid w:val="007272BE"/>
    <w:rsid w:val="0072751A"/>
    <w:rsid w:val="00727996"/>
    <w:rsid w:val="0073787B"/>
    <w:rsid w:val="00740DA5"/>
    <w:rsid w:val="007635F7"/>
    <w:rsid w:val="00764A60"/>
    <w:rsid w:val="00764FC1"/>
    <w:rsid w:val="00766421"/>
    <w:rsid w:val="007809CA"/>
    <w:rsid w:val="007A0ADF"/>
    <w:rsid w:val="007B4BB2"/>
    <w:rsid w:val="007C0A7D"/>
    <w:rsid w:val="007C4B85"/>
    <w:rsid w:val="007D3D6A"/>
    <w:rsid w:val="007D4D25"/>
    <w:rsid w:val="007E21D3"/>
    <w:rsid w:val="007E6AA5"/>
    <w:rsid w:val="007F35DE"/>
    <w:rsid w:val="00842F1D"/>
    <w:rsid w:val="008467BB"/>
    <w:rsid w:val="008476C0"/>
    <w:rsid w:val="008504C8"/>
    <w:rsid w:val="00873A32"/>
    <w:rsid w:val="008763D9"/>
    <w:rsid w:val="00885258"/>
    <w:rsid w:val="00891898"/>
    <w:rsid w:val="00893B6E"/>
    <w:rsid w:val="008B50C3"/>
    <w:rsid w:val="008D0DB8"/>
    <w:rsid w:val="00900316"/>
    <w:rsid w:val="00901134"/>
    <w:rsid w:val="0090135F"/>
    <w:rsid w:val="00915D76"/>
    <w:rsid w:val="00917D9D"/>
    <w:rsid w:val="00935E06"/>
    <w:rsid w:val="009368B5"/>
    <w:rsid w:val="00944031"/>
    <w:rsid w:val="009532AB"/>
    <w:rsid w:val="009707FC"/>
    <w:rsid w:val="009A4BF7"/>
    <w:rsid w:val="009A5458"/>
    <w:rsid w:val="009B1A32"/>
    <w:rsid w:val="009C1952"/>
    <w:rsid w:val="009C66BF"/>
    <w:rsid w:val="009E6D7B"/>
    <w:rsid w:val="009F190B"/>
    <w:rsid w:val="00A05554"/>
    <w:rsid w:val="00A109BB"/>
    <w:rsid w:val="00A44D94"/>
    <w:rsid w:val="00A947DA"/>
    <w:rsid w:val="00AB7F33"/>
    <w:rsid w:val="00AC346F"/>
    <w:rsid w:val="00AE38B5"/>
    <w:rsid w:val="00AF4917"/>
    <w:rsid w:val="00AF547B"/>
    <w:rsid w:val="00B56D4D"/>
    <w:rsid w:val="00B73785"/>
    <w:rsid w:val="00B81177"/>
    <w:rsid w:val="00B84F3A"/>
    <w:rsid w:val="00B94F8B"/>
    <w:rsid w:val="00BB3D3F"/>
    <w:rsid w:val="00BE2C3E"/>
    <w:rsid w:val="00BE7B28"/>
    <w:rsid w:val="00C11F61"/>
    <w:rsid w:val="00C132FA"/>
    <w:rsid w:val="00C25490"/>
    <w:rsid w:val="00C553F2"/>
    <w:rsid w:val="00C77B13"/>
    <w:rsid w:val="00C93FEA"/>
    <w:rsid w:val="00CB4414"/>
    <w:rsid w:val="00CC5873"/>
    <w:rsid w:val="00CF7DC8"/>
    <w:rsid w:val="00D12207"/>
    <w:rsid w:val="00D36F9F"/>
    <w:rsid w:val="00D42881"/>
    <w:rsid w:val="00D42B91"/>
    <w:rsid w:val="00D60757"/>
    <w:rsid w:val="00D92714"/>
    <w:rsid w:val="00DC74DE"/>
    <w:rsid w:val="00DD5142"/>
    <w:rsid w:val="00DD5CC1"/>
    <w:rsid w:val="00DE2A67"/>
    <w:rsid w:val="00E051B9"/>
    <w:rsid w:val="00E1599B"/>
    <w:rsid w:val="00E36CEE"/>
    <w:rsid w:val="00E4065B"/>
    <w:rsid w:val="00E44C78"/>
    <w:rsid w:val="00E770B8"/>
    <w:rsid w:val="00E80131"/>
    <w:rsid w:val="00E80273"/>
    <w:rsid w:val="00EA0AE4"/>
    <w:rsid w:val="00EA1901"/>
    <w:rsid w:val="00EB0A97"/>
    <w:rsid w:val="00EB0DBF"/>
    <w:rsid w:val="00EB53CD"/>
    <w:rsid w:val="00EC631B"/>
    <w:rsid w:val="00ED09E9"/>
    <w:rsid w:val="00ED596A"/>
    <w:rsid w:val="00ED72FC"/>
    <w:rsid w:val="00F03BE4"/>
    <w:rsid w:val="00F075C4"/>
    <w:rsid w:val="00F13B83"/>
    <w:rsid w:val="00F33DEF"/>
    <w:rsid w:val="00F3567E"/>
    <w:rsid w:val="00F434CD"/>
    <w:rsid w:val="00F62AC8"/>
    <w:rsid w:val="00F75AC3"/>
    <w:rsid w:val="00F97F2E"/>
    <w:rsid w:val="00FA7BDC"/>
    <w:rsid w:val="00FB78D6"/>
    <w:rsid w:val="00FC217A"/>
    <w:rsid w:val="00F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yphenator945hide">
    <w:name w:val="hyphenator945hide"/>
    <w:basedOn w:val="a"/>
    <w:uiPriority w:val="99"/>
    <w:rsid w:val="002C04D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rsid w:val="007E6AA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hyphenator428hide">
    <w:name w:val="hyphenator428hide"/>
    <w:basedOn w:val="a"/>
    <w:uiPriority w:val="99"/>
    <w:rsid w:val="00B94F8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hyphenator428hide1">
    <w:name w:val="hyphenator428hide1"/>
    <w:basedOn w:val="a0"/>
    <w:uiPriority w:val="99"/>
    <w:rsid w:val="00B9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98</cp:revision>
  <cp:lastPrinted>2017-08-16T09:25:00Z</cp:lastPrinted>
  <dcterms:created xsi:type="dcterms:W3CDTF">2017-01-23T13:16:00Z</dcterms:created>
  <dcterms:modified xsi:type="dcterms:W3CDTF">2017-08-17T05:51:00Z</dcterms:modified>
</cp:coreProperties>
</file>