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8F" w:rsidRDefault="0059738F" w:rsidP="0059738F">
      <w:pPr>
        <w:tabs>
          <w:tab w:val="left" w:pos="4253"/>
          <w:tab w:val="left" w:pos="510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13D7C" w:rsidRDefault="00213D7C" w:rsidP="0059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738F" w:rsidRPr="0059738F" w:rsidRDefault="0059738F" w:rsidP="0059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0AEB" w:rsidRPr="008070EE" w:rsidRDefault="00533F0C" w:rsidP="00597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38F">
        <w:rPr>
          <w:rFonts w:ascii="Times New Roman" w:hAnsi="Times New Roman" w:cs="Times New Roman"/>
          <w:sz w:val="28"/>
          <w:szCs w:val="28"/>
        </w:rPr>
        <w:t>Товарищи десантники и ветераны воздушно-десантных войск!</w:t>
      </w:r>
    </w:p>
    <w:p w:rsidR="0059738F" w:rsidRPr="008070EE" w:rsidRDefault="0059738F" w:rsidP="0059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8F1" w:rsidRPr="0059738F" w:rsidRDefault="00533F0C" w:rsidP="0059738F">
      <w:pPr>
        <w:pStyle w:val="a3"/>
      </w:pPr>
      <w:r w:rsidRPr="0059738F">
        <w:t>Примите искренние поздравления по случаю профессионального праздника – 87-летия со дня создания воздуш</w:t>
      </w:r>
      <w:r w:rsidR="00BB0228">
        <w:t xml:space="preserve">но-десантных войск. В этот день </w:t>
      </w:r>
      <w:r w:rsidR="00BB0228">
        <w:br/>
        <w:t>в далеком 1930</w:t>
      </w:r>
      <w:r w:rsidRPr="0059738F">
        <w:t xml:space="preserve"> году впервые был</w:t>
      </w:r>
      <w:r w:rsidR="008C159A" w:rsidRPr="0059738F">
        <w:t>о</w:t>
      </w:r>
      <w:r w:rsidRPr="0059738F">
        <w:t xml:space="preserve"> </w:t>
      </w:r>
      <w:r w:rsidR="008C159A" w:rsidRPr="0059738F">
        <w:t xml:space="preserve">успешно </w:t>
      </w:r>
      <w:r w:rsidRPr="0059738F">
        <w:t>применен</w:t>
      </w:r>
      <w:r w:rsidR="008C159A" w:rsidRPr="0059738F">
        <w:t>о</w:t>
      </w:r>
      <w:r w:rsidRPr="0059738F">
        <w:t xml:space="preserve"> </w:t>
      </w:r>
      <w:r w:rsidR="008C159A" w:rsidRPr="0059738F">
        <w:t xml:space="preserve">парашютное десантирование, ставшее твердым основанием для </w:t>
      </w:r>
      <w:r w:rsidR="001066E4" w:rsidRPr="0059738F">
        <w:t xml:space="preserve">образования </w:t>
      </w:r>
      <w:r w:rsidR="008C159A" w:rsidRPr="0059738F">
        <w:t>нового рода вой</w:t>
      </w:r>
      <w:proofErr w:type="gramStart"/>
      <w:r w:rsidR="008C159A" w:rsidRPr="0059738F">
        <w:t>ск в стр</w:t>
      </w:r>
      <w:proofErr w:type="gramEnd"/>
      <w:r w:rsidR="008C159A" w:rsidRPr="0059738F">
        <w:t xml:space="preserve">уктуре вооруженных сил СССР. </w:t>
      </w:r>
      <w:r w:rsidR="00E74D2E" w:rsidRPr="0059738F">
        <w:t xml:space="preserve">Выделенная в отдельное подразделение </w:t>
      </w:r>
      <w:r w:rsidR="00E131B0" w:rsidRPr="0059738F">
        <w:t>«</w:t>
      </w:r>
      <w:r w:rsidR="00E74D2E" w:rsidRPr="0059738F">
        <w:t>крылатая пехота</w:t>
      </w:r>
      <w:r w:rsidR="00E131B0" w:rsidRPr="0059738F">
        <w:t>»</w:t>
      </w:r>
      <w:r w:rsidR="00E74D2E" w:rsidRPr="0059738F">
        <w:t xml:space="preserve"> стала олицетворением храбрости и стойкости</w:t>
      </w:r>
      <w:r w:rsidR="00A82C97" w:rsidRPr="0059738F">
        <w:t xml:space="preserve"> в борьбе с нацистской Германией и ее союзниками</w:t>
      </w:r>
      <w:r w:rsidR="00E74D2E" w:rsidRPr="0059738F">
        <w:t xml:space="preserve">, </w:t>
      </w:r>
      <w:r w:rsidR="00E131B0" w:rsidRPr="0059738F">
        <w:t xml:space="preserve">символом надежности </w:t>
      </w:r>
      <w:r w:rsidR="00BB0228">
        <w:br/>
      </w:r>
      <w:r w:rsidR="00E131B0" w:rsidRPr="0059738F">
        <w:t xml:space="preserve">и </w:t>
      </w:r>
      <w:r w:rsidR="00E74D2E" w:rsidRPr="0059738F">
        <w:t>успешности</w:t>
      </w:r>
      <w:r w:rsidR="00E131B0" w:rsidRPr="0059738F">
        <w:t xml:space="preserve"> </w:t>
      </w:r>
      <w:r w:rsidR="00D75193" w:rsidRPr="0059738F">
        <w:t>по</w:t>
      </w:r>
      <w:r w:rsidR="00E74D2E" w:rsidRPr="0059738F">
        <w:t xml:space="preserve"> выполнени</w:t>
      </w:r>
      <w:r w:rsidR="00D75193" w:rsidRPr="0059738F">
        <w:t>ю</w:t>
      </w:r>
      <w:r w:rsidR="00E74D2E" w:rsidRPr="0059738F">
        <w:t xml:space="preserve"> поставленных задач в тылу врага</w:t>
      </w:r>
      <w:r w:rsidR="00E131B0" w:rsidRPr="0059738F">
        <w:t>, ведения диверсионной</w:t>
      </w:r>
      <w:r w:rsidR="00D75193" w:rsidRPr="0059738F">
        <w:t>, партизанской</w:t>
      </w:r>
      <w:r w:rsidR="00E131B0" w:rsidRPr="0059738F">
        <w:t xml:space="preserve"> и подпольной деятельности на территории противника. </w:t>
      </w:r>
      <w:r w:rsidR="00EB4167" w:rsidRPr="0059738F">
        <w:t xml:space="preserve">На воздушный десант во все времена в ходе вооруженных конфликтов была возложена особая миссия – выполнять </w:t>
      </w:r>
      <w:r w:rsidR="00A67074" w:rsidRPr="0059738F">
        <w:t>самые трудные боевые задачи</w:t>
      </w:r>
      <w:r w:rsidR="00AD650B" w:rsidRPr="0059738F">
        <w:t>, не жалея собственной жизни</w:t>
      </w:r>
      <w:r w:rsidR="00C113EB" w:rsidRPr="0059738F">
        <w:t>, сохраняя слаженность боевого братства</w:t>
      </w:r>
      <w:r w:rsidR="00AD650B" w:rsidRPr="0059738F">
        <w:t>.</w:t>
      </w:r>
      <w:r w:rsidR="00A67074" w:rsidRPr="0059738F">
        <w:t xml:space="preserve"> </w:t>
      </w:r>
      <w:r w:rsidR="005B3751" w:rsidRPr="0059738F">
        <w:t>Именно э</w:t>
      </w:r>
      <w:r w:rsidR="00AD650B" w:rsidRPr="0059738F">
        <w:t>то</w:t>
      </w:r>
      <w:r w:rsidR="00A67074" w:rsidRPr="0059738F">
        <w:t xml:space="preserve"> </w:t>
      </w:r>
      <w:r w:rsidR="005B3751" w:rsidRPr="0059738F">
        <w:t xml:space="preserve">и </w:t>
      </w:r>
      <w:r w:rsidR="00A67074" w:rsidRPr="0059738F">
        <w:t xml:space="preserve">стало основой для формирования </w:t>
      </w:r>
      <w:r w:rsidR="0067642B" w:rsidRPr="0059738F">
        <w:t xml:space="preserve">знаменитого </w:t>
      </w:r>
      <w:r w:rsidR="00A67074" w:rsidRPr="0059738F">
        <w:t xml:space="preserve">девиза </w:t>
      </w:r>
      <w:r w:rsidR="00BB0228">
        <w:t xml:space="preserve">«крылатой гвардии» – </w:t>
      </w:r>
      <w:r w:rsidR="0067642B" w:rsidRPr="0059738F">
        <w:t>«Н</w:t>
      </w:r>
      <w:r w:rsidR="00A67074" w:rsidRPr="0059738F">
        <w:t>икто кроме нас!</w:t>
      </w:r>
      <w:r w:rsidR="0067642B" w:rsidRPr="0059738F">
        <w:t>»</w:t>
      </w:r>
      <w:r w:rsidR="005B3751" w:rsidRPr="0059738F">
        <w:t>.</w:t>
      </w:r>
    </w:p>
    <w:p w:rsidR="00E131B0" w:rsidRPr="0059738F" w:rsidRDefault="00E131B0" w:rsidP="0059738F">
      <w:pPr>
        <w:pStyle w:val="a3"/>
      </w:pPr>
      <w:r w:rsidRPr="0059738F">
        <w:t>Продолжая</w:t>
      </w:r>
      <w:r w:rsidR="0067642B" w:rsidRPr="0059738F">
        <w:t xml:space="preserve"> ратные </w:t>
      </w:r>
      <w:r w:rsidRPr="0059738F">
        <w:t xml:space="preserve">традиции своих предшественников, </w:t>
      </w:r>
      <w:r w:rsidR="005C37B3" w:rsidRPr="0059738F">
        <w:t xml:space="preserve">личный состав </w:t>
      </w:r>
      <w:r w:rsidRPr="0059738F">
        <w:t>современны</w:t>
      </w:r>
      <w:r w:rsidR="005C37B3" w:rsidRPr="0059738F">
        <w:t>х</w:t>
      </w:r>
      <w:r w:rsidRPr="0059738F">
        <w:t xml:space="preserve"> воздушно-десантны</w:t>
      </w:r>
      <w:r w:rsidR="005C37B3" w:rsidRPr="0059738F">
        <w:t>х</w:t>
      </w:r>
      <w:r w:rsidRPr="0059738F">
        <w:t xml:space="preserve"> войск Приднестровской Молдавской Республики сто</w:t>
      </w:r>
      <w:r w:rsidR="005C37B3" w:rsidRPr="0059738F">
        <w:t>и</w:t>
      </w:r>
      <w:r w:rsidRPr="0059738F">
        <w:t xml:space="preserve">т </w:t>
      </w:r>
      <w:r w:rsidR="00EB4167" w:rsidRPr="0059738F">
        <w:t>на страже суверенитета и независимости республики</w:t>
      </w:r>
      <w:r w:rsidR="008E3800" w:rsidRPr="0059738F">
        <w:t>.</w:t>
      </w:r>
      <w:r w:rsidR="00DE2EF4" w:rsidRPr="0059738F">
        <w:t xml:space="preserve"> Воины</w:t>
      </w:r>
      <w:r w:rsidR="005B3751" w:rsidRPr="0059738F">
        <w:t xml:space="preserve"> в голубых беретах</w:t>
      </w:r>
      <w:r w:rsidR="00356B6C" w:rsidRPr="0059738F">
        <w:t xml:space="preserve"> </w:t>
      </w:r>
      <w:r w:rsidR="00DE2EF4" w:rsidRPr="0059738F">
        <w:t xml:space="preserve">– это </w:t>
      </w:r>
      <w:r w:rsidR="00672566" w:rsidRPr="0059738F">
        <w:t xml:space="preserve">единый, слаженный </w:t>
      </w:r>
      <w:r w:rsidR="005B3751" w:rsidRPr="0059738F">
        <w:t>коллектив</w:t>
      </w:r>
      <w:r w:rsidR="00672566" w:rsidRPr="0059738F">
        <w:t xml:space="preserve">, в котором каждый боец чувствует ответственность за жизнь товарища, не оставляя его в опасности, </w:t>
      </w:r>
      <w:r w:rsidR="00502955">
        <w:br/>
      </w:r>
      <w:r w:rsidR="005B3751" w:rsidRPr="0059738F">
        <w:t xml:space="preserve">и готов </w:t>
      </w:r>
      <w:r w:rsidR="00672566" w:rsidRPr="0059738F">
        <w:t>риск</w:t>
      </w:r>
      <w:r w:rsidR="005B3751" w:rsidRPr="0059738F">
        <w:t>нуть</w:t>
      </w:r>
      <w:r w:rsidR="00672566" w:rsidRPr="0059738F">
        <w:t xml:space="preserve"> жизнью ради его спасения.</w:t>
      </w:r>
    </w:p>
    <w:p w:rsidR="009D441C" w:rsidRPr="0059738F" w:rsidRDefault="00672566" w:rsidP="0059738F">
      <w:pPr>
        <w:pStyle w:val="a3"/>
      </w:pPr>
      <w:r w:rsidRPr="0059738F">
        <w:t>Сег</w:t>
      </w:r>
      <w:r w:rsidR="00502955">
        <w:t>одня приднестровские десантники</w:t>
      </w:r>
      <w:r w:rsidRPr="0059738F">
        <w:t xml:space="preserve"> и ветераны </w:t>
      </w:r>
      <w:r w:rsidR="001D2C90" w:rsidRPr="0059738F">
        <w:t>воздушно-десантных войск</w:t>
      </w:r>
      <w:r w:rsidRPr="0059738F">
        <w:t xml:space="preserve"> являются надежной опорой государства</w:t>
      </w:r>
      <w:r w:rsidR="009D441C" w:rsidRPr="0059738F">
        <w:t xml:space="preserve">, играют важную роль </w:t>
      </w:r>
      <w:r w:rsidR="001D2C90">
        <w:br/>
      </w:r>
      <w:r w:rsidR="009D441C" w:rsidRPr="0059738F">
        <w:t>в воспитании подрастающего поколения в духе патриотизма и любви</w:t>
      </w:r>
      <w:r w:rsidR="00F24181" w:rsidRPr="0059738F">
        <w:t xml:space="preserve"> </w:t>
      </w:r>
      <w:r w:rsidR="001D2C90">
        <w:br/>
      </w:r>
      <w:r w:rsidR="00F24181" w:rsidRPr="0059738F">
        <w:t>к</w:t>
      </w:r>
      <w:r w:rsidR="001D2C90">
        <w:t xml:space="preserve"> Отечеству.</w:t>
      </w:r>
    </w:p>
    <w:p w:rsidR="00DA528D" w:rsidRPr="0059738F" w:rsidRDefault="00DA528D" w:rsidP="0059738F">
      <w:pPr>
        <w:pStyle w:val="a3"/>
      </w:pPr>
      <w:r w:rsidRPr="0059738F">
        <w:t xml:space="preserve">Уверен, что вы всегда были и останетесь примером высокого </w:t>
      </w:r>
      <w:r w:rsidR="00502955">
        <w:br/>
      </w:r>
      <w:r w:rsidRPr="0059738F">
        <w:t>и бескорыстного служения Родине.</w:t>
      </w:r>
    </w:p>
    <w:p w:rsidR="00D75193" w:rsidRPr="0059738F" w:rsidRDefault="00D75193" w:rsidP="0059738F">
      <w:pPr>
        <w:pStyle w:val="a3"/>
      </w:pPr>
      <w:r w:rsidRPr="0059738F">
        <w:t xml:space="preserve">От всей души желаю личному составу и ветеранам воздушно-десантных войск крепкого здоровья, семейного благополучия, </w:t>
      </w:r>
      <w:r w:rsidR="00356B6C" w:rsidRPr="0059738F">
        <w:t xml:space="preserve">чистого неба и </w:t>
      </w:r>
      <w:r w:rsidR="00384C3B" w:rsidRPr="0059738F">
        <w:t xml:space="preserve">успехов </w:t>
      </w:r>
      <w:r w:rsidR="001D2C90">
        <w:br/>
      </w:r>
      <w:r w:rsidR="00402E93">
        <w:t>в служении на благо Отечества!</w:t>
      </w:r>
    </w:p>
    <w:p w:rsidR="00DA528D" w:rsidRPr="001D2C90" w:rsidRDefault="00DA528D" w:rsidP="0059738F">
      <w:pPr>
        <w:pStyle w:val="a3"/>
        <w:ind w:firstLine="0"/>
      </w:pPr>
    </w:p>
    <w:p w:rsidR="0059738F" w:rsidRPr="001D2C90" w:rsidRDefault="0059738F" w:rsidP="0059738F">
      <w:pPr>
        <w:pStyle w:val="a3"/>
        <w:ind w:firstLine="0"/>
      </w:pPr>
    </w:p>
    <w:p w:rsidR="0059738F" w:rsidRPr="001D2C90" w:rsidRDefault="0059738F" w:rsidP="0059738F">
      <w:pPr>
        <w:pStyle w:val="a3"/>
        <w:ind w:firstLine="0"/>
      </w:pPr>
    </w:p>
    <w:p w:rsidR="0059738F" w:rsidRPr="001D2C90" w:rsidRDefault="0059738F" w:rsidP="0059738F">
      <w:pPr>
        <w:pStyle w:val="a3"/>
        <w:ind w:firstLine="0"/>
      </w:pPr>
    </w:p>
    <w:p w:rsidR="0059738F" w:rsidRPr="008070EE" w:rsidRDefault="0059738F" w:rsidP="008070EE">
      <w:pPr>
        <w:tabs>
          <w:tab w:val="left" w:pos="17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738F">
        <w:rPr>
          <w:rFonts w:ascii="Times New Roman" w:hAnsi="Times New Roman" w:cs="Times New Roman"/>
          <w:sz w:val="28"/>
          <w:szCs w:val="28"/>
        </w:rPr>
        <w:t>Президент</w:t>
      </w:r>
    </w:p>
    <w:p w:rsidR="0059738F" w:rsidRPr="0059738F" w:rsidRDefault="0059738F" w:rsidP="008070EE">
      <w:pPr>
        <w:tabs>
          <w:tab w:val="left" w:pos="17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5973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В.Н. Красносельский</w:t>
      </w:r>
    </w:p>
    <w:p w:rsidR="00F81434" w:rsidRPr="0059738F" w:rsidRDefault="00F81434" w:rsidP="008070EE">
      <w:pPr>
        <w:tabs>
          <w:tab w:val="left" w:pos="17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434" w:rsidRPr="0059738F" w:rsidRDefault="00F81434" w:rsidP="008070EE">
      <w:pPr>
        <w:tabs>
          <w:tab w:val="left" w:pos="17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81434" w:rsidRPr="0059738F" w:rsidSect="001D2C90">
      <w:pgSz w:w="11906" w:h="16838" w:code="9"/>
      <w:pgMar w:top="567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BF" w:rsidRDefault="00421CBF" w:rsidP="00213D7C">
      <w:pPr>
        <w:spacing w:after="0" w:line="240" w:lineRule="auto"/>
      </w:pPr>
      <w:r>
        <w:separator/>
      </w:r>
    </w:p>
  </w:endnote>
  <w:endnote w:type="continuationSeparator" w:id="0">
    <w:p w:rsidR="00421CBF" w:rsidRDefault="00421CBF" w:rsidP="0021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BF" w:rsidRDefault="00421CBF" w:rsidP="00213D7C">
      <w:pPr>
        <w:spacing w:after="0" w:line="240" w:lineRule="auto"/>
      </w:pPr>
      <w:r>
        <w:separator/>
      </w:r>
    </w:p>
  </w:footnote>
  <w:footnote w:type="continuationSeparator" w:id="0">
    <w:p w:rsidR="00421CBF" w:rsidRDefault="00421CBF" w:rsidP="00213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F0C"/>
    <w:rsid w:val="001066E4"/>
    <w:rsid w:val="001228F1"/>
    <w:rsid w:val="001D2C90"/>
    <w:rsid w:val="00213D7C"/>
    <w:rsid w:val="002D2C98"/>
    <w:rsid w:val="002F2C6C"/>
    <w:rsid w:val="00343AE6"/>
    <w:rsid w:val="00356B6C"/>
    <w:rsid w:val="00372EB1"/>
    <w:rsid w:val="0038173C"/>
    <w:rsid w:val="00384C3B"/>
    <w:rsid w:val="003C5549"/>
    <w:rsid w:val="003D0AEB"/>
    <w:rsid w:val="003F3973"/>
    <w:rsid w:val="00402E93"/>
    <w:rsid w:val="00421CBF"/>
    <w:rsid w:val="004A5AB4"/>
    <w:rsid w:val="00502955"/>
    <w:rsid w:val="005066F0"/>
    <w:rsid w:val="00533F0C"/>
    <w:rsid w:val="00586EBE"/>
    <w:rsid w:val="0059738F"/>
    <w:rsid w:val="005B3751"/>
    <w:rsid w:val="005C37B3"/>
    <w:rsid w:val="005F45BA"/>
    <w:rsid w:val="00663CF5"/>
    <w:rsid w:val="00672566"/>
    <w:rsid w:val="0067642B"/>
    <w:rsid w:val="00742327"/>
    <w:rsid w:val="007462CA"/>
    <w:rsid w:val="007A23FA"/>
    <w:rsid w:val="007E3255"/>
    <w:rsid w:val="008070EE"/>
    <w:rsid w:val="00812BBD"/>
    <w:rsid w:val="00826DAC"/>
    <w:rsid w:val="00833A31"/>
    <w:rsid w:val="008626D2"/>
    <w:rsid w:val="00882366"/>
    <w:rsid w:val="008A2F54"/>
    <w:rsid w:val="008C159A"/>
    <w:rsid w:val="008E3800"/>
    <w:rsid w:val="00910B78"/>
    <w:rsid w:val="009218DD"/>
    <w:rsid w:val="009D441C"/>
    <w:rsid w:val="00A67074"/>
    <w:rsid w:val="00A82C97"/>
    <w:rsid w:val="00AD650B"/>
    <w:rsid w:val="00B40031"/>
    <w:rsid w:val="00BB0228"/>
    <w:rsid w:val="00C06C6B"/>
    <w:rsid w:val="00C113EB"/>
    <w:rsid w:val="00C81A86"/>
    <w:rsid w:val="00CD423C"/>
    <w:rsid w:val="00D75193"/>
    <w:rsid w:val="00DA528D"/>
    <w:rsid w:val="00DE2EF4"/>
    <w:rsid w:val="00DF52A8"/>
    <w:rsid w:val="00E131B0"/>
    <w:rsid w:val="00E4562F"/>
    <w:rsid w:val="00E74D2E"/>
    <w:rsid w:val="00E9269B"/>
    <w:rsid w:val="00EB4167"/>
    <w:rsid w:val="00F24181"/>
    <w:rsid w:val="00F37D02"/>
    <w:rsid w:val="00F45FB8"/>
    <w:rsid w:val="00F8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18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21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3D7C"/>
  </w:style>
  <w:style w:type="paragraph" w:styleId="a6">
    <w:name w:val="footer"/>
    <w:basedOn w:val="a"/>
    <w:link w:val="a7"/>
    <w:uiPriority w:val="99"/>
    <w:semiHidden/>
    <w:unhideWhenUsed/>
    <w:rsid w:val="0021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3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2g212kta</dc:creator>
  <cp:lastModifiedBy>g38ans</cp:lastModifiedBy>
  <cp:revision>2</cp:revision>
  <cp:lastPrinted>2017-08-01T06:32:00Z</cp:lastPrinted>
  <dcterms:created xsi:type="dcterms:W3CDTF">2017-08-01T08:02:00Z</dcterms:created>
  <dcterms:modified xsi:type="dcterms:W3CDTF">2017-08-01T08:02:00Z</dcterms:modified>
</cp:coreProperties>
</file>